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D12" w14:textId="5C454D6F" w:rsidR="00AC3B7B" w:rsidRPr="00640ADD" w:rsidRDefault="00831A89" w:rsidP="00640ADD">
      <w:pPr>
        <w:pStyle w:val="Legenda"/>
        <w:tabs>
          <w:tab w:val="left" w:pos="2410"/>
        </w:tabs>
        <w:spacing w:before="0"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640ADD">
        <w:rPr>
          <w:rFonts w:ascii="Arial" w:hAnsi="Arial" w:cs="Arial"/>
          <w:sz w:val="28"/>
          <w:szCs w:val="28"/>
        </w:rPr>
        <w:t>P</w:t>
      </w:r>
      <w:r w:rsidR="00722CFA" w:rsidRPr="00640ADD">
        <w:rPr>
          <w:rFonts w:ascii="Arial" w:hAnsi="Arial" w:cs="Arial"/>
          <w:sz w:val="28"/>
          <w:szCs w:val="28"/>
        </w:rPr>
        <w:t xml:space="preserve">rotokół Nr </w:t>
      </w:r>
      <w:r w:rsidR="00B06FFD" w:rsidRPr="00640ADD">
        <w:rPr>
          <w:rFonts w:ascii="Arial" w:hAnsi="Arial" w:cs="Arial"/>
          <w:sz w:val="28"/>
          <w:szCs w:val="28"/>
        </w:rPr>
        <w:t>V</w:t>
      </w:r>
      <w:r w:rsidR="009C7DC7" w:rsidRPr="00640ADD">
        <w:rPr>
          <w:rFonts w:ascii="Arial" w:hAnsi="Arial" w:cs="Arial"/>
          <w:sz w:val="28"/>
          <w:szCs w:val="28"/>
        </w:rPr>
        <w:t>I</w:t>
      </w:r>
      <w:r w:rsidR="00B06FFD" w:rsidRPr="00640ADD">
        <w:rPr>
          <w:rFonts w:ascii="Arial" w:hAnsi="Arial" w:cs="Arial"/>
          <w:sz w:val="28"/>
          <w:szCs w:val="28"/>
        </w:rPr>
        <w:t>/</w:t>
      </w:r>
      <w:r w:rsidR="00F47DE9" w:rsidRPr="00640ADD">
        <w:rPr>
          <w:rFonts w:ascii="Arial" w:hAnsi="Arial" w:cs="Arial"/>
          <w:sz w:val="28"/>
          <w:szCs w:val="28"/>
        </w:rPr>
        <w:t>3</w:t>
      </w:r>
      <w:r w:rsidR="00CD3DE2" w:rsidRPr="00640ADD">
        <w:rPr>
          <w:rFonts w:ascii="Arial" w:hAnsi="Arial" w:cs="Arial"/>
          <w:sz w:val="28"/>
          <w:szCs w:val="28"/>
        </w:rPr>
        <w:t>4</w:t>
      </w:r>
      <w:r w:rsidR="00891B01" w:rsidRPr="00640ADD">
        <w:rPr>
          <w:rFonts w:ascii="Arial" w:hAnsi="Arial" w:cs="Arial"/>
          <w:sz w:val="28"/>
          <w:szCs w:val="28"/>
        </w:rPr>
        <w:t>/</w:t>
      </w:r>
      <w:r w:rsidR="00AA5C6D" w:rsidRPr="00640ADD">
        <w:rPr>
          <w:rFonts w:ascii="Arial" w:hAnsi="Arial" w:cs="Arial"/>
          <w:sz w:val="28"/>
          <w:szCs w:val="28"/>
        </w:rPr>
        <w:t>21</w:t>
      </w:r>
    </w:p>
    <w:p w14:paraId="05BB80DB" w14:textId="77777777" w:rsidR="00AC3B7B" w:rsidRPr="00640ADD" w:rsidRDefault="00AC3B7B" w:rsidP="00640ADD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40ADD">
        <w:rPr>
          <w:rFonts w:ascii="Arial" w:hAnsi="Arial" w:cs="Arial"/>
          <w:b/>
          <w:sz w:val="28"/>
          <w:szCs w:val="28"/>
        </w:rPr>
        <w:t>Zarządu Powiatu Zduńskowolskiego</w:t>
      </w:r>
    </w:p>
    <w:p w14:paraId="054AF658" w14:textId="7E66A347" w:rsidR="00AC3B7B" w:rsidRPr="00640ADD" w:rsidRDefault="00F66BDB" w:rsidP="00640ADD">
      <w:pPr>
        <w:tabs>
          <w:tab w:val="center" w:pos="4536"/>
          <w:tab w:val="left" w:pos="6765"/>
        </w:tabs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40ADD">
        <w:rPr>
          <w:rFonts w:ascii="Arial" w:hAnsi="Arial" w:cs="Arial"/>
          <w:b/>
          <w:sz w:val="28"/>
          <w:szCs w:val="28"/>
        </w:rPr>
        <w:t xml:space="preserve"> </w:t>
      </w:r>
      <w:r w:rsidR="00557D7A" w:rsidRPr="00640ADD">
        <w:rPr>
          <w:rFonts w:ascii="Arial" w:hAnsi="Arial" w:cs="Arial"/>
          <w:b/>
          <w:sz w:val="28"/>
          <w:szCs w:val="28"/>
        </w:rPr>
        <w:t>z dnia</w:t>
      </w:r>
      <w:r w:rsidR="0001281D" w:rsidRPr="00640ADD">
        <w:rPr>
          <w:rFonts w:ascii="Arial" w:hAnsi="Arial" w:cs="Arial"/>
          <w:b/>
          <w:sz w:val="28"/>
          <w:szCs w:val="28"/>
        </w:rPr>
        <w:t xml:space="preserve"> </w:t>
      </w:r>
      <w:r w:rsidR="00CD3DE2" w:rsidRPr="00640ADD">
        <w:rPr>
          <w:rFonts w:ascii="Arial" w:hAnsi="Arial" w:cs="Arial"/>
          <w:b/>
          <w:sz w:val="28"/>
          <w:szCs w:val="28"/>
        </w:rPr>
        <w:t>20</w:t>
      </w:r>
      <w:r w:rsidR="00D42B04" w:rsidRPr="00640ADD">
        <w:rPr>
          <w:rFonts w:ascii="Arial" w:hAnsi="Arial" w:cs="Arial"/>
          <w:b/>
          <w:sz w:val="28"/>
          <w:szCs w:val="28"/>
        </w:rPr>
        <w:t xml:space="preserve"> </w:t>
      </w:r>
      <w:r w:rsidR="009024B3" w:rsidRPr="00640ADD">
        <w:rPr>
          <w:rFonts w:ascii="Arial" w:hAnsi="Arial" w:cs="Arial"/>
          <w:b/>
          <w:sz w:val="28"/>
          <w:szCs w:val="28"/>
        </w:rPr>
        <w:t>lip</w:t>
      </w:r>
      <w:r w:rsidR="00585FDC" w:rsidRPr="00640ADD">
        <w:rPr>
          <w:rFonts w:ascii="Arial" w:hAnsi="Arial" w:cs="Arial"/>
          <w:b/>
          <w:sz w:val="28"/>
          <w:szCs w:val="28"/>
        </w:rPr>
        <w:t>ca</w:t>
      </w:r>
      <w:r w:rsidR="00AA5C6D" w:rsidRPr="00640ADD">
        <w:rPr>
          <w:rFonts w:ascii="Arial" w:hAnsi="Arial" w:cs="Arial"/>
          <w:b/>
          <w:sz w:val="28"/>
          <w:szCs w:val="28"/>
        </w:rPr>
        <w:t xml:space="preserve"> 2021</w:t>
      </w:r>
      <w:r w:rsidR="0089736A" w:rsidRPr="00640ADD">
        <w:rPr>
          <w:rFonts w:ascii="Arial" w:hAnsi="Arial" w:cs="Arial"/>
          <w:b/>
          <w:sz w:val="28"/>
          <w:szCs w:val="28"/>
        </w:rPr>
        <w:t xml:space="preserve"> </w:t>
      </w:r>
      <w:r w:rsidR="00AC3B7B" w:rsidRPr="00640ADD">
        <w:rPr>
          <w:rFonts w:ascii="Arial" w:hAnsi="Arial" w:cs="Arial"/>
          <w:b/>
          <w:sz w:val="28"/>
          <w:szCs w:val="28"/>
        </w:rPr>
        <w:t>r.</w:t>
      </w:r>
    </w:p>
    <w:p w14:paraId="27D9394F" w14:textId="77777777" w:rsidR="006056C1" w:rsidRPr="00640ADD" w:rsidRDefault="006056C1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784622" w14:textId="77777777" w:rsidR="00F058C8" w:rsidRPr="00640ADD" w:rsidRDefault="00F058C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276B04" w14:textId="2F4478EC" w:rsidR="003C5831" w:rsidRPr="00640ADD" w:rsidRDefault="00B44A36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Obrady rozpoczęto</w:t>
      </w:r>
      <w:r w:rsidR="00F061C2" w:rsidRPr="00640ADD">
        <w:rPr>
          <w:rFonts w:ascii="Arial" w:hAnsi="Arial" w:cs="Arial"/>
          <w:sz w:val="24"/>
          <w:szCs w:val="24"/>
        </w:rPr>
        <w:t xml:space="preserve"> </w:t>
      </w:r>
      <w:r w:rsidR="00CD3DE2" w:rsidRPr="00640ADD">
        <w:rPr>
          <w:rFonts w:ascii="Arial" w:hAnsi="Arial" w:cs="Arial"/>
          <w:sz w:val="24"/>
          <w:szCs w:val="24"/>
        </w:rPr>
        <w:t>20</w:t>
      </w:r>
      <w:r w:rsidR="00C40550" w:rsidRPr="00640ADD">
        <w:rPr>
          <w:rFonts w:ascii="Arial" w:hAnsi="Arial" w:cs="Arial"/>
          <w:sz w:val="24"/>
          <w:szCs w:val="24"/>
        </w:rPr>
        <w:t xml:space="preserve"> </w:t>
      </w:r>
      <w:r w:rsidR="009024B3" w:rsidRPr="00640ADD">
        <w:rPr>
          <w:rFonts w:ascii="Arial" w:hAnsi="Arial" w:cs="Arial"/>
          <w:sz w:val="24"/>
          <w:szCs w:val="24"/>
        </w:rPr>
        <w:t>lip</w:t>
      </w:r>
      <w:r w:rsidR="00585FDC" w:rsidRPr="00640ADD">
        <w:rPr>
          <w:rFonts w:ascii="Arial" w:hAnsi="Arial" w:cs="Arial"/>
          <w:sz w:val="24"/>
          <w:szCs w:val="24"/>
        </w:rPr>
        <w:t>ca</w:t>
      </w:r>
      <w:r w:rsidR="00C873ED" w:rsidRPr="00640ADD">
        <w:rPr>
          <w:rFonts w:ascii="Arial" w:hAnsi="Arial" w:cs="Arial"/>
          <w:sz w:val="24"/>
          <w:szCs w:val="24"/>
        </w:rPr>
        <w:t xml:space="preserve"> </w:t>
      </w:r>
      <w:r w:rsidR="00AA5C6D" w:rsidRPr="00640ADD">
        <w:rPr>
          <w:rFonts w:ascii="Arial" w:hAnsi="Arial" w:cs="Arial"/>
          <w:sz w:val="24"/>
          <w:szCs w:val="24"/>
        </w:rPr>
        <w:t>2021</w:t>
      </w:r>
      <w:r w:rsidR="00C40550" w:rsidRPr="00640ADD">
        <w:rPr>
          <w:rFonts w:ascii="Arial" w:hAnsi="Arial" w:cs="Arial"/>
          <w:sz w:val="24"/>
          <w:szCs w:val="24"/>
        </w:rPr>
        <w:t xml:space="preserve"> roku</w:t>
      </w:r>
      <w:r w:rsidR="00C873ED" w:rsidRPr="00640ADD">
        <w:rPr>
          <w:rFonts w:ascii="Arial" w:hAnsi="Arial" w:cs="Arial"/>
          <w:sz w:val="24"/>
          <w:szCs w:val="24"/>
        </w:rPr>
        <w:t xml:space="preserve"> o godz. </w:t>
      </w:r>
      <w:r w:rsidR="008A6C3E" w:rsidRPr="00640ADD">
        <w:rPr>
          <w:rFonts w:ascii="Arial" w:hAnsi="Arial" w:cs="Arial"/>
          <w:sz w:val="24"/>
          <w:szCs w:val="24"/>
        </w:rPr>
        <w:t>1</w:t>
      </w:r>
      <w:r w:rsidR="000836B2" w:rsidRPr="00640ADD">
        <w:rPr>
          <w:rFonts w:ascii="Arial" w:hAnsi="Arial" w:cs="Arial"/>
          <w:sz w:val="24"/>
          <w:szCs w:val="24"/>
        </w:rPr>
        <w:t>2</w:t>
      </w:r>
      <w:r w:rsidR="00C873ED" w:rsidRPr="00640ADD">
        <w:rPr>
          <w:rFonts w:ascii="Arial" w:hAnsi="Arial" w:cs="Arial"/>
          <w:sz w:val="24"/>
          <w:szCs w:val="24"/>
        </w:rPr>
        <w:t>:</w:t>
      </w:r>
      <w:r w:rsidR="00585FDC" w:rsidRPr="00640ADD">
        <w:rPr>
          <w:rFonts w:ascii="Arial" w:hAnsi="Arial" w:cs="Arial"/>
          <w:sz w:val="24"/>
          <w:szCs w:val="24"/>
        </w:rPr>
        <w:t>0</w:t>
      </w:r>
      <w:r w:rsidR="00F47DE9" w:rsidRPr="00640ADD">
        <w:rPr>
          <w:rFonts w:ascii="Arial" w:hAnsi="Arial" w:cs="Arial"/>
          <w:sz w:val="24"/>
          <w:szCs w:val="24"/>
        </w:rPr>
        <w:t>0</w:t>
      </w:r>
      <w:r w:rsidR="00C873ED" w:rsidRPr="00640ADD">
        <w:rPr>
          <w:rFonts w:ascii="Arial" w:hAnsi="Arial" w:cs="Arial"/>
          <w:sz w:val="24"/>
          <w:szCs w:val="24"/>
        </w:rPr>
        <w:t xml:space="preserve">, a zakończono o godz. </w:t>
      </w:r>
      <w:r w:rsidR="00A04EFF" w:rsidRPr="00640ADD">
        <w:rPr>
          <w:rFonts w:ascii="Arial" w:hAnsi="Arial" w:cs="Arial"/>
          <w:sz w:val="24"/>
          <w:szCs w:val="24"/>
        </w:rPr>
        <w:t>1</w:t>
      </w:r>
      <w:r w:rsidR="009024B3" w:rsidRPr="00640ADD">
        <w:rPr>
          <w:rFonts w:ascii="Arial" w:hAnsi="Arial" w:cs="Arial"/>
          <w:sz w:val="24"/>
          <w:szCs w:val="24"/>
        </w:rPr>
        <w:t>5</w:t>
      </w:r>
      <w:r w:rsidR="003F09D7" w:rsidRPr="00640ADD">
        <w:rPr>
          <w:rFonts w:ascii="Arial" w:hAnsi="Arial" w:cs="Arial"/>
          <w:sz w:val="24"/>
          <w:szCs w:val="24"/>
        </w:rPr>
        <w:t>:</w:t>
      </w:r>
      <w:r w:rsidR="00CD3DE2" w:rsidRPr="00640ADD">
        <w:rPr>
          <w:rFonts w:ascii="Arial" w:hAnsi="Arial" w:cs="Arial"/>
          <w:sz w:val="24"/>
          <w:szCs w:val="24"/>
        </w:rPr>
        <w:t>0</w:t>
      </w:r>
      <w:r w:rsidR="003F09D7" w:rsidRPr="00640ADD">
        <w:rPr>
          <w:rFonts w:ascii="Arial" w:hAnsi="Arial" w:cs="Arial"/>
          <w:sz w:val="24"/>
          <w:szCs w:val="24"/>
        </w:rPr>
        <w:t>5</w:t>
      </w:r>
      <w:r w:rsidR="009C35D1" w:rsidRPr="00640ADD">
        <w:rPr>
          <w:rFonts w:ascii="Arial" w:hAnsi="Arial" w:cs="Arial"/>
          <w:sz w:val="24"/>
          <w:szCs w:val="24"/>
        </w:rPr>
        <w:t xml:space="preserve"> </w:t>
      </w:r>
      <w:r w:rsidR="00C873ED" w:rsidRPr="00640ADD">
        <w:rPr>
          <w:rFonts w:ascii="Arial" w:hAnsi="Arial" w:cs="Arial"/>
          <w:sz w:val="24"/>
          <w:szCs w:val="24"/>
        </w:rPr>
        <w:t>tego samego dnia</w:t>
      </w:r>
      <w:r w:rsidR="00CD3DE2" w:rsidRPr="00640ADD">
        <w:rPr>
          <w:rFonts w:ascii="Arial" w:hAnsi="Arial" w:cs="Arial"/>
          <w:sz w:val="24"/>
          <w:szCs w:val="24"/>
        </w:rPr>
        <w:t xml:space="preserve"> w sali konferencyjnej Starostwa Powiatowego w Zduńskiej Woli.</w:t>
      </w:r>
    </w:p>
    <w:p w14:paraId="2B4166C0" w14:textId="77777777" w:rsidR="003C5831" w:rsidRPr="00640ADD" w:rsidRDefault="003C5831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0F959E" w14:textId="77777777" w:rsidR="00176221" w:rsidRPr="00640ADD" w:rsidRDefault="00176221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B74E9" w14:textId="77777777" w:rsidR="00AC3B7B" w:rsidRPr="00640ADD" w:rsidRDefault="00AC3B7B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 posiedzeniu udział wzięli:</w:t>
      </w:r>
      <w:r w:rsidR="002578D4" w:rsidRPr="00640ADD">
        <w:rPr>
          <w:rFonts w:ascii="Arial" w:hAnsi="Arial" w:cs="Arial"/>
          <w:sz w:val="24"/>
          <w:szCs w:val="24"/>
        </w:rPr>
        <w:t xml:space="preserve"> </w:t>
      </w:r>
    </w:p>
    <w:p w14:paraId="5680FC3F" w14:textId="77777777" w:rsidR="00647EC5" w:rsidRPr="00640ADD" w:rsidRDefault="00647EC5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Hanna Iwaniuk – Starosta </w:t>
      </w:r>
    </w:p>
    <w:p w14:paraId="412A56BD" w14:textId="77777777" w:rsidR="009B1483" w:rsidRPr="00640ADD" w:rsidRDefault="009B1483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Wojciech Rychlik– Wicestarosta</w:t>
      </w:r>
    </w:p>
    <w:p w14:paraId="104E71C5" w14:textId="77777777" w:rsidR="00A51939" w:rsidRPr="00640ADD" w:rsidRDefault="00A51939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14:paraId="2C6F55A1" w14:textId="77777777" w:rsidR="003879CD" w:rsidRPr="00640ADD" w:rsidRDefault="003879CD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Jadwiga Ziółkowska – Nieetatowy Członek Zarządu</w:t>
      </w:r>
    </w:p>
    <w:p w14:paraId="7366C1F9" w14:textId="77777777" w:rsidR="004C63C2" w:rsidRPr="00640ADD" w:rsidRDefault="004C63C2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Tomasz Ziółkowski – Nieetatowy Członek Zarządu </w:t>
      </w:r>
    </w:p>
    <w:p w14:paraId="1A56FE62" w14:textId="77777777" w:rsidR="00647EC5" w:rsidRPr="00640ADD" w:rsidRDefault="00647EC5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Anna Szubert – Sekretarz Powiatu </w:t>
      </w:r>
    </w:p>
    <w:p w14:paraId="7253B3C4" w14:textId="77777777" w:rsidR="00A02539" w:rsidRPr="00640ADD" w:rsidRDefault="00B179DB" w:rsidP="00640ADD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Beata Barton</w:t>
      </w:r>
      <w:r w:rsidR="00F62B16" w:rsidRPr="00640ADD">
        <w:rPr>
          <w:rFonts w:ascii="Arial" w:hAnsi="Arial" w:cs="Arial"/>
          <w:sz w:val="24"/>
          <w:szCs w:val="24"/>
        </w:rPr>
        <w:t xml:space="preserve"> </w:t>
      </w:r>
      <w:r w:rsidR="00D810B1" w:rsidRPr="00640ADD">
        <w:rPr>
          <w:rFonts w:ascii="Arial" w:hAnsi="Arial" w:cs="Arial"/>
          <w:sz w:val="24"/>
          <w:szCs w:val="24"/>
        </w:rPr>
        <w:t>–</w:t>
      </w:r>
      <w:r w:rsidRPr="00640ADD">
        <w:rPr>
          <w:rFonts w:ascii="Arial" w:hAnsi="Arial" w:cs="Arial"/>
          <w:sz w:val="24"/>
          <w:szCs w:val="24"/>
        </w:rPr>
        <w:t xml:space="preserve"> </w:t>
      </w:r>
      <w:r w:rsidR="00D810B1" w:rsidRPr="00640ADD">
        <w:rPr>
          <w:rFonts w:ascii="Arial" w:hAnsi="Arial" w:cs="Arial"/>
          <w:sz w:val="24"/>
          <w:szCs w:val="24"/>
        </w:rPr>
        <w:t>Skarbnik Powiatu</w:t>
      </w:r>
      <w:r w:rsidR="00A02539" w:rsidRPr="00640ADD">
        <w:rPr>
          <w:rFonts w:ascii="Arial" w:hAnsi="Arial" w:cs="Arial"/>
          <w:sz w:val="24"/>
          <w:szCs w:val="24"/>
        </w:rPr>
        <w:t xml:space="preserve"> </w:t>
      </w:r>
    </w:p>
    <w:p w14:paraId="2C702CEB" w14:textId="77777777" w:rsidR="00F74D4F" w:rsidRPr="00640ADD" w:rsidRDefault="00F74D4F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1603DBA" w14:textId="77777777" w:rsidR="0046527E" w:rsidRPr="00640ADD" w:rsidRDefault="0046527E" w:rsidP="00640ADD">
      <w:pPr>
        <w:pStyle w:val="Nagwek1"/>
        <w:spacing w:after="0" w:line="360" w:lineRule="auto"/>
        <w:contextualSpacing/>
        <w:jc w:val="both"/>
        <w:rPr>
          <w:rFonts w:ascii="Arial" w:hAnsi="Arial" w:cs="Arial"/>
          <w:i w:val="0"/>
          <w:sz w:val="24"/>
          <w:szCs w:val="24"/>
        </w:rPr>
      </w:pPr>
      <w:r w:rsidRPr="00640ADD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14:paraId="142CEF73" w14:textId="53C4B613" w:rsidR="00296A18" w:rsidRPr="00640ADD" w:rsidRDefault="00296A1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89C85A" w14:textId="77777777" w:rsidR="003D6397" w:rsidRPr="00640ADD" w:rsidRDefault="003D6397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546AD3" w14:textId="77777777" w:rsidR="00F74D4F" w:rsidRPr="00640ADD" w:rsidRDefault="00F74D4F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Zaproszeni goście:</w:t>
      </w:r>
    </w:p>
    <w:p w14:paraId="4593140B" w14:textId="77777777" w:rsidR="00F74D4F" w:rsidRPr="00640ADD" w:rsidRDefault="00F74D4F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Prezydent Miasta Zduńska Wola Pan Konrad Pokora</w:t>
      </w:r>
    </w:p>
    <w:p w14:paraId="3674B959" w14:textId="77777777" w:rsidR="00F74D4F" w:rsidRPr="00640ADD" w:rsidRDefault="00F74D4F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77834076"/>
      <w:r w:rsidRPr="00640ADD">
        <w:rPr>
          <w:rFonts w:ascii="Arial" w:hAnsi="Arial" w:cs="Arial"/>
          <w:sz w:val="24"/>
          <w:szCs w:val="24"/>
        </w:rPr>
        <w:t>Zastępca Prezydenta Miasta Zduńska Wola Pan Paweł Szewczyk</w:t>
      </w:r>
    </w:p>
    <w:bookmarkEnd w:id="0"/>
    <w:p w14:paraId="1AEAD164" w14:textId="4101B281" w:rsidR="00176221" w:rsidRPr="00640ADD" w:rsidRDefault="00176221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29CDAF" w14:textId="77777777" w:rsidR="003D6397" w:rsidRPr="00640ADD" w:rsidRDefault="003D6397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6FAF29" w14:textId="77777777" w:rsidR="00AC3B7B" w:rsidRPr="00640ADD" w:rsidRDefault="00AC3B7B" w:rsidP="00640ADD">
      <w:pPr>
        <w:pStyle w:val="Nagwek1"/>
        <w:spacing w:after="0" w:line="360" w:lineRule="auto"/>
        <w:contextualSpacing/>
        <w:jc w:val="both"/>
        <w:rPr>
          <w:rFonts w:ascii="Arial" w:hAnsi="Arial" w:cs="Arial"/>
          <w:b/>
          <w:i w:val="0"/>
          <w:sz w:val="24"/>
          <w:szCs w:val="24"/>
        </w:rPr>
      </w:pPr>
      <w:r w:rsidRPr="00640ADD">
        <w:rPr>
          <w:rFonts w:ascii="Arial" w:hAnsi="Arial" w:cs="Arial"/>
          <w:b/>
          <w:i w:val="0"/>
          <w:sz w:val="24"/>
          <w:szCs w:val="24"/>
        </w:rPr>
        <w:t>Punkt 1</w:t>
      </w:r>
    </w:p>
    <w:p w14:paraId="009F9CD4" w14:textId="1EEA234C" w:rsidR="00AC3B7B" w:rsidRPr="00640ADD" w:rsidRDefault="00AC3B7B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Posiedzenie Zarządu otworzył</w:t>
      </w:r>
      <w:r w:rsidR="00CD3DE2" w:rsidRPr="00640ADD">
        <w:rPr>
          <w:rFonts w:ascii="Arial" w:hAnsi="Arial" w:cs="Arial"/>
          <w:sz w:val="24"/>
          <w:szCs w:val="24"/>
        </w:rPr>
        <w:t>a</w:t>
      </w:r>
      <w:r w:rsidR="009A6C82" w:rsidRPr="00640ADD">
        <w:rPr>
          <w:rFonts w:ascii="Arial" w:hAnsi="Arial" w:cs="Arial"/>
          <w:sz w:val="24"/>
          <w:szCs w:val="24"/>
        </w:rPr>
        <w:t xml:space="preserve"> </w:t>
      </w:r>
      <w:r w:rsidR="00647EC5" w:rsidRPr="00640ADD">
        <w:rPr>
          <w:rFonts w:ascii="Arial" w:hAnsi="Arial" w:cs="Arial"/>
          <w:sz w:val="24"/>
          <w:szCs w:val="24"/>
        </w:rPr>
        <w:t>S</w:t>
      </w:r>
      <w:r w:rsidR="000A156B" w:rsidRPr="00640ADD">
        <w:rPr>
          <w:rFonts w:ascii="Arial" w:hAnsi="Arial" w:cs="Arial"/>
          <w:sz w:val="24"/>
          <w:szCs w:val="24"/>
        </w:rPr>
        <w:t>t</w:t>
      </w:r>
      <w:r w:rsidR="008B3A7C" w:rsidRPr="00640ADD">
        <w:rPr>
          <w:rFonts w:ascii="Arial" w:hAnsi="Arial" w:cs="Arial"/>
          <w:sz w:val="24"/>
          <w:szCs w:val="24"/>
        </w:rPr>
        <w:t xml:space="preserve">arosta </w:t>
      </w:r>
      <w:r w:rsidR="00647EC5" w:rsidRPr="00640ADD">
        <w:rPr>
          <w:rFonts w:ascii="Arial" w:hAnsi="Arial" w:cs="Arial"/>
          <w:sz w:val="24"/>
          <w:szCs w:val="24"/>
        </w:rPr>
        <w:t>Hanna Iwaniuk</w:t>
      </w:r>
      <w:r w:rsidR="00944256" w:rsidRPr="00640ADD">
        <w:rPr>
          <w:rFonts w:ascii="Arial" w:hAnsi="Arial" w:cs="Arial"/>
          <w:sz w:val="24"/>
          <w:szCs w:val="24"/>
        </w:rPr>
        <w:t xml:space="preserve"> </w:t>
      </w:r>
      <w:r w:rsidRPr="00640ADD">
        <w:rPr>
          <w:rFonts w:ascii="Arial" w:hAnsi="Arial" w:cs="Arial"/>
          <w:sz w:val="24"/>
          <w:szCs w:val="24"/>
        </w:rPr>
        <w:t>stwierdzając kworum.</w:t>
      </w:r>
    </w:p>
    <w:p w14:paraId="065017D5" w14:textId="77777777" w:rsidR="00596ED2" w:rsidRPr="00640ADD" w:rsidRDefault="00596ED2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AEFD4D" w14:textId="77777777" w:rsidR="00596ED2" w:rsidRPr="00640ADD" w:rsidRDefault="00596ED2" w:rsidP="00640ADD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40ADD">
        <w:rPr>
          <w:rFonts w:ascii="Arial" w:hAnsi="Arial" w:cs="Arial"/>
          <w:b/>
          <w:sz w:val="24"/>
          <w:szCs w:val="24"/>
        </w:rPr>
        <w:t>Punkt 2</w:t>
      </w:r>
    </w:p>
    <w:p w14:paraId="2E5C36CE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Otwarcie posiedzenia.</w:t>
      </w:r>
    </w:p>
    <w:p w14:paraId="22AF3F39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Zatwierdzenie proponowanego porządku obrad.</w:t>
      </w:r>
    </w:p>
    <w:p w14:paraId="38194500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Zatwierdzenie protokołu z posiedzenia Zarządu w dniu 6 lipca 2021 r.</w:t>
      </w:r>
    </w:p>
    <w:p w14:paraId="3C78DBEE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02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lastRenderedPageBreak/>
        <w:t xml:space="preserve">Zajęcie stanowiska dotyczącego koncepcji przebudowy Placu Wolności w Zduńskiej Woli. </w:t>
      </w:r>
    </w:p>
    <w:p w14:paraId="039A0584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02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Wniosek Wydziału Organizacyjnego i Zarządzania Kryzysowego w sprawie powołania komisji do wyceny mienia ruchomego przeznaczonego do przekazania na rzecz Zduńskowolskiego Szpitala Powiatowego  Sp. z o.o. w Zduńskiej Woli przy ul. Królewskiej 29.</w:t>
      </w:r>
      <w:r w:rsidRPr="00640ADD">
        <w:rPr>
          <w:rFonts w:ascii="Arial" w:hAnsi="Arial" w:cs="Arial"/>
          <w:b/>
        </w:rPr>
        <w:t>-OR.21.21</w:t>
      </w:r>
    </w:p>
    <w:p w14:paraId="46D25A71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Wniosek Wydziału Inwestycji, Funduszy Zewnętrznych i Rozwoju w sprawie upoważnienia Dyrektora Powiatowego Zarządu Dróg w Zduńskiej Woli- Piotra Pacelta do podejmowania w imieniu i na rzecz Powiatu Zduńskowolskiego  wszelkich czynności  faktycznych i prawnych związanych z procedowaniem usunięcia usterek w trybie gwarancji na podstawie umowy nr IF.273.6.2016 z dnia 15.05.2016r.</w:t>
      </w:r>
      <w:r w:rsidRPr="00640ADD">
        <w:rPr>
          <w:rFonts w:ascii="Arial" w:hAnsi="Arial" w:cs="Arial"/>
          <w:b/>
        </w:rPr>
        <w:t>-IF.8.21</w:t>
      </w:r>
    </w:p>
    <w:p w14:paraId="0EE47174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502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Wniosek Powiatowego Zarządu Dróg w Zduńskiej Woli w sprawie wyrażenia opinii przez Zarząd Powiatu Zduńskowolskiego celem uzyskania przez Zarząd Dróg Wojewódzkich w Łodzi decyzji o zezwoleniu na realizację inwestycji drogowej dla zadania pn.: „Rozbudowa drogi wojewódzkiej nr 482 w Zduńskiej Woli od km 34+315 do km 39+498  z wyłączeniem odcinka od km 38+070  do km 38+448”.</w:t>
      </w:r>
    </w:p>
    <w:p w14:paraId="6CE11ECB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 xml:space="preserve">Uchwały budżetowe. </w:t>
      </w:r>
    </w:p>
    <w:p w14:paraId="13673FAB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 xml:space="preserve">Sprawy różne. </w:t>
      </w:r>
    </w:p>
    <w:p w14:paraId="7B024894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Wnioski Członków Zarządu.</w:t>
      </w:r>
    </w:p>
    <w:p w14:paraId="21A73E38" w14:textId="77777777" w:rsidR="00647EC5" w:rsidRPr="00640ADD" w:rsidRDefault="00647EC5" w:rsidP="00640ADD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>Zakończenie posiedzenia.</w:t>
      </w:r>
    </w:p>
    <w:p w14:paraId="76EAA452" w14:textId="77777777" w:rsidR="00144EAE" w:rsidRPr="00640ADD" w:rsidRDefault="00144EAE" w:rsidP="00640ADD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4689D5F" w14:textId="51D26B17" w:rsidR="00585FDC" w:rsidRPr="00640ADD" w:rsidRDefault="00856BEF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1" w:name="_Hlk76542552"/>
      <w:r w:rsidRPr="00640ADD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="00585FDC" w:rsidRPr="00640ADD">
        <w:rPr>
          <w:rFonts w:ascii="Arial" w:hAnsi="Arial" w:cs="Arial"/>
          <w:sz w:val="24"/>
          <w:szCs w:val="24"/>
        </w:rPr>
        <w:br/>
        <w:t xml:space="preserve">ZA: </w:t>
      </w:r>
      <w:r w:rsidR="00647EC5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, PRZECIW: </w:t>
      </w:r>
      <w:r w:rsidR="00647EC5" w:rsidRPr="00640ADD">
        <w:rPr>
          <w:rFonts w:ascii="Arial" w:hAnsi="Arial" w:cs="Arial"/>
          <w:sz w:val="24"/>
          <w:szCs w:val="24"/>
        </w:rPr>
        <w:t>0</w:t>
      </w:r>
      <w:r w:rsidRPr="00640ADD">
        <w:rPr>
          <w:rFonts w:ascii="Arial" w:hAnsi="Arial" w:cs="Arial"/>
          <w:sz w:val="24"/>
          <w:szCs w:val="24"/>
        </w:rPr>
        <w:t>, WSTRZYMUJĘ SIĘ</w:t>
      </w:r>
      <w:r w:rsidR="00585FDC" w:rsidRPr="00640ADD">
        <w:rPr>
          <w:rFonts w:ascii="Arial" w:hAnsi="Arial" w:cs="Arial"/>
          <w:sz w:val="24"/>
          <w:szCs w:val="24"/>
        </w:rPr>
        <w:t xml:space="preserve">: 0, BRAK GŁOSU: 0, NIEOBECNI: </w:t>
      </w:r>
      <w:r w:rsidR="00647EC5" w:rsidRPr="00640ADD">
        <w:rPr>
          <w:rFonts w:ascii="Arial" w:hAnsi="Arial" w:cs="Arial"/>
          <w:sz w:val="24"/>
          <w:szCs w:val="24"/>
        </w:rPr>
        <w:t>0</w:t>
      </w:r>
      <w:r w:rsidRPr="00640ADD">
        <w:rPr>
          <w:rFonts w:ascii="Arial" w:hAnsi="Arial" w:cs="Arial"/>
          <w:sz w:val="24"/>
          <w:szCs w:val="24"/>
        </w:rPr>
        <w:br/>
      </w:r>
      <w:r w:rsidRPr="00640ADD">
        <w:rPr>
          <w:rFonts w:ascii="Arial" w:hAnsi="Arial" w:cs="Arial"/>
          <w:sz w:val="24"/>
          <w:szCs w:val="24"/>
          <w:u w:val="single"/>
        </w:rPr>
        <w:t>Wyniki imienne:</w:t>
      </w:r>
      <w:r w:rsidRPr="00640ADD">
        <w:rPr>
          <w:rFonts w:ascii="Arial" w:hAnsi="Arial" w:cs="Arial"/>
          <w:sz w:val="24"/>
          <w:szCs w:val="24"/>
        </w:rPr>
        <w:br/>
        <w:t>ZA (</w:t>
      </w:r>
      <w:r w:rsidR="00647EC5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) </w:t>
      </w:r>
      <w:r w:rsidR="00647EC5" w:rsidRPr="00640ADD">
        <w:rPr>
          <w:rFonts w:ascii="Arial" w:hAnsi="Arial" w:cs="Arial"/>
          <w:sz w:val="24"/>
          <w:szCs w:val="24"/>
        </w:rPr>
        <w:t xml:space="preserve">Hanna Iwaniuk, </w:t>
      </w:r>
      <w:r w:rsidRPr="00640ADD">
        <w:rPr>
          <w:rFonts w:ascii="Arial" w:hAnsi="Arial" w:cs="Arial"/>
          <w:sz w:val="24"/>
          <w:szCs w:val="24"/>
        </w:rPr>
        <w:t xml:space="preserve">Wojciech Rychlik, </w:t>
      </w:r>
      <w:r w:rsidR="000A156B" w:rsidRPr="00640ADD">
        <w:rPr>
          <w:rFonts w:ascii="Arial" w:hAnsi="Arial" w:cs="Arial"/>
          <w:sz w:val="24"/>
          <w:szCs w:val="24"/>
        </w:rPr>
        <w:t>Marcin Łabędzki</w:t>
      </w:r>
      <w:r w:rsidRPr="00640ADD">
        <w:rPr>
          <w:rFonts w:ascii="Arial" w:hAnsi="Arial" w:cs="Arial"/>
          <w:sz w:val="24"/>
          <w:szCs w:val="24"/>
        </w:rPr>
        <w:t xml:space="preserve">, </w:t>
      </w:r>
      <w:r w:rsidR="00CA19AD" w:rsidRPr="00640ADD">
        <w:rPr>
          <w:rFonts w:ascii="Arial" w:hAnsi="Arial" w:cs="Arial"/>
          <w:sz w:val="24"/>
          <w:szCs w:val="24"/>
        </w:rPr>
        <w:t>Tomasz Ziółkowski</w:t>
      </w:r>
      <w:r w:rsidR="00647EC5" w:rsidRPr="00640ADD">
        <w:rPr>
          <w:rFonts w:ascii="Arial" w:hAnsi="Arial" w:cs="Arial"/>
          <w:sz w:val="24"/>
          <w:szCs w:val="24"/>
        </w:rPr>
        <w:t>,</w:t>
      </w:r>
      <w:r w:rsidR="00CA19AD" w:rsidRPr="00640ADD">
        <w:rPr>
          <w:rFonts w:ascii="Arial" w:hAnsi="Arial" w:cs="Arial"/>
          <w:sz w:val="24"/>
          <w:szCs w:val="24"/>
        </w:rPr>
        <w:t xml:space="preserve"> </w:t>
      </w:r>
      <w:r w:rsidR="00647EC5" w:rsidRPr="00640ADD">
        <w:rPr>
          <w:rFonts w:ascii="Arial" w:hAnsi="Arial" w:cs="Arial"/>
          <w:sz w:val="24"/>
          <w:szCs w:val="24"/>
        </w:rPr>
        <w:t>Jadwiga Ziółkowska</w:t>
      </w:r>
    </w:p>
    <w:bookmarkEnd w:id="1"/>
    <w:p w14:paraId="6B02D6BD" w14:textId="77777777" w:rsidR="00856BEF" w:rsidRPr="00640ADD" w:rsidRDefault="00856BEF" w:rsidP="00640ADD">
      <w:pPr>
        <w:tabs>
          <w:tab w:val="left" w:pos="2554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ab/>
      </w:r>
    </w:p>
    <w:p w14:paraId="77855045" w14:textId="5DD0D1FE" w:rsidR="00144EAE" w:rsidRPr="00640ADD" w:rsidRDefault="00066E6B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jednogłośnie zatwierdził porządek obrad</w:t>
      </w:r>
      <w:r w:rsidR="00647EC5" w:rsidRPr="00640ADD">
        <w:rPr>
          <w:rFonts w:ascii="Arial" w:hAnsi="Arial" w:cs="Arial"/>
          <w:sz w:val="24"/>
          <w:szCs w:val="24"/>
        </w:rPr>
        <w:t>.</w:t>
      </w:r>
    </w:p>
    <w:p w14:paraId="62C59DC2" w14:textId="77777777" w:rsidR="00066E6B" w:rsidRPr="00640ADD" w:rsidRDefault="00066E6B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41FB89" w14:textId="77777777" w:rsidR="008A6C3E" w:rsidRPr="00640ADD" w:rsidRDefault="008A6C3E" w:rsidP="00640A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ADD">
        <w:rPr>
          <w:rFonts w:ascii="Arial" w:hAnsi="Arial" w:cs="Arial"/>
          <w:b/>
          <w:sz w:val="24"/>
          <w:szCs w:val="24"/>
        </w:rPr>
        <w:t>Punkt 3</w:t>
      </w:r>
    </w:p>
    <w:p w14:paraId="406DDAE4" w14:textId="4D6DCFB5" w:rsidR="00D4704F" w:rsidRPr="00640ADD" w:rsidRDefault="00D4704F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Zatwierdzenie protokołu z posiedzenia Zarządu w dniu </w:t>
      </w:r>
      <w:r w:rsidR="00647EC5" w:rsidRPr="00640ADD">
        <w:rPr>
          <w:rFonts w:ascii="Arial" w:hAnsi="Arial" w:cs="Arial"/>
          <w:sz w:val="24"/>
          <w:szCs w:val="24"/>
        </w:rPr>
        <w:t>06</w:t>
      </w:r>
      <w:r w:rsidRPr="00640ADD">
        <w:rPr>
          <w:rFonts w:ascii="Arial" w:hAnsi="Arial" w:cs="Arial"/>
          <w:sz w:val="24"/>
          <w:szCs w:val="24"/>
        </w:rPr>
        <w:t xml:space="preserve"> </w:t>
      </w:r>
      <w:r w:rsidR="00647EC5" w:rsidRPr="00640ADD">
        <w:rPr>
          <w:rFonts w:ascii="Arial" w:hAnsi="Arial" w:cs="Arial"/>
          <w:sz w:val="24"/>
          <w:szCs w:val="24"/>
        </w:rPr>
        <w:t>lip</w:t>
      </w:r>
      <w:r w:rsidRPr="00640ADD">
        <w:rPr>
          <w:rFonts w:ascii="Arial" w:hAnsi="Arial" w:cs="Arial"/>
          <w:sz w:val="24"/>
          <w:szCs w:val="24"/>
        </w:rPr>
        <w:t>ca 2021 r.</w:t>
      </w:r>
    </w:p>
    <w:p w14:paraId="21F53B91" w14:textId="77777777" w:rsidR="00F51A57" w:rsidRPr="00640ADD" w:rsidRDefault="00F51A57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682CB6" w14:textId="380B824B" w:rsidR="00CA19AD" w:rsidRPr="00640ADD" w:rsidRDefault="00CA19AD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Style w:val="Pogrubienie"/>
          <w:rFonts w:ascii="Arial" w:hAnsi="Arial" w:cs="Arial"/>
          <w:b w:val="0"/>
          <w:sz w:val="24"/>
          <w:szCs w:val="24"/>
          <w:u w:val="single"/>
        </w:rPr>
        <w:lastRenderedPageBreak/>
        <w:t>Wyniki głosowania:</w:t>
      </w:r>
      <w:r w:rsidRPr="00640ADD">
        <w:rPr>
          <w:rFonts w:ascii="Arial" w:hAnsi="Arial" w:cs="Arial"/>
          <w:sz w:val="24"/>
          <w:szCs w:val="24"/>
        </w:rPr>
        <w:br/>
        <w:t xml:space="preserve">ZA: </w:t>
      </w:r>
      <w:r w:rsidR="009024B3" w:rsidRPr="00640ADD">
        <w:rPr>
          <w:rFonts w:ascii="Arial" w:hAnsi="Arial" w:cs="Arial"/>
          <w:sz w:val="24"/>
          <w:szCs w:val="24"/>
        </w:rPr>
        <w:t>4</w:t>
      </w:r>
      <w:r w:rsidRPr="00640ADD">
        <w:rPr>
          <w:rFonts w:ascii="Arial" w:hAnsi="Arial" w:cs="Arial"/>
          <w:sz w:val="24"/>
          <w:szCs w:val="24"/>
        </w:rPr>
        <w:t xml:space="preserve">, PRZECIW: 0, WSTRZYMUJĘ SIĘ: </w:t>
      </w:r>
      <w:r w:rsidR="00647EC5" w:rsidRPr="00640ADD">
        <w:rPr>
          <w:rFonts w:ascii="Arial" w:hAnsi="Arial" w:cs="Arial"/>
          <w:sz w:val="24"/>
          <w:szCs w:val="24"/>
        </w:rPr>
        <w:t>1</w:t>
      </w:r>
      <w:r w:rsidRPr="00640ADD">
        <w:rPr>
          <w:rFonts w:ascii="Arial" w:hAnsi="Arial" w:cs="Arial"/>
          <w:sz w:val="24"/>
          <w:szCs w:val="24"/>
        </w:rPr>
        <w:t xml:space="preserve">, BRAK GŁOSU: 0, NIEOBECNI: </w:t>
      </w:r>
      <w:r w:rsidR="00647EC5" w:rsidRPr="00640ADD">
        <w:rPr>
          <w:rFonts w:ascii="Arial" w:hAnsi="Arial" w:cs="Arial"/>
          <w:sz w:val="24"/>
          <w:szCs w:val="24"/>
        </w:rPr>
        <w:t>0</w:t>
      </w:r>
      <w:r w:rsidRPr="00640ADD">
        <w:rPr>
          <w:rFonts w:ascii="Arial" w:hAnsi="Arial" w:cs="Arial"/>
          <w:sz w:val="24"/>
          <w:szCs w:val="24"/>
        </w:rPr>
        <w:br/>
      </w:r>
      <w:r w:rsidRPr="00640ADD">
        <w:rPr>
          <w:rFonts w:ascii="Arial" w:hAnsi="Arial" w:cs="Arial"/>
          <w:sz w:val="24"/>
          <w:szCs w:val="24"/>
          <w:u w:val="single"/>
        </w:rPr>
        <w:t>Wyniki imienne:</w:t>
      </w:r>
      <w:r w:rsidRPr="00640ADD">
        <w:rPr>
          <w:rFonts w:ascii="Arial" w:hAnsi="Arial" w:cs="Arial"/>
          <w:sz w:val="24"/>
          <w:szCs w:val="24"/>
        </w:rPr>
        <w:br/>
        <w:t>ZA (</w:t>
      </w:r>
      <w:r w:rsidR="009024B3" w:rsidRPr="00640ADD">
        <w:rPr>
          <w:rFonts w:ascii="Arial" w:hAnsi="Arial" w:cs="Arial"/>
          <w:sz w:val="24"/>
          <w:szCs w:val="24"/>
        </w:rPr>
        <w:t>4</w:t>
      </w:r>
      <w:r w:rsidRPr="00640ADD">
        <w:rPr>
          <w:rFonts w:ascii="Arial" w:hAnsi="Arial" w:cs="Arial"/>
          <w:sz w:val="24"/>
          <w:szCs w:val="24"/>
        </w:rPr>
        <w:t>) Wojciech Rychlik, Marcin Łabędzki, Jadwiga Ziółkowska</w:t>
      </w:r>
      <w:r w:rsidR="009024B3" w:rsidRPr="00640ADD">
        <w:rPr>
          <w:rFonts w:ascii="Arial" w:hAnsi="Arial" w:cs="Arial"/>
          <w:sz w:val="24"/>
          <w:szCs w:val="24"/>
        </w:rPr>
        <w:t>, Tomasz Ziółkowski</w:t>
      </w:r>
    </w:p>
    <w:p w14:paraId="50883907" w14:textId="442CF164" w:rsidR="00CA19AD" w:rsidRPr="00640ADD" w:rsidRDefault="00647EC5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WSTRZYMUJE SIĘ</w:t>
      </w:r>
      <w:r w:rsidR="00CA19AD" w:rsidRPr="00640ADD">
        <w:rPr>
          <w:rFonts w:ascii="Arial" w:hAnsi="Arial" w:cs="Arial"/>
          <w:sz w:val="24"/>
          <w:szCs w:val="24"/>
        </w:rPr>
        <w:t xml:space="preserve"> (1) Hanna Iwaniuk</w:t>
      </w:r>
    </w:p>
    <w:p w14:paraId="62A70087" w14:textId="77777777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C1E19" w14:textId="5A37B8FB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 zatwierdził w/w protokół.</w:t>
      </w:r>
    </w:p>
    <w:p w14:paraId="20AB83DE" w14:textId="77777777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EEACDE" w14:textId="77777777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ADD">
        <w:rPr>
          <w:rFonts w:ascii="Arial" w:hAnsi="Arial" w:cs="Arial"/>
          <w:b/>
          <w:sz w:val="24"/>
          <w:szCs w:val="24"/>
        </w:rPr>
        <w:t>Punkt 4</w:t>
      </w:r>
    </w:p>
    <w:p w14:paraId="1ACE12ED" w14:textId="16D2AA54" w:rsidR="00647EC5" w:rsidRPr="00640ADD" w:rsidRDefault="00647EC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Zajęcie stanowiska dotyczącego koncepcji przebudowy Placu Wolności w Zduńskiej Woli. </w:t>
      </w:r>
    </w:p>
    <w:p w14:paraId="2ADD137C" w14:textId="7E415402" w:rsidR="005F395C" w:rsidRPr="00640ADD" w:rsidRDefault="005F395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0DA5F" w14:textId="1BC1FEA1" w:rsidR="005F395C" w:rsidRPr="00640ADD" w:rsidRDefault="005F395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Zastępca Prezydenta Miasta Zduńska Wola Pan Paweł Szewczyk odniósł się do zgłoszonych uwag do koncepcji przebudowy Placu Wolności w Zduńskiej Woli</w:t>
      </w:r>
      <w:r w:rsidR="00E3096D" w:rsidRPr="00640ADD">
        <w:rPr>
          <w:rFonts w:ascii="Arial" w:hAnsi="Arial" w:cs="Arial"/>
          <w:sz w:val="24"/>
          <w:szCs w:val="24"/>
        </w:rPr>
        <w:t>. Podkreślił, iż nie jest to ostateczny projekt tylko dopiero koncepcja, którą będzie można udoskonalić.</w:t>
      </w:r>
    </w:p>
    <w:p w14:paraId="013AE91E" w14:textId="77777777" w:rsidR="005F395C" w:rsidRPr="00640ADD" w:rsidRDefault="005F395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606D3F" w14:textId="178C7F2D" w:rsidR="00E3096D" w:rsidRPr="00640ADD" w:rsidRDefault="00E3096D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640ADD">
        <w:rPr>
          <w:rFonts w:ascii="Arial" w:hAnsi="Arial" w:cs="Arial"/>
          <w:sz w:val="24"/>
          <w:szCs w:val="24"/>
        </w:rPr>
        <w:br/>
        <w:t>ZA: 3, PRZECIW: 1, WSTRZYMUJĘ SIĘ: 1, BRAK GŁOSU: 0, NIEOBECNI: 0</w:t>
      </w:r>
      <w:r w:rsidRPr="00640ADD">
        <w:rPr>
          <w:rFonts w:ascii="Arial" w:hAnsi="Arial" w:cs="Arial"/>
          <w:sz w:val="24"/>
          <w:szCs w:val="24"/>
        </w:rPr>
        <w:br/>
      </w:r>
      <w:r w:rsidRPr="00640ADD">
        <w:rPr>
          <w:rFonts w:ascii="Arial" w:hAnsi="Arial" w:cs="Arial"/>
          <w:sz w:val="24"/>
          <w:szCs w:val="24"/>
          <w:u w:val="single"/>
        </w:rPr>
        <w:t>Wyniki imienne:</w:t>
      </w:r>
      <w:r w:rsidRPr="00640ADD">
        <w:rPr>
          <w:rFonts w:ascii="Arial" w:hAnsi="Arial" w:cs="Arial"/>
          <w:sz w:val="24"/>
          <w:szCs w:val="24"/>
        </w:rPr>
        <w:br/>
        <w:t>ZA (3) Hanna Iwaniuk, Jadwiga Ziółkowska, Tomasz Ziółkowski</w:t>
      </w:r>
    </w:p>
    <w:p w14:paraId="2D7EFFBA" w14:textId="4F932C1A" w:rsidR="00E3096D" w:rsidRPr="00640ADD" w:rsidRDefault="00E3096D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PRZECIW (1) Wojciech Rychlik</w:t>
      </w:r>
    </w:p>
    <w:p w14:paraId="2B4BDC9C" w14:textId="25D668CB" w:rsidR="00E3096D" w:rsidRPr="00640ADD" w:rsidRDefault="00E3096D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WSTRZYMUJE SIĘ (1) Marcin Łabędzki</w:t>
      </w:r>
    </w:p>
    <w:p w14:paraId="337AA947" w14:textId="405FAAFF" w:rsidR="002A6435" w:rsidRPr="00640ADD" w:rsidRDefault="002A643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E4C8EC" w14:textId="5219644C" w:rsidR="00CF4D37" w:rsidRPr="00640ADD" w:rsidRDefault="009C3E00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Starosta Pani Hanna Iwaniuk zapytała</w:t>
      </w:r>
      <w:r w:rsidR="00CF4D37" w:rsidRPr="00640ADD">
        <w:rPr>
          <w:rFonts w:ascii="Arial" w:hAnsi="Arial" w:cs="Arial"/>
          <w:sz w:val="24"/>
          <w:szCs w:val="24"/>
        </w:rPr>
        <w:t>: co jeśli na dzień dzisiejszy powiat nie będzie uczestniczyć w finansowaniu tej inwestycji – budowy ronda</w:t>
      </w:r>
      <w:r w:rsidR="00851F65" w:rsidRPr="00640ADD">
        <w:rPr>
          <w:rFonts w:ascii="Arial" w:hAnsi="Arial" w:cs="Arial"/>
          <w:sz w:val="24"/>
          <w:szCs w:val="24"/>
        </w:rPr>
        <w:t xml:space="preserve"> przy Placu Wolności</w:t>
      </w:r>
      <w:r w:rsidR="00CF4D37" w:rsidRPr="00640ADD">
        <w:rPr>
          <w:rFonts w:ascii="Arial" w:hAnsi="Arial" w:cs="Arial"/>
          <w:sz w:val="24"/>
          <w:szCs w:val="24"/>
        </w:rPr>
        <w:t>, a</w:t>
      </w:r>
      <w:r w:rsidR="003D6397" w:rsidRPr="00640ADD">
        <w:rPr>
          <w:rFonts w:ascii="Arial" w:hAnsi="Arial" w:cs="Arial"/>
          <w:sz w:val="24"/>
          <w:szCs w:val="24"/>
        </w:rPr>
        <w:t> </w:t>
      </w:r>
      <w:r w:rsidR="00CF4D37" w:rsidRPr="00640ADD">
        <w:rPr>
          <w:rFonts w:ascii="Arial" w:hAnsi="Arial" w:cs="Arial"/>
          <w:sz w:val="24"/>
          <w:szCs w:val="24"/>
        </w:rPr>
        <w:t xml:space="preserve">nawet jeśli to na niewielkim poziomie. </w:t>
      </w:r>
    </w:p>
    <w:p w14:paraId="000A35A2" w14:textId="0DFB9881" w:rsidR="002A6435" w:rsidRPr="00640ADD" w:rsidRDefault="002A643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165626" w14:textId="5094367C" w:rsidR="00B16825" w:rsidRPr="00640ADD" w:rsidRDefault="00B1682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Zastępca Prezydenta Miasta Zduńska Wola Pan Paweł Szewczyk poinformował, iż nie są w stanie przewidzieć jakie te możliwości będą, niech poziom współfinansowania przez powiat będzie zgodn</w:t>
      </w:r>
      <w:r w:rsidR="003D6397" w:rsidRPr="00640ADD">
        <w:rPr>
          <w:rFonts w:ascii="Arial" w:hAnsi="Arial" w:cs="Arial"/>
          <w:sz w:val="24"/>
          <w:szCs w:val="24"/>
        </w:rPr>
        <w:t>y</w:t>
      </w:r>
      <w:r w:rsidRPr="00640ADD">
        <w:rPr>
          <w:rFonts w:ascii="Arial" w:hAnsi="Arial" w:cs="Arial"/>
          <w:sz w:val="24"/>
          <w:szCs w:val="24"/>
        </w:rPr>
        <w:t xml:space="preserve"> z</w:t>
      </w:r>
      <w:r w:rsidR="003D6397" w:rsidRPr="00640ADD">
        <w:rPr>
          <w:rFonts w:ascii="Arial" w:hAnsi="Arial" w:cs="Arial"/>
          <w:sz w:val="24"/>
          <w:szCs w:val="24"/>
        </w:rPr>
        <w:t xml:space="preserve"> akceptowalnymi </w:t>
      </w:r>
      <w:r w:rsidRPr="00640ADD">
        <w:rPr>
          <w:rFonts w:ascii="Arial" w:hAnsi="Arial" w:cs="Arial"/>
          <w:sz w:val="24"/>
          <w:szCs w:val="24"/>
        </w:rPr>
        <w:t>możliwościami budżetu</w:t>
      </w:r>
      <w:r w:rsidR="00DC3EA1" w:rsidRPr="00640ADD">
        <w:rPr>
          <w:rFonts w:ascii="Arial" w:hAnsi="Arial" w:cs="Arial"/>
          <w:sz w:val="24"/>
          <w:szCs w:val="24"/>
        </w:rPr>
        <w:t xml:space="preserve"> powiatu</w:t>
      </w:r>
      <w:r w:rsidR="003D6397" w:rsidRPr="00640ADD">
        <w:rPr>
          <w:rFonts w:ascii="Arial" w:hAnsi="Arial" w:cs="Arial"/>
          <w:sz w:val="24"/>
          <w:szCs w:val="24"/>
        </w:rPr>
        <w:t xml:space="preserve">. </w:t>
      </w:r>
    </w:p>
    <w:p w14:paraId="2AC0AA5E" w14:textId="71E3CB2E" w:rsidR="00B16825" w:rsidRPr="00640ADD" w:rsidRDefault="00B1682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68FAF" w14:textId="058E593A" w:rsidR="003D6397" w:rsidRPr="00640ADD" w:rsidRDefault="003D6397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Prezydent Miasta Zduńska Wola Pan Konrad Pokora wyraził zgodę.</w:t>
      </w:r>
    </w:p>
    <w:p w14:paraId="56616F5B" w14:textId="55911F9C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lastRenderedPageBreak/>
        <w:t xml:space="preserve">Zarząd Powiatu </w:t>
      </w:r>
      <w:bookmarkStart w:id="2" w:name="_Hlk76545497"/>
      <w:r w:rsidR="00CF4D37" w:rsidRPr="00640ADD">
        <w:rPr>
          <w:rFonts w:ascii="Arial" w:hAnsi="Arial" w:cs="Arial"/>
          <w:sz w:val="24"/>
          <w:szCs w:val="24"/>
        </w:rPr>
        <w:t>pozytywnie zaopiniował koncepcję przebudowy Placu Wolności w Zduńskiej Woli.</w:t>
      </w:r>
    </w:p>
    <w:bookmarkEnd w:id="2"/>
    <w:p w14:paraId="4E30F0C5" w14:textId="77777777" w:rsidR="00F51A57" w:rsidRPr="00640ADD" w:rsidRDefault="00F51A57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F9C781" w14:textId="77777777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0ADD">
        <w:rPr>
          <w:rFonts w:ascii="Arial" w:hAnsi="Arial" w:cs="Arial"/>
          <w:b/>
          <w:sz w:val="24"/>
          <w:szCs w:val="24"/>
        </w:rPr>
        <w:t>Punkt 5</w:t>
      </w:r>
    </w:p>
    <w:p w14:paraId="02E19148" w14:textId="77777777" w:rsidR="00647EC5" w:rsidRPr="00640ADD" w:rsidRDefault="00647EC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Wniosek Wydziału Organizacyjnego i Zarządzania Kryzysowego w sprawie powołania komisji do wyceny mienia ruchomego przeznaczonego do przekazania na rzecz Zduńskowolskiego Szpitala Powiatowego  Sp. z o.o. w Zduńskiej Woli przy ul. Królewskiej 29.</w:t>
      </w:r>
      <w:r w:rsidRPr="00640ADD">
        <w:rPr>
          <w:rFonts w:ascii="Arial" w:hAnsi="Arial" w:cs="Arial"/>
          <w:b/>
          <w:sz w:val="24"/>
          <w:szCs w:val="24"/>
        </w:rPr>
        <w:t>-OR.21.21</w:t>
      </w:r>
    </w:p>
    <w:p w14:paraId="7884429D" w14:textId="7AF3D049" w:rsidR="00BC6871" w:rsidRPr="00640ADD" w:rsidRDefault="00BC6871" w:rsidP="00640AD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4142DA" w14:textId="29FFA134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74745903"/>
      <w:r w:rsidRPr="00640ADD">
        <w:rPr>
          <w:rFonts w:ascii="Arial" w:hAnsi="Arial" w:cs="Arial"/>
          <w:sz w:val="24"/>
          <w:szCs w:val="24"/>
        </w:rPr>
        <w:t>Opinia prawna:</w:t>
      </w:r>
    </w:p>
    <w:p w14:paraId="70AEA432" w14:textId="635C9197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„Nie </w:t>
      </w:r>
      <w:r w:rsidR="00647EC5" w:rsidRPr="00640ADD">
        <w:rPr>
          <w:rFonts w:ascii="Arial" w:hAnsi="Arial" w:cs="Arial"/>
          <w:sz w:val="24"/>
          <w:szCs w:val="24"/>
        </w:rPr>
        <w:t>wnoszę</w:t>
      </w:r>
      <w:r w:rsidR="00BC6871" w:rsidRPr="00640ADD">
        <w:rPr>
          <w:rFonts w:ascii="Arial" w:hAnsi="Arial" w:cs="Arial"/>
          <w:sz w:val="24"/>
          <w:szCs w:val="24"/>
        </w:rPr>
        <w:t xml:space="preserve"> uwag</w:t>
      </w:r>
      <w:r w:rsidR="004F5197" w:rsidRPr="00640ADD">
        <w:rPr>
          <w:rFonts w:ascii="Arial" w:hAnsi="Arial" w:cs="Arial"/>
          <w:sz w:val="24"/>
          <w:szCs w:val="24"/>
        </w:rPr>
        <w:t xml:space="preserve"> pod względem formalno-prawnym</w:t>
      </w:r>
      <w:r w:rsidRPr="00640ADD">
        <w:rPr>
          <w:rFonts w:ascii="Arial" w:hAnsi="Arial" w:cs="Arial"/>
          <w:sz w:val="24"/>
          <w:szCs w:val="24"/>
        </w:rPr>
        <w:t>”</w:t>
      </w:r>
      <w:r w:rsidR="004F5197" w:rsidRPr="00640ADD">
        <w:rPr>
          <w:rFonts w:ascii="Arial" w:hAnsi="Arial" w:cs="Arial"/>
          <w:sz w:val="24"/>
          <w:szCs w:val="24"/>
        </w:rPr>
        <w:t>.</w:t>
      </w:r>
    </w:p>
    <w:bookmarkEnd w:id="3"/>
    <w:p w14:paraId="45B79EB8" w14:textId="714A3567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EFB1AB" w14:textId="4BBB1312" w:rsidR="00647EC5" w:rsidRPr="00640ADD" w:rsidRDefault="00647EC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Opinia Skarbnika Powiatu:</w:t>
      </w:r>
    </w:p>
    <w:p w14:paraId="62D76404" w14:textId="42D988CF" w:rsidR="00647EC5" w:rsidRPr="00640ADD" w:rsidRDefault="00647EC5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„Nie wnoszę uwag”.</w:t>
      </w:r>
    </w:p>
    <w:p w14:paraId="66E9470D" w14:textId="77777777" w:rsidR="00647EC5" w:rsidRPr="00640ADD" w:rsidRDefault="00647EC5" w:rsidP="00640ADD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D831722" w14:textId="5C6FAF70" w:rsidR="009D3E17" w:rsidRPr="00640ADD" w:rsidRDefault="009D3E17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640ADD">
        <w:rPr>
          <w:rFonts w:ascii="Arial" w:hAnsi="Arial" w:cs="Arial"/>
          <w:sz w:val="24"/>
          <w:szCs w:val="24"/>
        </w:rPr>
        <w:br/>
        <w:t xml:space="preserve">ZA: </w:t>
      </w:r>
      <w:r w:rsidR="00647EC5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, PRZECIW: 0, WSTRZYMUJĘ SIĘ: 0, BRAK GŁOSU: 0, NIEOBECNI: </w:t>
      </w:r>
      <w:r w:rsidR="00647EC5" w:rsidRPr="00640ADD">
        <w:rPr>
          <w:rFonts w:ascii="Arial" w:hAnsi="Arial" w:cs="Arial"/>
          <w:sz w:val="24"/>
          <w:szCs w:val="24"/>
        </w:rPr>
        <w:t>0</w:t>
      </w:r>
      <w:r w:rsidRPr="00640ADD">
        <w:rPr>
          <w:rFonts w:ascii="Arial" w:hAnsi="Arial" w:cs="Arial"/>
          <w:sz w:val="24"/>
          <w:szCs w:val="24"/>
        </w:rPr>
        <w:br/>
      </w:r>
      <w:r w:rsidRPr="00640ADD">
        <w:rPr>
          <w:rFonts w:ascii="Arial" w:hAnsi="Arial" w:cs="Arial"/>
          <w:sz w:val="24"/>
          <w:szCs w:val="24"/>
          <w:u w:val="single"/>
        </w:rPr>
        <w:t>Wyniki imienne:</w:t>
      </w:r>
      <w:r w:rsidRPr="00640ADD">
        <w:rPr>
          <w:rFonts w:ascii="Arial" w:hAnsi="Arial" w:cs="Arial"/>
          <w:sz w:val="24"/>
          <w:szCs w:val="24"/>
        </w:rPr>
        <w:br/>
        <w:t>ZA (</w:t>
      </w:r>
      <w:r w:rsidR="00647EC5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) </w:t>
      </w:r>
      <w:r w:rsidR="00647EC5" w:rsidRPr="00640ADD">
        <w:rPr>
          <w:rFonts w:ascii="Arial" w:hAnsi="Arial" w:cs="Arial"/>
          <w:sz w:val="24"/>
          <w:szCs w:val="24"/>
        </w:rPr>
        <w:t xml:space="preserve">Hanna Iwaniuk, </w:t>
      </w:r>
      <w:r w:rsidRPr="00640ADD">
        <w:rPr>
          <w:rFonts w:ascii="Arial" w:hAnsi="Arial" w:cs="Arial"/>
          <w:sz w:val="24"/>
          <w:szCs w:val="24"/>
        </w:rPr>
        <w:t xml:space="preserve">Wojciech Rychlik, Marcin Łabędzki, Jadwiga Ziółkowska, Tomasz Ziółkowski </w:t>
      </w:r>
    </w:p>
    <w:p w14:paraId="28840BAD" w14:textId="5CDD137F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2EBDE36" w14:textId="77777777" w:rsidR="009367F2" w:rsidRPr="00640ADD" w:rsidRDefault="00647EC5" w:rsidP="00640ADD">
      <w:pPr>
        <w:suppressAutoHyphens/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postanowił dodać zapis w Uchwale w § 1. Po punkcie 3 zapis: „</w:t>
      </w:r>
      <w:r w:rsidR="009367F2" w:rsidRPr="00640ADD">
        <w:rPr>
          <w:rFonts w:ascii="Arial" w:hAnsi="Arial" w:cs="Arial"/>
          <w:sz w:val="24"/>
          <w:szCs w:val="24"/>
        </w:rPr>
        <w:t>przy udziale dwóch pracowników Zduńskowolskiego Szpitala Powiatowego Spółka z o.o. w Zduńskiej Woli.</w:t>
      </w:r>
    </w:p>
    <w:p w14:paraId="2645B991" w14:textId="73739B94" w:rsidR="004F5197" w:rsidRPr="00640ADD" w:rsidRDefault="00585FDC" w:rsidP="00640ADD">
      <w:pPr>
        <w:pStyle w:val="Tekstpodstawowy"/>
        <w:spacing w:line="360" w:lineRule="auto"/>
        <w:jc w:val="both"/>
        <w:rPr>
          <w:rFonts w:cs="Arial"/>
          <w:sz w:val="24"/>
          <w:szCs w:val="24"/>
        </w:rPr>
      </w:pPr>
      <w:bookmarkStart w:id="4" w:name="_Hlk74745804"/>
      <w:r w:rsidRPr="00640ADD">
        <w:rPr>
          <w:rFonts w:cs="Arial"/>
          <w:sz w:val="24"/>
          <w:szCs w:val="24"/>
        </w:rPr>
        <w:t xml:space="preserve">Zarząd Powiatu </w:t>
      </w:r>
      <w:bookmarkEnd w:id="4"/>
      <w:r w:rsidR="00BC6871" w:rsidRPr="00640ADD">
        <w:rPr>
          <w:rFonts w:cs="Arial"/>
          <w:sz w:val="24"/>
          <w:szCs w:val="24"/>
        </w:rPr>
        <w:t>podjął Uchwałę Nr VI/1</w:t>
      </w:r>
      <w:r w:rsidR="00647EC5" w:rsidRPr="00640ADD">
        <w:rPr>
          <w:rFonts w:cs="Arial"/>
          <w:sz w:val="24"/>
          <w:szCs w:val="24"/>
        </w:rPr>
        <w:t>34</w:t>
      </w:r>
      <w:r w:rsidR="00BC6871" w:rsidRPr="00640ADD">
        <w:rPr>
          <w:rFonts w:cs="Arial"/>
          <w:sz w:val="24"/>
          <w:szCs w:val="24"/>
        </w:rPr>
        <w:t xml:space="preserve">/21 w sprawie </w:t>
      </w:r>
      <w:r w:rsidR="00647EC5" w:rsidRPr="00640ADD">
        <w:rPr>
          <w:rFonts w:cs="Arial"/>
          <w:sz w:val="24"/>
          <w:szCs w:val="24"/>
        </w:rPr>
        <w:t>powołania komisji do wyceny mienia ruchomego przeznaczonego do przekazania  na rzecz Zduńskowolskiego Szpitala Powiatowego Spółka z o.o. w Zduńskiej Woli przy</w:t>
      </w:r>
      <w:r w:rsidR="00CE57AC" w:rsidRPr="00640ADD">
        <w:rPr>
          <w:rFonts w:cs="Arial"/>
          <w:sz w:val="24"/>
          <w:szCs w:val="24"/>
        </w:rPr>
        <w:t xml:space="preserve"> </w:t>
      </w:r>
      <w:r w:rsidR="00647EC5" w:rsidRPr="00640ADD">
        <w:rPr>
          <w:rFonts w:cs="Arial"/>
          <w:sz w:val="24"/>
          <w:szCs w:val="24"/>
        </w:rPr>
        <w:t>ul. Królewskiej 29.</w:t>
      </w:r>
    </w:p>
    <w:p w14:paraId="6CC0C72F" w14:textId="5BECA480" w:rsidR="00585FDC" w:rsidRPr="00640ADD" w:rsidRDefault="00585FD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F2FA07" w14:textId="1A9BED2A" w:rsidR="00585FDC" w:rsidRPr="00640ADD" w:rsidRDefault="00585FDC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40ADD">
        <w:rPr>
          <w:rFonts w:ascii="Arial" w:hAnsi="Arial" w:cs="Arial"/>
          <w:b/>
          <w:bCs/>
          <w:sz w:val="24"/>
          <w:szCs w:val="24"/>
        </w:rPr>
        <w:t>Punkt 6</w:t>
      </w:r>
    </w:p>
    <w:p w14:paraId="4FEFD50D" w14:textId="77777777" w:rsidR="00CE57AC" w:rsidRPr="00640ADD" w:rsidRDefault="00CE57A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Wniosek Wydziału Inwestycji, Funduszy Zewnętrznych i Rozwoju w sprawie upoważnienia Dyrektora Powiatowego Zarządu Dróg w Zduńskiej Woli- Piotra Pacelta do podejmowania w imieniu i na rzecz Powiatu Zduńskowolskiego  wszelkich czynności  faktycznych i prawnych związanych z procedowaniem usunięcia usterek w trybie gwarancji na podstawie umowy nr IF.273.6.2016 z dnia 15.05.2016r.</w:t>
      </w:r>
      <w:r w:rsidRPr="00640ADD">
        <w:rPr>
          <w:rFonts w:ascii="Arial" w:hAnsi="Arial" w:cs="Arial"/>
          <w:b/>
          <w:sz w:val="24"/>
          <w:szCs w:val="24"/>
        </w:rPr>
        <w:t>-IF.8.21</w:t>
      </w:r>
    </w:p>
    <w:p w14:paraId="3885AD72" w14:textId="006BCC86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lastRenderedPageBreak/>
        <w:t>Opinia prawna:</w:t>
      </w:r>
    </w:p>
    <w:p w14:paraId="4291D89E" w14:textId="2201685B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„Nie </w:t>
      </w:r>
      <w:r w:rsidR="00955DB5" w:rsidRPr="00640ADD">
        <w:rPr>
          <w:rFonts w:ascii="Arial" w:hAnsi="Arial" w:cs="Arial"/>
          <w:sz w:val="24"/>
          <w:szCs w:val="24"/>
        </w:rPr>
        <w:t>wnoszę</w:t>
      </w:r>
      <w:r w:rsidR="004F5197" w:rsidRPr="00640ADD">
        <w:rPr>
          <w:rFonts w:ascii="Arial" w:hAnsi="Arial" w:cs="Arial"/>
          <w:sz w:val="24"/>
          <w:szCs w:val="24"/>
        </w:rPr>
        <w:t xml:space="preserve"> uwag</w:t>
      </w:r>
      <w:r w:rsidR="00955DB5" w:rsidRPr="00640ADD">
        <w:rPr>
          <w:rFonts w:ascii="Arial" w:hAnsi="Arial" w:cs="Arial"/>
          <w:sz w:val="24"/>
          <w:szCs w:val="24"/>
        </w:rPr>
        <w:t xml:space="preserve"> pod względem formalno-prawnym</w:t>
      </w:r>
      <w:r w:rsidRPr="00640ADD">
        <w:rPr>
          <w:rFonts w:ascii="Arial" w:hAnsi="Arial" w:cs="Arial"/>
          <w:sz w:val="24"/>
          <w:szCs w:val="24"/>
        </w:rPr>
        <w:t>”.</w:t>
      </w:r>
    </w:p>
    <w:p w14:paraId="13F2C63E" w14:textId="1C569642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0CF166D" w14:textId="5A6799C4" w:rsidR="00CE57AC" w:rsidRPr="00640ADD" w:rsidRDefault="00CE57AC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Opinia Skarbnika Powiatu:</w:t>
      </w:r>
    </w:p>
    <w:p w14:paraId="5382E771" w14:textId="0AB374EC" w:rsidR="00CE57AC" w:rsidRPr="00640ADD" w:rsidRDefault="00CE57AC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„Nie wnoszę uwag”.</w:t>
      </w:r>
    </w:p>
    <w:p w14:paraId="7A626987" w14:textId="77777777" w:rsidR="00CE57AC" w:rsidRPr="00640ADD" w:rsidRDefault="00CE57AC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EFD1BA5" w14:textId="2176F929" w:rsidR="007126DC" w:rsidRPr="00640ADD" w:rsidRDefault="007126DC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640ADD">
        <w:rPr>
          <w:rFonts w:ascii="Arial" w:hAnsi="Arial" w:cs="Arial"/>
          <w:sz w:val="24"/>
          <w:szCs w:val="24"/>
        </w:rPr>
        <w:br/>
        <w:t xml:space="preserve">ZA: </w:t>
      </w:r>
      <w:r w:rsidR="00CE57AC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, PRZECIW: 0, WSTRZYMUJĘ SIĘ: 0, BRAK GŁOSU: 0, NIEOBECNI: </w:t>
      </w:r>
      <w:r w:rsidR="00CE57AC" w:rsidRPr="00640ADD">
        <w:rPr>
          <w:rFonts w:ascii="Arial" w:hAnsi="Arial" w:cs="Arial"/>
          <w:sz w:val="24"/>
          <w:szCs w:val="24"/>
        </w:rPr>
        <w:t>0</w:t>
      </w:r>
      <w:r w:rsidRPr="00640ADD">
        <w:rPr>
          <w:rFonts w:ascii="Arial" w:hAnsi="Arial" w:cs="Arial"/>
          <w:sz w:val="24"/>
          <w:szCs w:val="24"/>
        </w:rPr>
        <w:br/>
      </w:r>
      <w:r w:rsidRPr="00640ADD">
        <w:rPr>
          <w:rFonts w:ascii="Arial" w:hAnsi="Arial" w:cs="Arial"/>
          <w:sz w:val="24"/>
          <w:szCs w:val="24"/>
          <w:u w:val="single"/>
        </w:rPr>
        <w:t>Wyniki imienne:</w:t>
      </w:r>
      <w:r w:rsidRPr="00640ADD">
        <w:rPr>
          <w:rFonts w:ascii="Arial" w:hAnsi="Arial" w:cs="Arial"/>
          <w:sz w:val="24"/>
          <w:szCs w:val="24"/>
        </w:rPr>
        <w:br/>
        <w:t>ZA (</w:t>
      </w:r>
      <w:r w:rsidR="00CE57AC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) </w:t>
      </w:r>
      <w:r w:rsidR="00CE57AC" w:rsidRPr="00640ADD">
        <w:rPr>
          <w:rFonts w:ascii="Arial" w:hAnsi="Arial" w:cs="Arial"/>
          <w:sz w:val="24"/>
          <w:szCs w:val="24"/>
        </w:rPr>
        <w:t xml:space="preserve">Hanna Iwaniuk, </w:t>
      </w:r>
      <w:r w:rsidRPr="00640ADD">
        <w:rPr>
          <w:rFonts w:ascii="Arial" w:hAnsi="Arial" w:cs="Arial"/>
          <w:sz w:val="24"/>
          <w:szCs w:val="24"/>
        </w:rPr>
        <w:t xml:space="preserve">Wojciech Rychlik, Marcin Łabędzki, Jadwiga Ziółkowska, Tomasz Ziółkowski </w:t>
      </w:r>
    </w:p>
    <w:p w14:paraId="50229ABC" w14:textId="77777777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152F0BA" w14:textId="0A76BEDE" w:rsidR="000526F4" w:rsidRPr="00640ADD" w:rsidRDefault="000526F4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Zarząd Powiatu jednogłośnie </w:t>
      </w:r>
      <w:r w:rsidR="004F5197" w:rsidRPr="00640ADD">
        <w:rPr>
          <w:rFonts w:ascii="Arial" w:hAnsi="Arial" w:cs="Arial"/>
          <w:sz w:val="24"/>
          <w:szCs w:val="24"/>
        </w:rPr>
        <w:t>podjął Uchwałę Nr VI/1</w:t>
      </w:r>
      <w:r w:rsidR="00CE57AC" w:rsidRPr="00640ADD">
        <w:rPr>
          <w:rFonts w:ascii="Arial" w:hAnsi="Arial" w:cs="Arial"/>
          <w:sz w:val="24"/>
          <w:szCs w:val="24"/>
        </w:rPr>
        <w:t>35</w:t>
      </w:r>
      <w:r w:rsidR="004F5197" w:rsidRPr="00640ADD">
        <w:rPr>
          <w:rFonts w:ascii="Arial" w:hAnsi="Arial" w:cs="Arial"/>
          <w:sz w:val="24"/>
          <w:szCs w:val="24"/>
        </w:rPr>
        <w:t xml:space="preserve">/21 w sprawie </w:t>
      </w:r>
      <w:r w:rsidR="00CE57AC" w:rsidRPr="00640ADD">
        <w:rPr>
          <w:rFonts w:ascii="Arial" w:hAnsi="Arial" w:cs="Arial"/>
          <w:sz w:val="24"/>
          <w:szCs w:val="24"/>
        </w:rPr>
        <w:t>upoważnienia Dyrektora Powiatowego Zarządu Dróg w Zduńskiej Woli – Piotra Pacelta do podejmowania w imieniu i na rzecz Powiatu Zduńskowolskiego wszelkich czynności faktycznych i prawnych związanych z procedowaniem usunięcia usterek w trybie gwarancji na podstawie umowy nr IF.273.6.2016 z dnia 18.05.2016 r.</w:t>
      </w:r>
    </w:p>
    <w:p w14:paraId="5BE313B9" w14:textId="77777777" w:rsidR="005F395C" w:rsidRPr="00640ADD" w:rsidRDefault="005F395C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0C23C9A" w14:textId="6F8BA919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40ADD">
        <w:rPr>
          <w:rFonts w:ascii="Arial" w:hAnsi="Arial" w:cs="Arial"/>
          <w:b/>
          <w:bCs/>
          <w:sz w:val="24"/>
          <w:szCs w:val="24"/>
        </w:rPr>
        <w:t>Punkt 7</w:t>
      </w:r>
    </w:p>
    <w:p w14:paraId="3ACF2BE3" w14:textId="77777777" w:rsidR="00CE57AC" w:rsidRPr="00640ADD" w:rsidRDefault="00CE57A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Wniosek Powiatowego Zarządu Dróg w Zduńskiej Woli w sprawie wyrażenia opinii przez Zarząd Powiatu Zduńskowolskiego celem uzyskania przez Zarząd Dróg Wojewódzkich w Łodzi decyzji o zezwoleniu na realizację inwestycji drogowej dla zadania pn.: „Rozbudowa drogi wojewódzkiej nr 482 w Zduńskiej Woli od km 34+315 do km 39+498  z wyłączeniem odcinka od km 38+070  do km 38+448”.</w:t>
      </w:r>
    </w:p>
    <w:p w14:paraId="21A764CA" w14:textId="77777777" w:rsidR="00B246EE" w:rsidRPr="00640ADD" w:rsidRDefault="00B246EE" w:rsidP="00640AD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416E91" w14:textId="77777777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Opinia prawna :</w:t>
      </w:r>
    </w:p>
    <w:p w14:paraId="2C3B7383" w14:textId="5CC660A5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„Nie zgłaszam uwag”</w:t>
      </w:r>
    </w:p>
    <w:p w14:paraId="3FF94C3B" w14:textId="77777777" w:rsidR="00950403" w:rsidRPr="00640ADD" w:rsidRDefault="00950403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937A59" w14:textId="3204B0BD" w:rsidR="007126DC" w:rsidRPr="00640ADD" w:rsidRDefault="007126DC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40ADD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640ADD">
        <w:rPr>
          <w:rFonts w:ascii="Arial" w:hAnsi="Arial" w:cs="Arial"/>
          <w:sz w:val="24"/>
          <w:szCs w:val="24"/>
        </w:rPr>
        <w:br/>
        <w:t xml:space="preserve">ZA: </w:t>
      </w:r>
      <w:r w:rsidR="00CE57AC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>, PRZECIW: 0, WSTRZYMUJĘ SIĘ: 0, BRAK GŁOSU: 0, NIEOBECNI: 1</w:t>
      </w:r>
      <w:r w:rsidRPr="00640ADD">
        <w:rPr>
          <w:rFonts w:ascii="Arial" w:hAnsi="Arial" w:cs="Arial"/>
          <w:sz w:val="24"/>
          <w:szCs w:val="24"/>
        </w:rPr>
        <w:br/>
      </w:r>
      <w:r w:rsidRPr="00640ADD">
        <w:rPr>
          <w:rFonts w:ascii="Arial" w:hAnsi="Arial" w:cs="Arial"/>
          <w:sz w:val="24"/>
          <w:szCs w:val="24"/>
          <w:u w:val="single"/>
        </w:rPr>
        <w:t>Wyniki imienne:</w:t>
      </w:r>
      <w:r w:rsidRPr="00640ADD">
        <w:rPr>
          <w:rFonts w:ascii="Arial" w:hAnsi="Arial" w:cs="Arial"/>
          <w:sz w:val="24"/>
          <w:szCs w:val="24"/>
        </w:rPr>
        <w:br/>
        <w:t>ZA (</w:t>
      </w:r>
      <w:r w:rsidR="00CE57AC" w:rsidRPr="00640ADD">
        <w:rPr>
          <w:rFonts w:ascii="Arial" w:hAnsi="Arial" w:cs="Arial"/>
          <w:sz w:val="24"/>
          <w:szCs w:val="24"/>
        </w:rPr>
        <w:t>5</w:t>
      </w:r>
      <w:r w:rsidRPr="00640ADD">
        <w:rPr>
          <w:rFonts w:ascii="Arial" w:hAnsi="Arial" w:cs="Arial"/>
          <w:sz w:val="24"/>
          <w:szCs w:val="24"/>
        </w:rPr>
        <w:t xml:space="preserve">) </w:t>
      </w:r>
      <w:r w:rsidR="00CE57AC" w:rsidRPr="00640ADD">
        <w:rPr>
          <w:rFonts w:ascii="Arial" w:hAnsi="Arial" w:cs="Arial"/>
          <w:sz w:val="24"/>
          <w:szCs w:val="24"/>
        </w:rPr>
        <w:t xml:space="preserve">Hanna Iwaniuk,  </w:t>
      </w:r>
      <w:r w:rsidRPr="00640ADD">
        <w:rPr>
          <w:rFonts w:ascii="Arial" w:hAnsi="Arial" w:cs="Arial"/>
          <w:sz w:val="24"/>
          <w:szCs w:val="24"/>
        </w:rPr>
        <w:t xml:space="preserve">Wojciech Rychlik, Marcin Łabędzki, Jadwiga Ziółkowska, Tomasz Ziółkowski </w:t>
      </w:r>
    </w:p>
    <w:p w14:paraId="77A41CAD" w14:textId="77777777" w:rsidR="00005F90" w:rsidRPr="00640ADD" w:rsidRDefault="00005F90" w:rsidP="00640AD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6374812" w14:textId="4D3ACE67" w:rsidR="008D6A33" w:rsidRPr="00640ADD" w:rsidRDefault="000526F4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5" w:name="_Hlk74746156"/>
      <w:bookmarkStart w:id="6" w:name="_Hlk76543907"/>
      <w:r w:rsidRPr="00640ADD">
        <w:rPr>
          <w:rFonts w:ascii="Arial" w:hAnsi="Arial" w:cs="Arial"/>
          <w:sz w:val="24"/>
          <w:szCs w:val="24"/>
        </w:rPr>
        <w:lastRenderedPageBreak/>
        <w:t>Zarząd Powiatu jednogłośnie</w:t>
      </w:r>
      <w:bookmarkEnd w:id="5"/>
      <w:r w:rsidRPr="00640ADD">
        <w:rPr>
          <w:rFonts w:ascii="Arial" w:hAnsi="Arial" w:cs="Arial"/>
          <w:sz w:val="24"/>
          <w:szCs w:val="24"/>
        </w:rPr>
        <w:t xml:space="preserve"> </w:t>
      </w:r>
      <w:r w:rsidR="00950403" w:rsidRPr="00640ADD">
        <w:rPr>
          <w:rFonts w:ascii="Arial" w:hAnsi="Arial" w:cs="Arial"/>
          <w:sz w:val="24"/>
          <w:szCs w:val="24"/>
        </w:rPr>
        <w:t>podjął Uchwałę Nr VI/1</w:t>
      </w:r>
      <w:r w:rsidR="00CE57AC" w:rsidRPr="00640ADD">
        <w:rPr>
          <w:rFonts w:ascii="Arial" w:hAnsi="Arial" w:cs="Arial"/>
          <w:sz w:val="24"/>
          <w:szCs w:val="24"/>
        </w:rPr>
        <w:t>36</w:t>
      </w:r>
      <w:r w:rsidR="00950403" w:rsidRPr="00640ADD">
        <w:rPr>
          <w:rFonts w:ascii="Arial" w:hAnsi="Arial" w:cs="Arial"/>
          <w:sz w:val="24"/>
          <w:szCs w:val="24"/>
        </w:rPr>
        <w:t xml:space="preserve">/21 w sprawie </w:t>
      </w:r>
      <w:bookmarkEnd w:id="6"/>
      <w:r w:rsidR="00CE57AC" w:rsidRPr="00640ADD">
        <w:rPr>
          <w:rFonts w:ascii="Arial" w:eastAsia="Times New Roman" w:hAnsi="Arial" w:cs="Arial"/>
          <w:sz w:val="24"/>
          <w:szCs w:val="24"/>
          <w:lang w:eastAsia="ar-SA"/>
        </w:rPr>
        <w:t>wyrażenia opinii przez Zarząd Powiatu Zduńskowolskiego celem uzyskania przez Zarząd Dróg Wojewódzkich w Łodzi decyzji o zezwoleniu na realizację inwestycji drogowej dla zadania pn.: „Rozbudowa drogi wojewódzkiej nr 482 w Zduńskiej Woli od km 34+315 do km 39+498 z wyłączeniem odcinka od km 38+070 doi km 38+448”.</w:t>
      </w:r>
    </w:p>
    <w:p w14:paraId="7C6863A3" w14:textId="77777777" w:rsidR="00B246EE" w:rsidRPr="00640ADD" w:rsidRDefault="00B246EE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A53364" w14:textId="3EAC3F98" w:rsidR="000526F4" w:rsidRPr="00640ADD" w:rsidRDefault="000526F4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40ADD">
        <w:rPr>
          <w:rFonts w:ascii="Arial" w:hAnsi="Arial" w:cs="Arial"/>
          <w:b/>
          <w:bCs/>
          <w:sz w:val="24"/>
          <w:szCs w:val="24"/>
        </w:rPr>
        <w:t>Punkt 8</w:t>
      </w:r>
    </w:p>
    <w:p w14:paraId="026E9BD7" w14:textId="77777777" w:rsidR="00585FDC" w:rsidRPr="00640ADD" w:rsidRDefault="00585FDC" w:rsidP="00640AD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0ADD">
        <w:rPr>
          <w:rFonts w:ascii="Arial" w:hAnsi="Arial" w:cs="Arial"/>
          <w:bCs/>
          <w:sz w:val="24"/>
          <w:szCs w:val="24"/>
        </w:rPr>
        <w:t>Uchwały budżetowe.</w:t>
      </w:r>
    </w:p>
    <w:p w14:paraId="685D2A8B" w14:textId="77777777" w:rsidR="00C311A7" w:rsidRPr="00640ADD" w:rsidRDefault="00C311A7" w:rsidP="00640AD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014BA65" w14:textId="271E2CD6" w:rsidR="00CE57AC" w:rsidRPr="00640ADD" w:rsidRDefault="00FE227F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Skarbnik Powiatu Pani Beata Barton przedstawiła</w:t>
      </w:r>
      <w:r w:rsidR="00CE57AC" w:rsidRPr="00640ADD">
        <w:rPr>
          <w:rFonts w:ascii="Arial" w:hAnsi="Arial" w:cs="Arial"/>
          <w:sz w:val="24"/>
          <w:szCs w:val="24"/>
        </w:rPr>
        <w:t>:</w:t>
      </w:r>
    </w:p>
    <w:p w14:paraId="03A78399" w14:textId="5CEA647E" w:rsidR="00FE227F" w:rsidRPr="00640ADD" w:rsidRDefault="00CE57AC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1/</w:t>
      </w:r>
      <w:r w:rsidR="00FE227F" w:rsidRPr="00640ADD">
        <w:rPr>
          <w:rFonts w:ascii="Arial" w:hAnsi="Arial" w:cs="Arial"/>
          <w:sz w:val="24"/>
          <w:szCs w:val="24"/>
        </w:rPr>
        <w:t xml:space="preserve"> </w:t>
      </w:r>
      <w:bookmarkStart w:id="7" w:name="_Hlk77761382"/>
      <w:r w:rsidR="00FE227F" w:rsidRPr="00640ADD">
        <w:rPr>
          <w:rFonts w:ascii="Arial" w:hAnsi="Arial" w:cs="Arial"/>
          <w:sz w:val="24"/>
          <w:szCs w:val="24"/>
        </w:rPr>
        <w:t>projekty uchwał Zarządu Powiatu Zduńskowolskiego:</w:t>
      </w:r>
    </w:p>
    <w:bookmarkEnd w:id="7"/>
    <w:p w14:paraId="0A961F44" w14:textId="476686EE" w:rsidR="004D7369" w:rsidRPr="00640ADD" w:rsidRDefault="004D7369" w:rsidP="00640ADD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60078ED" w14:textId="77777777" w:rsidR="007C2928" w:rsidRPr="00640ADD" w:rsidRDefault="008D6A33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 xml:space="preserve">- </w:t>
      </w:r>
      <w:r w:rsidR="007C2928" w:rsidRPr="00640ADD">
        <w:rPr>
          <w:rFonts w:ascii="Arial" w:hAnsi="Arial" w:cs="Arial"/>
          <w:sz w:val="24"/>
          <w:szCs w:val="24"/>
        </w:rPr>
        <w:t>zmieniająca Uchwałę NR XXVIII/73/20  w sprawie uchwalenia budżetu na rok 2021.</w:t>
      </w:r>
    </w:p>
    <w:p w14:paraId="7089D1E5" w14:textId="3B2C0CF1" w:rsidR="008D6A33" w:rsidRPr="00640ADD" w:rsidRDefault="008D6A33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9E277F6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bookmarkStart w:id="8" w:name="_Hlk77941137"/>
      <w:r w:rsidRPr="00640ADD">
        <w:rPr>
          <w:rFonts w:ascii="Arial" w:eastAsiaTheme="minorHAnsi" w:hAnsi="Arial" w:cs="Arial"/>
          <w:sz w:val="24"/>
          <w:szCs w:val="24"/>
        </w:rPr>
        <w:t>Wyniki głosowania:</w:t>
      </w:r>
    </w:p>
    <w:p w14:paraId="2020C879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ZA: 5, PRZECIW: 0, WSTRZYMUJĘ SIĘ: 0, BRAK GŁOSU: 0, NIEOBECNI: 0</w:t>
      </w:r>
    </w:p>
    <w:p w14:paraId="24B794F6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imienne:</w:t>
      </w:r>
    </w:p>
    <w:p w14:paraId="31DA7464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 (5) Wojciech Rychlik, Jadwiga Ziółkowska, Tomasz Ziółkowski, Hanna Iwaniuk, Marcin Łabędzki</w:t>
      </w:r>
    </w:p>
    <w:bookmarkEnd w:id="8"/>
    <w:p w14:paraId="42237FB2" w14:textId="77777777" w:rsidR="008D6A33" w:rsidRPr="00640ADD" w:rsidRDefault="008D6A33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644DAFAB" w14:textId="45EEE404" w:rsidR="007C2928" w:rsidRPr="00640ADD" w:rsidRDefault="008D6A33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Zarząd Powiatu podjął Uchwałę Nr VI/1</w:t>
      </w:r>
      <w:r w:rsidR="007C2928" w:rsidRPr="00640ADD">
        <w:rPr>
          <w:rFonts w:ascii="Arial" w:eastAsiaTheme="minorHAnsi" w:hAnsi="Arial" w:cs="Arial"/>
          <w:sz w:val="24"/>
          <w:szCs w:val="24"/>
        </w:rPr>
        <w:t>3</w:t>
      </w:r>
      <w:r w:rsidR="00FD6A96" w:rsidRPr="00640ADD">
        <w:rPr>
          <w:rFonts w:ascii="Arial" w:eastAsiaTheme="minorHAnsi" w:hAnsi="Arial" w:cs="Arial"/>
          <w:sz w:val="24"/>
          <w:szCs w:val="24"/>
        </w:rPr>
        <w:t>7</w:t>
      </w:r>
      <w:r w:rsidRPr="00640ADD">
        <w:rPr>
          <w:rFonts w:ascii="Arial" w:eastAsiaTheme="minorHAnsi" w:hAnsi="Arial" w:cs="Arial"/>
          <w:sz w:val="24"/>
          <w:szCs w:val="24"/>
        </w:rPr>
        <w:t xml:space="preserve">/21 </w:t>
      </w:r>
      <w:r w:rsidR="007C2928" w:rsidRPr="00640ADD">
        <w:rPr>
          <w:rFonts w:ascii="Arial" w:hAnsi="Arial" w:cs="Arial"/>
          <w:sz w:val="24"/>
          <w:szCs w:val="24"/>
        </w:rPr>
        <w:t>zmieniająca Uchwałę NR XXVIII/73/20 w sprawie uchwalenia budżetu na rok 2021.</w:t>
      </w:r>
    </w:p>
    <w:p w14:paraId="6F658BDE" w14:textId="0878C087" w:rsidR="008D6A33" w:rsidRPr="00640ADD" w:rsidRDefault="008D6A33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518FC07D" w14:textId="77777777" w:rsidR="00FD6A96" w:rsidRPr="00640ADD" w:rsidRDefault="00FD6A96" w:rsidP="00640AD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0ADD">
        <w:rPr>
          <w:rFonts w:ascii="Arial" w:hAnsi="Arial" w:cs="Arial"/>
          <w:bCs/>
          <w:sz w:val="24"/>
          <w:szCs w:val="24"/>
        </w:rPr>
        <w:t xml:space="preserve">- </w:t>
      </w:r>
      <w:r w:rsidRPr="00640ADD">
        <w:rPr>
          <w:rFonts w:ascii="Arial" w:hAnsi="Arial" w:cs="Arial"/>
          <w:sz w:val="24"/>
          <w:szCs w:val="24"/>
        </w:rPr>
        <w:t>zmieniająca Uchwałę Nr VI/4/21 Zarządu  Powiatu Zduńskowolskiego z dnia 12 stycznia 2021 roku w sprawie wykonania uchwały budżetowej Powiatu Zduńskowolskiego na rok 2021 (w podziale na plany finansowe poszczególnych jednostek organizacyjnych).</w:t>
      </w:r>
    </w:p>
    <w:p w14:paraId="12D86E47" w14:textId="77777777" w:rsidR="00FD6A96" w:rsidRPr="00640ADD" w:rsidRDefault="00FD6A96" w:rsidP="00640ADD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C41892F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głosowania:</w:t>
      </w:r>
    </w:p>
    <w:p w14:paraId="5938A963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ZA: 5, PRZECIW: 0, WSTRZYMUJĘ SIĘ: 0, BRAK GŁOSU: 0, NIEOBECNI: 0</w:t>
      </w:r>
    </w:p>
    <w:p w14:paraId="6DC72895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imienne:</w:t>
      </w:r>
    </w:p>
    <w:p w14:paraId="0C6CD25F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 (5) Wojciech Rychlik, Jadwiga Ziółkowska, Tomasz Ziółkowski, Hanna Iwaniuk, Marcin Łabędzki</w:t>
      </w:r>
    </w:p>
    <w:p w14:paraId="7B17A530" w14:textId="278A0F16" w:rsidR="00FD6A96" w:rsidRPr="00640ADD" w:rsidRDefault="00FD6A96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40ADD">
        <w:rPr>
          <w:rFonts w:ascii="Arial" w:hAnsi="Arial" w:cs="Arial"/>
          <w:sz w:val="24"/>
          <w:szCs w:val="24"/>
        </w:rPr>
        <w:lastRenderedPageBreak/>
        <w:t>Zarząd Powiatu podjął Uchwałę Nr VI/138/21 zmieniającą Uchwałę Nr VI/4/21 Zarządu  Powiatu Zduńskowolskiego z dnia 12 stycznia 2021 roku w sprawie wykonania uchwały budżetowej Powiatu Zduńskowolskiego na rok 2021 (w podziale na plany finansowe poszczególnych jednostek organizacyjnych).</w:t>
      </w:r>
    </w:p>
    <w:p w14:paraId="1B7EB3D7" w14:textId="66C60CCE" w:rsidR="00FD6A96" w:rsidRPr="00640ADD" w:rsidRDefault="00FD6A96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6CB4077A" w14:textId="77777777" w:rsidR="00FD6A96" w:rsidRPr="00640ADD" w:rsidRDefault="00FD6A96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6EF7C982" w14:textId="767187F8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Starosta Pani Hanna Iwaniuk poinformowała, iż w związku z potrzebą podjęcia uchwał potrzebnych do zabezpieczenia wkładu własnego na zadania, które będą przedmiotem złożenia wniosku o dofinansowanie do „Polskiego Ładu” niezbędne jest zwołanie sesji nadzwyczajnej, a co za tym idzie wystosowanie wniosku do Przewodniczącego Rady Powiatu Zduńskowolskiego. Głosowanie będzie jednoznaczne z wyborem n/w inwestycji:</w:t>
      </w:r>
    </w:p>
    <w:p w14:paraId="7C7A3225" w14:textId="02D14831" w:rsidR="00FD6A96" w:rsidRPr="00640ADD" w:rsidRDefault="00FD6A96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 xml:space="preserve">- Przebudowa ciągu dróg powiatowych ul. Łaska – ul. Świerkowa – </w:t>
      </w:r>
      <w:bookmarkStart w:id="9" w:name="_Hlk78198473"/>
      <w:r w:rsidRPr="00640ADD">
        <w:rPr>
          <w:rFonts w:ascii="Arial" w:eastAsiaTheme="minorHAnsi" w:hAnsi="Arial" w:cs="Arial"/>
          <w:sz w:val="24"/>
          <w:szCs w:val="24"/>
        </w:rPr>
        <w:t xml:space="preserve">ul. Jodłowa – ul. Staszica – ul. Spółdzielcza </w:t>
      </w:r>
      <w:bookmarkEnd w:id="9"/>
      <w:r w:rsidRPr="00640ADD">
        <w:rPr>
          <w:rFonts w:ascii="Arial" w:eastAsiaTheme="minorHAnsi" w:hAnsi="Arial" w:cs="Arial"/>
          <w:sz w:val="24"/>
          <w:szCs w:val="24"/>
        </w:rPr>
        <w:t>w Zduńskiej Woli w zakresie odcinka ul. Jodłowa – ul. Staszica – ul. Spółdzielcza.</w:t>
      </w:r>
    </w:p>
    <w:p w14:paraId="31CB21BF" w14:textId="2B7E4202" w:rsidR="00FD6A96" w:rsidRPr="00640ADD" w:rsidRDefault="00FD6A96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- Przebudowa drogi powiatowej nr 4908E na odcinku Poręby – Piaski – etap II i III oraz nr 1765E na odcinku Piaski-Beleń – Strońsko.</w:t>
      </w:r>
    </w:p>
    <w:p w14:paraId="25B70631" w14:textId="67A58852" w:rsidR="00FD6A96" w:rsidRPr="00640ADD" w:rsidRDefault="00FD6A96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- Rozbudowa Zespołu Szkół im. K. Kałużewskiego i J. Sylli w Zduńskiej Woli o budynek Sali gimnastycznej z zapleczem i dwiema salami dydaktycznymi</w:t>
      </w:r>
      <w:r w:rsidR="00C2236B" w:rsidRPr="00640ADD">
        <w:rPr>
          <w:rFonts w:ascii="Arial" w:eastAsiaTheme="minorHAnsi" w:hAnsi="Arial" w:cs="Arial"/>
          <w:sz w:val="24"/>
          <w:szCs w:val="24"/>
        </w:rPr>
        <w:t>.</w:t>
      </w:r>
    </w:p>
    <w:p w14:paraId="32FA6049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78401295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głosowania:</w:t>
      </w:r>
    </w:p>
    <w:p w14:paraId="4D15E06E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ZA: 5, PRZECIW: 0, WSTRZYMUJĘ SIĘ: 0, BRAK GŁOSU: 0, NIEOBECNI: 0</w:t>
      </w:r>
    </w:p>
    <w:p w14:paraId="5B4FB101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imienne:</w:t>
      </w:r>
    </w:p>
    <w:p w14:paraId="1B46536D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 (5) Wojciech Rychlik, Jadwiga Ziółkowska, Tomasz Ziółkowski, Hanna Iwaniuk, Marcin Łabędzki</w:t>
      </w:r>
    </w:p>
    <w:p w14:paraId="73FB2AD3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1097F4BE" w14:textId="05A6E3A2" w:rsidR="006F27AD" w:rsidRPr="00640ADD" w:rsidRDefault="006F27AD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Zarząd Powiatu postanowił wystosować wniosek do Przewodniczącego Rady Powiatu Zduńskowolskiego o zwołanie sesji nadzwyczajnej.</w:t>
      </w:r>
    </w:p>
    <w:p w14:paraId="5654E416" w14:textId="11BF0E3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p w14:paraId="2AC3FD02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p w14:paraId="5F250AFD" w14:textId="3BCE0C7E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Skarbnik Powiatu Pani Beata Barton przedstawiła:</w:t>
      </w:r>
    </w:p>
    <w:p w14:paraId="569F60BF" w14:textId="2426D279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2/ projekty uchwał Rady Powiatu Zduńskowolskiego:</w:t>
      </w:r>
    </w:p>
    <w:p w14:paraId="0065311F" w14:textId="451A187A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1ABD8273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lastRenderedPageBreak/>
        <w:t>- zmieniająca UCHWAŁĘ NR XXVIII/72/20 w sprawie uchwalenia Wieloletniej Prognozy Finansowej Powiatu  Zduńskowolskiego.</w:t>
      </w:r>
    </w:p>
    <w:p w14:paraId="734248DF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34D94A24" w14:textId="77777777" w:rsidR="004305EE" w:rsidRPr="004305EE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4305EE">
        <w:rPr>
          <w:rFonts w:ascii="Arial" w:eastAsiaTheme="minorHAnsi" w:hAnsi="Arial" w:cs="Arial"/>
          <w:sz w:val="24"/>
          <w:szCs w:val="24"/>
        </w:rPr>
        <w:t>Wyniki głosowania:</w:t>
      </w:r>
    </w:p>
    <w:p w14:paraId="0EFE29E9" w14:textId="77777777" w:rsidR="004305EE" w:rsidRPr="004305EE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4305EE">
        <w:rPr>
          <w:rFonts w:ascii="Arial" w:eastAsiaTheme="minorHAnsi" w:hAnsi="Arial" w:cs="Arial"/>
          <w:sz w:val="24"/>
          <w:szCs w:val="24"/>
        </w:rPr>
        <w:t>ZA: 5, PRZECIW: 0, WSTRZYMUJĘ SIĘ: 0, BRAK GŁOSU: 0, NIEOBECNI: 0</w:t>
      </w:r>
    </w:p>
    <w:p w14:paraId="479A9986" w14:textId="77777777" w:rsidR="004305EE" w:rsidRPr="004305EE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4305EE">
        <w:rPr>
          <w:rFonts w:ascii="Arial" w:eastAsiaTheme="minorHAnsi" w:hAnsi="Arial" w:cs="Arial"/>
          <w:sz w:val="24"/>
          <w:szCs w:val="24"/>
        </w:rPr>
        <w:t>Wyniki imienne:</w:t>
      </w:r>
    </w:p>
    <w:p w14:paraId="0BA843B4" w14:textId="2D3441BB" w:rsidR="00CE57AC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4305EE">
        <w:rPr>
          <w:rFonts w:ascii="Arial" w:eastAsiaTheme="minorHAnsi" w:hAnsi="Arial" w:cs="Arial"/>
          <w:sz w:val="24"/>
          <w:szCs w:val="24"/>
        </w:rPr>
        <w:t>ZA (5) Wojciech Rychlik, Jadwiga Ziółkowska, Tomasz Ziółkowski, Hanna Iwaniuk, Marcin Łabędzki</w:t>
      </w:r>
    </w:p>
    <w:p w14:paraId="48CA7475" w14:textId="77777777" w:rsidR="004305EE" w:rsidRPr="00640ADD" w:rsidRDefault="004305EE" w:rsidP="004305EE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513A1912" w14:textId="6F54D558" w:rsidR="00CE57AC" w:rsidRPr="00640ADD" w:rsidRDefault="00CE57AC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Zarząd Powiatu pozytywnie zaopiniował projekt Uchwały Rady Powiatu Zduńskowolskiego zmieniającej UCHWAŁĘ NR XXVIII/72/20 w sprawie uchwalenia Wieloletniej Prognozy Finansowej Powiatu  Zduńskowolskiego, a następnie skierował na sesję nadzwyczajną .</w:t>
      </w:r>
    </w:p>
    <w:p w14:paraId="3CE0A8B9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11B58B3D" w14:textId="30943822" w:rsidR="00CE57AC" w:rsidRPr="00640ADD" w:rsidRDefault="00CE57AC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- zmieniająca UCHWAŁĘ NR XXVIII/73/20 w sprawie uchwalenia budżetu na rok 2021.</w:t>
      </w:r>
    </w:p>
    <w:p w14:paraId="7CAB6851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56CDDE5D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głosowania:</w:t>
      </w:r>
    </w:p>
    <w:p w14:paraId="32D88834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ZA: 5, PRZECIW: 0, WSTRZYMUJĘ SIĘ: 0, BRAK GŁOSU: 0, NIEOBECNI: 0</w:t>
      </w:r>
    </w:p>
    <w:p w14:paraId="37EDF461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Wyniki imienne:</w:t>
      </w:r>
    </w:p>
    <w:p w14:paraId="3EC4FDA3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 (5) Wojciech Rychlik, Jadwiga Ziółkowska, Tomasz Ziółkowski, Hanna Iwaniuk, Marcin Łabędzki</w:t>
      </w:r>
    </w:p>
    <w:p w14:paraId="26432C3C" w14:textId="77777777" w:rsidR="00CE57AC" w:rsidRPr="00640ADD" w:rsidRDefault="00CE57AC" w:rsidP="00640ADD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1529CC3A" w14:textId="6D58DBF4" w:rsidR="00CE57AC" w:rsidRPr="00640ADD" w:rsidRDefault="00CE57AC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40ADD">
        <w:rPr>
          <w:rFonts w:ascii="Arial" w:eastAsiaTheme="minorHAnsi" w:hAnsi="Arial" w:cs="Arial"/>
          <w:sz w:val="24"/>
          <w:szCs w:val="24"/>
        </w:rPr>
        <w:t>Zarząd Powiatu pozytywnie zaopiniował projekt Uchwały Rady Powiatu Zduńskowolskiego zmieniającej UCHWAŁĘ NR XXVIII/73/20 w sprawie uchwalenia budżetu na rok 2021,  a następnie skierował na sesję nadzwyczajną.</w:t>
      </w:r>
    </w:p>
    <w:p w14:paraId="00A2209A" w14:textId="77777777" w:rsidR="006F27AD" w:rsidRPr="00640ADD" w:rsidRDefault="006F27AD" w:rsidP="00640ADD">
      <w:pPr>
        <w:spacing w:after="0" w:line="360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p w14:paraId="3C3A356A" w14:textId="2275F9EE" w:rsidR="00585FDC" w:rsidRPr="00640ADD" w:rsidRDefault="00585FDC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10" w:name="_Hlk75775820"/>
      <w:r w:rsidRPr="00640ADD">
        <w:rPr>
          <w:rFonts w:ascii="Arial" w:hAnsi="Arial" w:cs="Arial"/>
          <w:b/>
          <w:bCs/>
          <w:sz w:val="24"/>
          <w:szCs w:val="24"/>
        </w:rPr>
        <w:t xml:space="preserve">Punkt </w:t>
      </w:r>
      <w:r w:rsidR="00CE57AC" w:rsidRPr="00640ADD">
        <w:rPr>
          <w:rFonts w:ascii="Arial" w:hAnsi="Arial" w:cs="Arial"/>
          <w:b/>
          <w:bCs/>
          <w:sz w:val="24"/>
          <w:szCs w:val="24"/>
        </w:rPr>
        <w:t>9</w:t>
      </w:r>
    </w:p>
    <w:p w14:paraId="202008D0" w14:textId="24C62264" w:rsidR="00585FDC" w:rsidRPr="00640ADD" w:rsidRDefault="00585FDC" w:rsidP="00640AD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0ADD">
        <w:rPr>
          <w:rFonts w:ascii="Arial" w:hAnsi="Arial" w:cs="Arial"/>
          <w:bCs/>
          <w:sz w:val="24"/>
          <w:szCs w:val="24"/>
        </w:rPr>
        <w:t>Sprawy różne.</w:t>
      </w:r>
    </w:p>
    <w:p w14:paraId="6022114C" w14:textId="77777777" w:rsidR="00885D11" w:rsidRPr="00640ADD" w:rsidRDefault="00885D11" w:rsidP="00640ADD">
      <w:pPr>
        <w:spacing w:after="0" w:line="360" w:lineRule="auto"/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bookmarkEnd w:id="10"/>
    <w:p w14:paraId="0035B74D" w14:textId="6A05AFA2" w:rsidR="00416ABB" w:rsidRPr="00640ADD" w:rsidRDefault="00A370A8" w:rsidP="00640ADD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 xml:space="preserve">w/z </w:t>
      </w:r>
      <w:r w:rsidR="00416ABB" w:rsidRPr="00640ADD">
        <w:rPr>
          <w:rFonts w:ascii="Arial" w:hAnsi="Arial" w:cs="Arial"/>
        </w:rPr>
        <w:t>Naczelnik</w:t>
      </w:r>
      <w:r w:rsidRPr="00640ADD">
        <w:rPr>
          <w:rFonts w:ascii="Arial" w:hAnsi="Arial" w:cs="Arial"/>
        </w:rPr>
        <w:t>a</w:t>
      </w:r>
      <w:r w:rsidR="00416ABB" w:rsidRPr="00640ADD">
        <w:rPr>
          <w:rFonts w:ascii="Arial" w:hAnsi="Arial" w:cs="Arial"/>
        </w:rPr>
        <w:t xml:space="preserve"> Wydziału G</w:t>
      </w:r>
      <w:r w:rsidR="00592858" w:rsidRPr="00640ADD">
        <w:rPr>
          <w:rFonts w:ascii="Arial" w:hAnsi="Arial" w:cs="Arial"/>
        </w:rPr>
        <w:t xml:space="preserve">ospodarki </w:t>
      </w:r>
      <w:r w:rsidR="00416ABB" w:rsidRPr="00640ADD">
        <w:rPr>
          <w:rFonts w:ascii="Arial" w:hAnsi="Arial" w:cs="Arial"/>
        </w:rPr>
        <w:t>N</w:t>
      </w:r>
      <w:r w:rsidR="00592858" w:rsidRPr="00640ADD">
        <w:rPr>
          <w:rFonts w:ascii="Arial" w:hAnsi="Arial" w:cs="Arial"/>
        </w:rPr>
        <w:t xml:space="preserve">ieruchomościami i Terenami Rozwojowymi </w:t>
      </w:r>
      <w:r w:rsidRPr="00640ADD">
        <w:rPr>
          <w:rFonts w:ascii="Arial" w:hAnsi="Arial" w:cs="Arial"/>
        </w:rPr>
        <w:t>Pani Anna Mazurek przedstawiła prośbę przedłużenia umowy z firmą ANB na najem działki 210 przy ul. Piwnej w Zduńskiej Woli. Wszystkie zaległe  należności zostały zapłacone.</w:t>
      </w:r>
    </w:p>
    <w:p w14:paraId="7900C45D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lastRenderedPageBreak/>
        <w:t>Wyniki głosowania:</w:t>
      </w:r>
    </w:p>
    <w:p w14:paraId="2D7A1CDF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40B25EDE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imienne:</w:t>
      </w:r>
    </w:p>
    <w:p w14:paraId="5DE39A1D" w14:textId="15EE4BE9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 (5) Wojciech Rychlik, Jadwiga Ziółkowska, Tomasz Ziółkowski, Hanna Iwaniuk, Marcin Łabędzki</w:t>
      </w:r>
    </w:p>
    <w:p w14:paraId="539774EA" w14:textId="77777777" w:rsidR="00416ABB" w:rsidRPr="00640ADD" w:rsidRDefault="00416ABB" w:rsidP="00640ADD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27C5B23B" w14:textId="1CDD661E" w:rsidR="00416ABB" w:rsidRPr="00640ADD" w:rsidRDefault="00416ABB" w:rsidP="00640ADD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40ADD">
        <w:rPr>
          <w:rFonts w:ascii="Arial" w:hAnsi="Arial" w:cs="Arial"/>
        </w:rPr>
        <w:t xml:space="preserve">Zarząd Powiatu </w:t>
      </w:r>
      <w:r w:rsidR="00A370A8" w:rsidRPr="00640ADD">
        <w:rPr>
          <w:rFonts w:ascii="Arial" w:hAnsi="Arial" w:cs="Arial"/>
        </w:rPr>
        <w:t>wyraził zgodę na przedłużenie umowy z firmą ANB na okres 6 miesięcy.</w:t>
      </w:r>
    </w:p>
    <w:p w14:paraId="6653502F" w14:textId="77777777" w:rsidR="00416ABB" w:rsidRPr="00640ADD" w:rsidRDefault="00416ABB" w:rsidP="00640ADD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2D0CD70A" w14:textId="5CE285E3" w:rsidR="00416ABB" w:rsidRPr="00640ADD" w:rsidRDefault="00640ADD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1" w:name="_Hlk77941625"/>
      <w:r w:rsidRPr="00640ADD">
        <w:rPr>
          <w:rFonts w:ascii="Arial" w:hAnsi="Arial" w:cs="Arial"/>
          <w:sz w:val="24"/>
          <w:szCs w:val="24"/>
        </w:rPr>
        <w:t xml:space="preserve">2. </w:t>
      </w:r>
      <w:r w:rsidR="00A370A8" w:rsidRPr="00640ADD">
        <w:rPr>
          <w:rFonts w:ascii="Arial" w:hAnsi="Arial" w:cs="Arial"/>
          <w:sz w:val="24"/>
          <w:szCs w:val="24"/>
        </w:rPr>
        <w:t xml:space="preserve">w/z Naczelnika Wydziału Gospodarki Nieruchomościami i Terenami Rozwojowymi Pani Anna Mazurek </w:t>
      </w:r>
      <w:bookmarkEnd w:id="11"/>
      <w:r w:rsidR="00A370A8" w:rsidRPr="00640ADD">
        <w:rPr>
          <w:rFonts w:ascii="Arial" w:hAnsi="Arial" w:cs="Arial"/>
          <w:sz w:val="24"/>
          <w:szCs w:val="24"/>
        </w:rPr>
        <w:t>przedstawiła prośbę Powiatowego Inspektoratu Nadzoru Budowlanego o wyrażenie zgody na przeprowadzenie światłowodu do budynku przy ul. Łaskiej 61a z pobliskiego budynku Środowiskowego Domu Samopomocy z wykorzystaniem funkcjonujących już na budynkach masztów stalowych. Doprowadzenie światłowodu umożliwi dostosowanie do wymagań parametrów przyłącza internetowego.</w:t>
      </w:r>
    </w:p>
    <w:p w14:paraId="7EBA3DBE" w14:textId="77777777" w:rsidR="00037F45" w:rsidRPr="00640ADD" w:rsidRDefault="00037F45" w:rsidP="00640AD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7995336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głosowania:</w:t>
      </w:r>
    </w:p>
    <w:p w14:paraId="7019ED38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2DAE7CCC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imienne:</w:t>
      </w:r>
    </w:p>
    <w:p w14:paraId="19F676E7" w14:textId="77777777" w:rsidR="00A370A8" w:rsidRPr="00640ADD" w:rsidRDefault="00A370A8" w:rsidP="00640AD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 (5) Wojciech Rychlik, Jadwiga Ziółkowska, Tomasz Ziółkowski, Hanna Iwaniuk, Marcin Łabędzki</w:t>
      </w:r>
    </w:p>
    <w:p w14:paraId="1F3C38C3" w14:textId="77777777" w:rsidR="00A370A8" w:rsidRPr="00640ADD" w:rsidRDefault="00A370A8" w:rsidP="00640ADD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2144904F" w14:textId="6783A72C" w:rsidR="00CE57AC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wyraził zgodę na przeprowadzenie światłowodu do budynku przy ul. Łaskiej 61a z pobliskiego budynku Środowiskowego Domu Samopomocy.</w:t>
      </w:r>
    </w:p>
    <w:p w14:paraId="40B12EE2" w14:textId="252D94CC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0B22E13" w14:textId="7D5DBF70" w:rsidR="00A370A8" w:rsidRPr="00640ADD" w:rsidRDefault="00A370A8" w:rsidP="00640A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3. Sekretarz Powiatu Pani Anna Szubert przedstawiła projekt odpowiedzi do Pani Joanny Pawłowskiej Radnej Rady Powiatu Zduńskowolskiego o prawne, finansowe i techniczne rozważenie możliwości zainstalowania w obiektach powiatowych skrzynek menstruacyjnych z środkami higieny intymnej dostępnych całodobowo. (projekt pisma w załączeniu do protokołu).</w:t>
      </w:r>
    </w:p>
    <w:p w14:paraId="0F8F4267" w14:textId="17282B97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F0F2E9" w14:textId="77777777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głosowania:</w:t>
      </w:r>
    </w:p>
    <w:p w14:paraId="73A3C688" w14:textId="77777777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ZA: 5, PRZECIW: 0, WSTRZYMUJĘ SIĘ: 0, BRAK GŁOSU: 0, NIEOBECNI: 0</w:t>
      </w:r>
    </w:p>
    <w:p w14:paraId="6D045334" w14:textId="77777777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lastRenderedPageBreak/>
        <w:t>Wyniki imienne:</w:t>
      </w:r>
    </w:p>
    <w:p w14:paraId="59F8DF36" w14:textId="77777777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 (5) Wojciech Rychlik, Jadwiga Ziółkowska, Tomasz Ziółkowski, Hanna Iwaniuk, Marcin Łabędzki</w:t>
      </w:r>
    </w:p>
    <w:p w14:paraId="3B97F50E" w14:textId="77777777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1D0AB5" w14:textId="552BB702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zaakceptował projekt pisma oraz skierował do przekazania Radnej.</w:t>
      </w:r>
    </w:p>
    <w:p w14:paraId="7A7169A5" w14:textId="36F31563" w:rsidR="00A370A8" w:rsidRPr="00640ADD" w:rsidRDefault="00A370A8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6884C9C" w14:textId="55EFC7C0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ACEEABD" w14:textId="35E57A93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4. Starosta Pani Hanna Iwaniuk poprosiła o informację w sprawie wniosku Miasta Zduńska Wola na wyrażenie zgody na rozbiórkę budynku przy ul. Królewskiej 10.</w:t>
      </w:r>
    </w:p>
    <w:p w14:paraId="3F9C3A6F" w14:textId="677A96C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F7440E" w14:textId="4B2D736E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w/z Naczelnika Wydziału Gospodarki Nieruchomościami i Terenami Rozwojowymi Pani Anna Mazurek poinformowała, iż zgoda na rozbiórkę może zostać wyrażona, pod warunkiem dokonania rozbiórki nie wcześniej niż po 9 sierpnia br. po podpisaniu aktu notarialnego.</w:t>
      </w:r>
    </w:p>
    <w:p w14:paraId="29B216CF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1560F2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_Hlk77941894"/>
      <w:r w:rsidRPr="00640ADD">
        <w:rPr>
          <w:rFonts w:ascii="Arial" w:hAnsi="Arial" w:cs="Arial"/>
          <w:sz w:val="24"/>
          <w:szCs w:val="24"/>
        </w:rPr>
        <w:t>Wyniki głosowania:</w:t>
      </w:r>
    </w:p>
    <w:p w14:paraId="5934E447" w14:textId="7A30FF8A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ZA: 4, PRZECIW: 0, WSTRZYMUJĘ SIĘ: 1, BRAK GŁOSU: 0, NIEOBECNI: 0</w:t>
      </w:r>
    </w:p>
    <w:p w14:paraId="5D2652C1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imienne:</w:t>
      </w:r>
    </w:p>
    <w:p w14:paraId="65C75A63" w14:textId="59C5BF91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 (4) Hanna Iwaniuk, Wojciech Rychlik, Jadwiga Ziółkowska, Tomasz Ziółkowski, WSTRZYMUJĘ SIĘ (1) Marcin Łabędzki</w:t>
      </w:r>
    </w:p>
    <w:p w14:paraId="649A901E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16B063" w14:textId="0F16600E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wyraził zgodę</w:t>
      </w:r>
      <w:bookmarkEnd w:id="12"/>
      <w:r w:rsidRPr="00640ADD">
        <w:rPr>
          <w:rFonts w:ascii="Arial" w:hAnsi="Arial" w:cs="Arial"/>
          <w:sz w:val="24"/>
          <w:szCs w:val="24"/>
        </w:rPr>
        <w:t xml:space="preserve"> na rozbiórkę budynku przy ul. Królewskiej 10, nie wcześniej niż po 9 sierpnia br. po podpisaniu aktu notarialnego.</w:t>
      </w:r>
    </w:p>
    <w:p w14:paraId="3C89ECC9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8D3B8B4" w14:textId="0E9C67BE" w:rsidR="00C571B8" w:rsidRPr="00640ADD" w:rsidRDefault="00C571B8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40ADD">
        <w:rPr>
          <w:rFonts w:ascii="Arial" w:hAnsi="Arial" w:cs="Arial"/>
          <w:b/>
          <w:bCs/>
          <w:sz w:val="24"/>
          <w:szCs w:val="24"/>
        </w:rPr>
        <w:t xml:space="preserve">Punkt </w:t>
      </w:r>
      <w:r w:rsidR="00B34AC9" w:rsidRPr="00640ADD">
        <w:rPr>
          <w:rFonts w:ascii="Arial" w:hAnsi="Arial" w:cs="Arial"/>
          <w:b/>
          <w:bCs/>
          <w:sz w:val="24"/>
          <w:szCs w:val="24"/>
        </w:rPr>
        <w:t>1</w:t>
      </w:r>
      <w:r w:rsidR="00CE57AC" w:rsidRPr="00640ADD">
        <w:rPr>
          <w:rFonts w:ascii="Arial" w:hAnsi="Arial" w:cs="Arial"/>
          <w:b/>
          <w:bCs/>
          <w:sz w:val="24"/>
          <w:szCs w:val="24"/>
        </w:rPr>
        <w:t>0</w:t>
      </w:r>
    </w:p>
    <w:p w14:paraId="2D61A370" w14:textId="77777777" w:rsidR="00C571B8" w:rsidRPr="00640ADD" w:rsidRDefault="00C571B8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Wnioski Członków Zarządu.</w:t>
      </w:r>
    </w:p>
    <w:p w14:paraId="15C7D58F" w14:textId="77777777" w:rsidR="00C571B8" w:rsidRPr="00640ADD" w:rsidRDefault="00C571B8" w:rsidP="00640ADD">
      <w:pPr>
        <w:tabs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ab/>
      </w:r>
    </w:p>
    <w:p w14:paraId="157C16AB" w14:textId="22C32939" w:rsidR="00C571B8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Pan Tomasz Ziółkowski poprosił o zabezpieczenie w budżecie powiatu 1 000 zł na zatrudnienie animatora </w:t>
      </w:r>
      <w:r w:rsidR="00211670" w:rsidRPr="00640ADD">
        <w:rPr>
          <w:rFonts w:ascii="Arial" w:hAnsi="Arial" w:cs="Arial"/>
          <w:sz w:val="24"/>
          <w:szCs w:val="24"/>
        </w:rPr>
        <w:t xml:space="preserve">na miesiąc sierpień br. </w:t>
      </w:r>
      <w:r w:rsidRPr="00640ADD">
        <w:rPr>
          <w:rFonts w:ascii="Arial" w:hAnsi="Arial" w:cs="Arial"/>
          <w:sz w:val="24"/>
          <w:szCs w:val="24"/>
        </w:rPr>
        <w:t xml:space="preserve">do Orlika przy ul. Jasnej, gdyż są wakacje a Orlik stoi pusty nieużytkowany. </w:t>
      </w:r>
    </w:p>
    <w:p w14:paraId="7A9BFF07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FCD154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głosowania:</w:t>
      </w:r>
    </w:p>
    <w:p w14:paraId="40F759E9" w14:textId="07A1E04B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ZA: 4, PRZECIW: 1, WSTRZYMUJĘ SIĘ: 0, BRAK GŁOSU: 0, NIEOBECNI: 0</w:t>
      </w:r>
    </w:p>
    <w:p w14:paraId="6C4103AD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Wyniki imienne:</w:t>
      </w:r>
    </w:p>
    <w:p w14:paraId="1537015B" w14:textId="233560E3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lastRenderedPageBreak/>
        <w:t>ZA (4) Hanna Iwaniuk, Marcin Łabędzki, Jadwiga Ziółkowska, Tomasz Ziółkowski, PRZECIW (1) Wojciech Rychlik</w:t>
      </w:r>
    </w:p>
    <w:p w14:paraId="51D2A726" w14:textId="19634FF9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FFBDE7" w14:textId="7B0444D6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Wicestarosta Pan Wojciech Rychlik</w:t>
      </w:r>
      <w:r w:rsidR="00211670" w:rsidRPr="00640ADD">
        <w:rPr>
          <w:rFonts w:ascii="Arial" w:hAnsi="Arial" w:cs="Arial"/>
          <w:sz w:val="24"/>
          <w:szCs w:val="24"/>
        </w:rPr>
        <w:t xml:space="preserve"> wyraził zdanie odrębne, iż jest przeciwny tego typu polityce, bo ona spowoduje zachwianie systemem finansowym </w:t>
      </w:r>
      <w:r w:rsidR="00B36ED6" w:rsidRPr="00640ADD">
        <w:rPr>
          <w:rFonts w:ascii="Arial" w:hAnsi="Arial" w:cs="Arial"/>
          <w:sz w:val="24"/>
          <w:szCs w:val="24"/>
        </w:rPr>
        <w:t xml:space="preserve">samorządu </w:t>
      </w:r>
      <w:r w:rsidR="00211670" w:rsidRPr="00640ADD">
        <w:rPr>
          <w:rFonts w:ascii="Arial" w:hAnsi="Arial" w:cs="Arial"/>
          <w:sz w:val="24"/>
          <w:szCs w:val="24"/>
        </w:rPr>
        <w:t>powiatu.</w:t>
      </w:r>
    </w:p>
    <w:p w14:paraId="7A3BBD1F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9225F7" w14:textId="68265FC8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Zarząd Powiatu wyraził zgodę.</w:t>
      </w:r>
    </w:p>
    <w:p w14:paraId="5E66BF07" w14:textId="77777777" w:rsidR="00B33AFD" w:rsidRPr="00640ADD" w:rsidRDefault="00B33AFD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47E587D" w14:textId="46A14ADF" w:rsidR="00B44D10" w:rsidRPr="00640ADD" w:rsidRDefault="00B44D10" w:rsidP="00640ADD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40ADD">
        <w:rPr>
          <w:rFonts w:ascii="Arial" w:hAnsi="Arial" w:cs="Arial"/>
          <w:b/>
          <w:bCs/>
          <w:sz w:val="24"/>
          <w:szCs w:val="24"/>
        </w:rPr>
        <w:t xml:space="preserve">Punkt </w:t>
      </w:r>
      <w:r w:rsidR="00B34AC9" w:rsidRPr="00640ADD">
        <w:rPr>
          <w:rFonts w:ascii="Arial" w:hAnsi="Arial" w:cs="Arial"/>
          <w:b/>
          <w:bCs/>
          <w:sz w:val="24"/>
          <w:szCs w:val="24"/>
        </w:rPr>
        <w:t>1</w:t>
      </w:r>
      <w:r w:rsidR="00CE57AC" w:rsidRPr="00640ADD">
        <w:rPr>
          <w:rFonts w:ascii="Arial" w:hAnsi="Arial" w:cs="Arial"/>
          <w:b/>
          <w:bCs/>
          <w:sz w:val="24"/>
          <w:szCs w:val="24"/>
        </w:rPr>
        <w:t>1</w:t>
      </w:r>
    </w:p>
    <w:p w14:paraId="0E15A05C" w14:textId="77777777" w:rsidR="00B425F3" w:rsidRPr="00640ADD" w:rsidRDefault="00680457" w:rsidP="00640ADD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Zakończenie posiedzenia</w:t>
      </w:r>
      <w:r w:rsidR="00A63747" w:rsidRPr="00640ADD">
        <w:rPr>
          <w:rFonts w:ascii="Arial" w:hAnsi="Arial" w:cs="Arial"/>
          <w:sz w:val="24"/>
          <w:szCs w:val="24"/>
        </w:rPr>
        <w:t>.</w:t>
      </w:r>
    </w:p>
    <w:p w14:paraId="6EB5A0F1" w14:textId="77777777" w:rsidR="00926F61" w:rsidRPr="00640ADD" w:rsidRDefault="00926F61" w:rsidP="00640ADD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8EC2E3E" w14:textId="77777777" w:rsidR="00226FED" w:rsidRPr="00640ADD" w:rsidRDefault="00226FED" w:rsidP="00640ADD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7B6E18F" w14:textId="77777777" w:rsidR="00226FED" w:rsidRPr="00640ADD" w:rsidRDefault="00226FED" w:rsidP="00640ADD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DF7E70B" w14:textId="3B57C8F0" w:rsidR="00955895" w:rsidRPr="00640ADD" w:rsidRDefault="00955895" w:rsidP="00640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0ADD">
        <w:rPr>
          <w:rFonts w:ascii="Arial" w:hAnsi="Arial" w:cs="Arial"/>
          <w:sz w:val="24"/>
          <w:szCs w:val="24"/>
        </w:rPr>
        <w:br w:type="page"/>
      </w:r>
    </w:p>
    <w:p w14:paraId="0A9D3AE3" w14:textId="1F328603" w:rsidR="00680457" w:rsidRPr="00640ADD" w:rsidRDefault="00A63747" w:rsidP="00640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0ADD">
        <w:rPr>
          <w:rFonts w:ascii="Arial" w:hAnsi="Arial" w:cs="Arial"/>
          <w:sz w:val="24"/>
          <w:szCs w:val="24"/>
        </w:rPr>
        <w:lastRenderedPageBreak/>
        <w:t>P</w:t>
      </w:r>
      <w:r w:rsidR="00680457" w:rsidRPr="00640ADD">
        <w:rPr>
          <w:rFonts w:ascii="Arial" w:hAnsi="Arial" w:cs="Arial"/>
          <w:sz w:val="24"/>
          <w:szCs w:val="24"/>
        </w:rPr>
        <w:t xml:space="preserve">osiedzenie </w:t>
      </w:r>
      <w:r w:rsidRPr="00640ADD">
        <w:rPr>
          <w:rFonts w:ascii="Arial" w:hAnsi="Arial" w:cs="Arial"/>
          <w:sz w:val="24"/>
          <w:szCs w:val="24"/>
        </w:rPr>
        <w:t>zakończy</w:t>
      </w:r>
      <w:r w:rsidR="00DC2B4F" w:rsidRPr="00640ADD">
        <w:rPr>
          <w:rFonts w:ascii="Arial" w:hAnsi="Arial" w:cs="Arial"/>
          <w:sz w:val="24"/>
          <w:szCs w:val="24"/>
        </w:rPr>
        <w:t>ł</w:t>
      </w:r>
      <w:r w:rsidR="00CD3DE2" w:rsidRPr="00640ADD">
        <w:rPr>
          <w:rFonts w:ascii="Arial" w:hAnsi="Arial" w:cs="Arial"/>
          <w:sz w:val="24"/>
          <w:szCs w:val="24"/>
        </w:rPr>
        <w:t>a</w:t>
      </w:r>
      <w:r w:rsidR="00361A97" w:rsidRPr="00640ADD">
        <w:rPr>
          <w:rFonts w:ascii="Arial" w:hAnsi="Arial" w:cs="Arial"/>
          <w:sz w:val="24"/>
          <w:szCs w:val="24"/>
        </w:rPr>
        <w:t xml:space="preserve"> </w:t>
      </w:r>
      <w:r w:rsidR="00CD3DE2" w:rsidRPr="00640ADD">
        <w:rPr>
          <w:rFonts w:ascii="Arial" w:hAnsi="Arial" w:cs="Arial"/>
          <w:sz w:val="24"/>
          <w:szCs w:val="24"/>
        </w:rPr>
        <w:t>S</w:t>
      </w:r>
      <w:r w:rsidRPr="00640ADD">
        <w:rPr>
          <w:rFonts w:ascii="Arial" w:hAnsi="Arial" w:cs="Arial"/>
          <w:sz w:val="24"/>
          <w:szCs w:val="24"/>
        </w:rPr>
        <w:t xml:space="preserve">tarosta </w:t>
      </w:r>
      <w:r w:rsidR="00CD3DE2" w:rsidRPr="00640ADD">
        <w:rPr>
          <w:rFonts w:ascii="Arial" w:hAnsi="Arial" w:cs="Arial"/>
          <w:sz w:val="24"/>
          <w:szCs w:val="24"/>
        </w:rPr>
        <w:t>Hanna Iwaniuk</w:t>
      </w:r>
      <w:r w:rsidR="004C63C2" w:rsidRPr="00640ADD">
        <w:rPr>
          <w:rFonts w:ascii="Arial" w:hAnsi="Arial" w:cs="Arial"/>
          <w:sz w:val="24"/>
          <w:szCs w:val="24"/>
        </w:rPr>
        <w:t>.</w:t>
      </w:r>
    </w:p>
    <w:p w14:paraId="4CE8C30C" w14:textId="77777777" w:rsidR="00680457" w:rsidRPr="00640ADD" w:rsidRDefault="00680457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88F8020" w14:textId="77777777" w:rsidR="007D7206" w:rsidRPr="00640ADD" w:rsidRDefault="007D7206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432FA28" w14:textId="77777777" w:rsidR="007D7206" w:rsidRPr="00640ADD" w:rsidRDefault="007D7206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2B3A2A7" w14:textId="77777777" w:rsidR="00680457" w:rsidRPr="00640ADD" w:rsidRDefault="00680457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Na tym protokół zakończono.</w:t>
      </w:r>
    </w:p>
    <w:p w14:paraId="0073BD82" w14:textId="77777777" w:rsidR="0087017B" w:rsidRPr="00640ADD" w:rsidRDefault="0087017B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339D9B9" w14:textId="77777777" w:rsidR="0087017B" w:rsidRPr="00640ADD" w:rsidRDefault="0087017B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D628293" w14:textId="77777777" w:rsidR="007932D9" w:rsidRPr="00640ADD" w:rsidRDefault="007932D9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73803DE" w14:textId="77777777" w:rsidR="007932D9" w:rsidRPr="00640ADD" w:rsidRDefault="007932D9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AF9138B" w14:textId="77777777" w:rsidR="00DB7E55" w:rsidRPr="00640ADD" w:rsidRDefault="00DB7E55" w:rsidP="00640ADD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206FA8AB" w14:textId="77777777" w:rsidR="00DB7E55" w:rsidRPr="00640ADD" w:rsidRDefault="00DB7E55" w:rsidP="00640ADD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6A6748C" w14:textId="77777777" w:rsidR="00680457" w:rsidRPr="00640ADD" w:rsidRDefault="00680457" w:rsidP="00640ADD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Starosta </w:t>
      </w:r>
      <w:r w:rsidR="00FE6AC5" w:rsidRPr="00640ADD">
        <w:rPr>
          <w:rFonts w:ascii="Arial" w:hAnsi="Arial" w:cs="Arial"/>
          <w:sz w:val="24"/>
          <w:szCs w:val="24"/>
        </w:rPr>
        <w:t>Hanna Iwaniuk</w:t>
      </w:r>
      <w:r w:rsidRPr="00640ADD">
        <w:rPr>
          <w:rFonts w:ascii="Arial" w:hAnsi="Arial" w:cs="Arial"/>
          <w:sz w:val="24"/>
          <w:szCs w:val="24"/>
        </w:rPr>
        <w:t>– Przewodniczący Zarządu</w:t>
      </w:r>
    </w:p>
    <w:p w14:paraId="6AD20330" w14:textId="77777777" w:rsidR="00680457" w:rsidRPr="00640ADD" w:rsidRDefault="00FE6AC5" w:rsidP="00640ADD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 xml:space="preserve">Wojciech Rychlik </w:t>
      </w:r>
      <w:r w:rsidR="00680457" w:rsidRPr="00640ADD">
        <w:rPr>
          <w:rFonts w:ascii="Arial" w:hAnsi="Arial" w:cs="Arial"/>
          <w:sz w:val="24"/>
          <w:szCs w:val="24"/>
        </w:rPr>
        <w:t>- Wicestarosta</w:t>
      </w:r>
    </w:p>
    <w:p w14:paraId="15D12AAC" w14:textId="77777777" w:rsidR="00680457" w:rsidRPr="00640ADD" w:rsidRDefault="00FE6AC5" w:rsidP="00640ADD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40ADD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640ADD">
        <w:rPr>
          <w:rFonts w:ascii="Arial" w:hAnsi="Arial" w:cs="Arial"/>
          <w:color w:val="auto"/>
          <w:sz w:val="24"/>
          <w:szCs w:val="24"/>
        </w:rPr>
        <w:t xml:space="preserve"> </w:t>
      </w:r>
      <w:r w:rsidR="00680457" w:rsidRPr="00640ADD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40ADD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640ADD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145EC10F" w14:textId="77777777" w:rsidR="00DE3847" w:rsidRPr="00640ADD" w:rsidRDefault="00FE6AC5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Jadwiga Ziółkowska</w:t>
      </w:r>
      <w:r w:rsidR="00DE3847" w:rsidRPr="00640ADD">
        <w:rPr>
          <w:rFonts w:ascii="Arial" w:hAnsi="Arial" w:cs="Arial"/>
          <w:sz w:val="24"/>
          <w:szCs w:val="24"/>
        </w:rPr>
        <w:t xml:space="preserve"> – </w:t>
      </w:r>
      <w:r w:rsidRPr="00640ADD">
        <w:rPr>
          <w:rFonts w:ascii="Arial" w:hAnsi="Arial" w:cs="Arial"/>
          <w:sz w:val="24"/>
          <w:szCs w:val="24"/>
        </w:rPr>
        <w:t xml:space="preserve">Nieetatowy </w:t>
      </w:r>
      <w:r w:rsidR="00DE3847" w:rsidRPr="00640ADD">
        <w:rPr>
          <w:rFonts w:ascii="Arial" w:hAnsi="Arial" w:cs="Arial"/>
          <w:sz w:val="24"/>
          <w:szCs w:val="24"/>
        </w:rPr>
        <w:t>Członek Zarządu</w:t>
      </w:r>
    </w:p>
    <w:p w14:paraId="1221153F" w14:textId="77777777" w:rsidR="00680457" w:rsidRPr="00640ADD" w:rsidRDefault="00FE6AC5" w:rsidP="00640ADD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40ADD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640ADD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40ADD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640ADD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1A38DF97" w14:textId="77777777" w:rsidR="007932D9" w:rsidRPr="00640ADD" w:rsidRDefault="007932D9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E66532" w14:textId="77777777" w:rsidR="007932D9" w:rsidRPr="00640ADD" w:rsidRDefault="007932D9" w:rsidP="00640AD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C4F1A1" w14:textId="77777777" w:rsidR="00680457" w:rsidRPr="00640ADD" w:rsidRDefault="00A001FB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P</w:t>
      </w:r>
      <w:r w:rsidR="00680457" w:rsidRPr="00640ADD">
        <w:rPr>
          <w:rFonts w:ascii="Arial" w:hAnsi="Arial" w:cs="Arial"/>
          <w:sz w:val="24"/>
          <w:szCs w:val="24"/>
        </w:rPr>
        <w:t>rotokołowała:</w:t>
      </w:r>
    </w:p>
    <w:p w14:paraId="3D766563" w14:textId="77777777" w:rsidR="002548EC" w:rsidRPr="00640ADD" w:rsidRDefault="001B420D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640ADD">
        <w:rPr>
          <w:rFonts w:ascii="Arial" w:hAnsi="Arial" w:cs="Arial"/>
          <w:sz w:val="24"/>
          <w:szCs w:val="24"/>
        </w:rPr>
        <w:t>E.</w:t>
      </w:r>
      <w:r w:rsidR="00613DDF" w:rsidRPr="00640ADD">
        <w:rPr>
          <w:rFonts w:ascii="Arial" w:hAnsi="Arial" w:cs="Arial"/>
          <w:sz w:val="24"/>
          <w:szCs w:val="24"/>
        </w:rPr>
        <w:t xml:space="preserve"> </w:t>
      </w:r>
      <w:r w:rsidR="00F66BDB" w:rsidRPr="00640ADD">
        <w:rPr>
          <w:rFonts w:ascii="Arial" w:hAnsi="Arial" w:cs="Arial"/>
          <w:sz w:val="24"/>
          <w:szCs w:val="24"/>
        </w:rPr>
        <w:t xml:space="preserve">Szymczak </w:t>
      </w:r>
    </w:p>
    <w:p w14:paraId="021C4DC7" w14:textId="77777777" w:rsidR="00305EF0" w:rsidRPr="00640ADD" w:rsidRDefault="00305EF0" w:rsidP="00640ADD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sectPr w:rsidR="00305EF0" w:rsidRPr="00640ADD" w:rsidSect="002B6134">
      <w:footerReference w:type="default" r:id="rId8"/>
      <w:pgSz w:w="11906" w:h="16838" w:code="9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5230" w14:textId="77777777" w:rsidR="000749F0" w:rsidRDefault="000749F0" w:rsidP="003A3B0A">
      <w:pPr>
        <w:spacing w:after="0" w:line="240" w:lineRule="auto"/>
      </w:pPr>
      <w:r>
        <w:separator/>
      </w:r>
    </w:p>
  </w:endnote>
  <w:endnote w:type="continuationSeparator" w:id="0">
    <w:p w14:paraId="0137CA3E" w14:textId="77777777" w:rsidR="000749F0" w:rsidRDefault="000749F0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77ED" w14:textId="77777777" w:rsidR="00585FDC" w:rsidRDefault="00585FDC">
    <w:pPr>
      <w:pStyle w:val="Stopka"/>
      <w:jc w:val="right"/>
    </w:pPr>
  </w:p>
  <w:p w14:paraId="0554993E" w14:textId="77777777" w:rsidR="00585FDC" w:rsidRDefault="0058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BD53" w14:textId="77777777" w:rsidR="000749F0" w:rsidRDefault="000749F0" w:rsidP="003A3B0A">
      <w:pPr>
        <w:spacing w:after="0" w:line="240" w:lineRule="auto"/>
      </w:pPr>
      <w:r>
        <w:separator/>
      </w:r>
    </w:p>
  </w:footnote>
  <w:footnote w:type="continuationSeparator" w:id="0">
    <w:p w14:paraId="1378AFE7" w14:textId="77777777" w:rsidR="000749F0" w:rsidRDefault="000749F0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13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06D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E52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7EB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307D"/>
    <w:multiLevelType w:val="hybridMultilevel"/>
    <w:tmpl w:val="06042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56E1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5459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023DE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1B"/>
    <w:multiLevelType w:val="hybridMultilevel"/>
    <w:tmpl w:val="2396B6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137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20C42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E9E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47D61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213A2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E6777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7244C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76F8E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924BC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2A2534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79F"/>
    <w:multiLevelType w:val="hybridMultilevel"/>
    <w:tmpl w:val="A628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B0D37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10A6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528D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97DD2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2D00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174B9"/>
    <w:multiLevelType w:val="hybridMultilevel"/>
    <w:tmpl w:val="B544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0639D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F7720"/>
    <w:multiLevelType w:val="hybridMultilevel"/>
    <w:tmpl w:val="5664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4223C"/>
    <w:multiLevelType w:val="hybridMultilevel"/>
    <w:tmpl w:val="8EEA1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17A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0685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53281"/>
    <w:multiLevelType w:val="hybridMultilevel"/>
    <w:tmpl w:val="84F8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95F90"/>
    <w:multiLevelType w:val="hybridMultilevel"/>
    <w:tmpl w:val="BC521134"/>
    <w:lvl w:ilvl="0" w:tplc="A99E9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1A104C5"/>
    <w:multiLevelType w:val="hybridMultilevel"/>
    <w:tmpl w:val="872C01F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89D78BC"/>
    <w:multiLevelType w:val="hybridMultilevel"/>
    <w:tmpl w:val="A0A0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864B2"/>
    <w:multiLevelType w:val="hybridMultilevel"/>
    <w:tmpl w:val="7982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15"/>
  </w:num>
  <w:num w:numId="4">
    <w:abstractNumId w:val="32"/>
  </w:num>
  <w:num w:numId="5">
    <w:abstractNumId w:val="4"/>
  </w:num>
  <w:num w:numId="6">
    <w:abstractNumId w:val="20"/>
  </w:num>
  <w:num w:numId="7">
    <w:abstractNumId w:val="31"/>
  </w:num>
  <w:num w:numId="8">
    <w:abstractNumId w:val="37"/>
  </w:num>
  <w:num w:numId="9">
    <w:abstractNumId w:val="30"/>
  </w:num>
  <w:num w:numId="10">
    <w:abstractNumId w:val="11"/>
  </w:num>
  <w:num w:numId="11">
    <w:abstractNumId w:val="22"/>
  </w:num>
  <w:num w:numId="12">
    <w:abstractNumId w:val="23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25"/>
  </w:num>
  <w:num w:numId="18">
    <w:abstractNumId w:val="13"/>
  </w:num>
  <w:num w:numId="19">
    <w:abstractNumId w:val="6"/>
  </w:num>
  <w:num w:numId="20">
    <w:abstractNumId w:val="7"/>
  </w:num>
  <w:num w:numId="21">
    <w:abstractNumId w:val="33"/>
  </w:num>
  <w:num w:numId="22">
    <w:abstractNumId w:val="28"/>
  </w:num>
  <w:num w:numId="23">
    <w:abstractNumId w:val="36"/>
  </w:num>
  <w:num w:numId="24">
    <w:abstractNumId w:val="8"/>
  </w:num>
  <w:num w:numId="25">
    <w:abstractNumId w:val="0"/>
  </w:num>
  <w:num w:numId="26">
    <w:abstractNumId w:val="19"/>
  </w:num>
  <w:num w:numId="27">
    <w:abstractNumId w:val="9"/>
  </w:num>
  <w:num w:numId="28">
    <w:abstractNumId w:val="17"/>
  </w:num>
  <w:num w:numId="29">
    <w:abstractNumId w:val="24"/>
  </w:num>
  <w:num w:numId="30">
    <w:abstractNumId w:val="12"/>
  </w:num>
  <w:num w:numId="31">
    <w:abstractNumId w:val="10"/>
  </w:num>
  <w:num w:numId="32">
    <w:abstractNumId w:val="34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4"/>
  </w:num>
  <w:num w:numId="37">
    <w:abstractNumId w:val="2"/>
  </w:num>
  <w:num w:numId="3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B7B"/>
    <w:rsid w:val="00000231"/>
    <w:rsid w:val="0000072E"/>
    <w:rsid w:val="00000B0C"/>
    <w:rsid w:val="00001574"/>
    <w:rsid w:val="00002186"/>
    <w:rsid w:val="0000255F"/>
    <w:rsid w:val="00002778"/>
    <w:rsid w:val="00002AD8"/>
    <w:rsid w:val="000031FA"/>
    <w:rsid w:val="00003541"/>
    <w:rsid w:val="0000386B"/>
    <w:rsid w:val="00003E88"/>
    <w:rsid w:val="0000403E"/>
    <w:rsid w:val="00004187"/>
    <w:rsid w:val="00004322"/>
    <w:rsid w:val="00004FA3"/>
    <w:rsid w:val="00005770"/>
    <w:rsid w:val="00005B10"/>
    <w:rsid w:val="00005D1C"/>
    <w:rsid w:val="00005D5F"/>
    <w:rsid w:val="00005F90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BDC"/>
    <w:rsid w:val="00015CBC"/>
    <w:rsid w:val="0001611F"/>
    <w:rsid w:val="000161B4"/>
    <w:rsid w:val="00016330"/>
    <w:rsid w:val="000164F0"/>
    <w:rsid w:val="00016597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6F"/>
    <w:rsid w:val="000208CC"/>
    <w:rsid w:val="00020C82"/>
    <w:rsid w:val="00020CE2"/>
    <w:rsid w:val="00021369"/>
    <w:rsid w:val="000213D5"/>
    <w:rsid w:val="000214FA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94F"/>
    <w:rsid w:val="00025B39"/>
    <w:rsid w:val="00025C80"/>
    <w:rsid w:val="00025E49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0620"/>
    <w:rsid w:val="00031962"/>
    <w:rsid w:val="00031A8E"/>
    <w:rsid w:val="00031E8D"/>
    <w:rsid w:val="000322E5"/>
    <w:rsid w:val="000324BC"/>
    <w:rsid w:val="00032B9D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1A1"/>
    <w:rsid w:val="00037257"/>
    <w:rsid w:val="000372D6"/>
    <w:rsid w:val="00037F45"/>
    <w:rsid w:val="00037F8D"/>
    <w:rsid w:val="00040361"/>
    <w:rsid w:val="00040A51"/>
    <w:rsid w:val="00040F04"/>
    <w:rsid w:val="00040F9C"/>
    <w:rsid w:val="00041461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016"/>
    <w:rsid w:val="0004517D"/>
    <w:rsid w:val="00045520"/>
    <w:rsid w:val="000456A6"/>
    <w:rsid w:val="00045A42"/>
    <w:rsid w:val="00045C73"/>
    <w:rsid w:val="00045D6D"/>
    <w:rsid w:val="000460CA"/>
    <w:rsid w:val="00046108"/>
    <w:rsid w:val="000462DC"/>
    <w:rsid w:val="000469E1"/>
    <w:rsid w:val="00046ABD"/>
    <w:rsid w:val="00046C75"/>
    <w:rsid w:val="00046D92"/>
    <w:rsid w:val="00046D94"/>
    <w:rsid w:val="00047336"/>
    <w:rsid w:val="00047346"/>
    <w:rsid w:val="000474B7"/>
    <w:rsid w:val="000477D7"/>
    <w:rsid w:val="00047939"/>
    <w:rsid w:val="000500DD"/>
    <w:rsid w:val="000501CA"/>
    <w:rsid w:val="0005066B"/>
    <w:rsid w:val="00050FE1"/>
    <w:rsid w:val="00050FE3"/>
    <w:rsid w:val="000513E3"/>
    <w:rsid w:val="000515D2"/>
    <w:rsid w:val="00051BA4"/>
    <w:rsid w:val="000526F4"/>
    <w:rsid w:val="000533B7"/>
    <w:rsid w:val="00053621"/>
    <w:rsid w:val="00053A1C"/>
    <w:rsid w:val="00054318"/>
    <w:rsid w:val="000544AC"/>
    <w:rsid w:val="0005454F"/>
    <w:rsid w:val="00054B45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8FC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C68"/>
    <w:rsid w:val="00065D54"/>
    <w:rsid w:val="00065D8A"/>
    <w:rsid w:val="0006603F"/>
    <w:rsid w:val="00066ABA"/>
    <w:rsid w:val="00066E6B"/>
    <w:rsid w:val="000670E5"/>
    <w:rsid w:val="000677E6"/>
    <w:rsid w:val="000678AB"/>
    <w:rsid w:val="00067A4B"/>
    <w:rsid w:val="00067BFB"/>
    <w:rsid w:val="00070090"/>
    <w:rsid w:val="00070603"/>
    <w:rsid w:val="000707D3"/>
    <w:rsid w:val="0007091D"/>
    <w:rsid w:val="00070CDC"/>
    <w:rsid w:val="00070F16"/>
    <w:rsid w:val="0007106B"/>
    <w:rsid w:val="00071472"/>
    <w:rsid w:val="0007191E"/>
    <w:rsid w:val="00072279"/>
    <w:rsid w:val="0007260B"/>
    <w:rsid w:val="00072C6F"/>
    <w:rsid w:val="00072E5B"/>
    <w:rsid w:val="00073406"/>
    <w:rsid w:val="000738AA"/>
    <w:rsid w:val="000738F0"/>
    <w:rsid w:val="00073C64"/>
    <w:rsid w:val="0007452C"/>
    <w:rsid w:val="000749F0"/>
    <w:rsid w:val="0007531C"/>
    <w:rsid w:val="000758D6"/>
    <w:rsid w:val="000758F2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51C"/>
    <w:rsid w:val="00081AA9"/>
    <w:rsid w:val="0008236B"/>
    <w:rsid w:val="00082AE9"/>
    <w:rsid w:val="00082D8C"/>
    <w:rsid w:val="00082EE0"/>
    <w:rsid w:val="0008311C"/>
    <w:rsid w:val="000836B2"/>
    <w:rsid w:val="00083950"/>
    <w:rsid w:val="00083A98"/>
    <w:rsid w:val="0008424F"/>
    <w:rsid w:val="00084967"/>
    <w:rsid w:val="00084E3B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B26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4A"/>
    <w:rsid w:val="000962E8"/>
    <w:rsid w:val="000966BB"/>
    <w:rsid w:val="00096781"/>
    <w:rsid w:val="00096964"/>
    <w:rsid w:val="00096A43"/>
    <w:rsid w:val="00096B88"/>
    <w:rsid w:val="00096CBA"/>
    <w:rsid w:val="00096D69"/>
    <w:rsid w:val="00096E2D"/>
    <w:rsid w:val="000971CA"/>
    <w:rsid w:val="000974EB"/>
    <w:rsid w:val="00097E51"/>
    <w:rsid w:val="000A104A"/>
    <w:rsid w:val="000A156B"/>
    <w:rsid w:val="000A159E"/>
    <w:rsid w:val="000A17CB"/>
    <w:rsid w:val="000A1DA5"/>
    <w:rsid w:val="000A1FEC"/>
    <w:rsid w:val="000A2788"/>
    <w:rsid w:val="000A2D3D"/>
    <w:rsid w:val="000A2DA4"/>
    <w:rsid w:val="000A2F7D"/>
    <w:rsid w:val="000A451A"/>
    <w:rsid w:val="000A4769"/>
    <w:rsid w:val="000A476F"/>
    <w:rsid w:val="000A4B6F"/>
    <w:rsid w:val="000A4C1B"/>
    <w:rsid w:val="000A4C66"/>
    <w:rsid w:val="000A5897"/>
    <w:rsid w:val="000A5F5D"/>
    <w:rsid w:val="000A5FD9"/>
    <w:rsid w:val="000A635F"/>
    <w:rsid w:val="000A6515"/>
    <w:rsid w:val="000A78EC"/>
    <w:rsid w:val="000B002D"/>
    <w:rsid w:val="000B049F"/>
    <w:rsid w:val="000B0681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6EC"/>
    <w:rsid w:val="000C17F6"/>
    <w:rsid w:val="000C24DC"/>
    <w:rsid w:val="000C297F"/>
    <w:rsid w:val="000C2C04"/>
    <w:rsid w:val="000C2C6F"/>
    <w:rsid w:val="000C30A1"/>
    <w:rsid w:val="000C3595"/>
    <w:rsid w:val="000C3DC1"/>
    <w:rsid w:val="000C4461"/>
    <w:rsid w:val="000C447F"/>
    <w:rsid w:val="000C47F3"/>
    <w:rsid w:val="000C4A5A"/>
    <w:rsid w:val="000C4BF8"/>
    <w:rsid w:val="000C538C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2BE"/>
    <w:rsid w:val="000D04F3"/>
    <w:rsid w:val="000D1305"/>
    <w:rsid w:val="000D1AE6"/>
    <w:rsid w:val="000D1C60"/>
    <w:rsid w:val="000D2745"/>
    <w:rsid w:val="000D3138"/>
    <w:rsid w:val="000D32B5"/>
    <w:rsid w:val="000D3F04"/>
    <w:rsid w:val="000D40CE"/>
    <w:rsid w:val="000D42BF"/>
    <w:rsid w:val="000D43D0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8C6"/>
    <w:rsid w:val="000D7B21"/>
    <w:rsid w:val="000D7BAD"/>
    <w:rsid w:val="000D7C31"/>
    <w:rsid w:val="000D7FEF"/>
    <w:rsid w:val="000E0847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17A7"/>
    <w:rsid w:val="000F1DAC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97E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7E0"/>
    <w:rsid w:val="000F78FE"/>
    <w:rsid w:val="000F7B2B"/>
    <w:rsid w:val="00100084"/>
    <w:rsid w:val="001001E8"/>
    <w:rsid w:val="00100892"/>
    <w:rsid w:val="00100959"/>
    <w:rsid w:val="00100D9C"/>
    <w:rsid w:val="0010147C"/>
    <w:rsid w:val="00101B2C"/>
    <w:rsid w:val="00102785"/>
    <w:rsid w:val="00103109"/>
    <w:rsid w:val="0010319E"/>
    <w:rsid w:val="00103A93"/>
    <w:rsid w:val="00103AAC"/>
    <w:rsid w:val="00103B4D"/>
    <w:rsid w:val="00104EC0"/>
    <w:rsid w:val="00104FED"/>
    <w:rsid w:val="00105242"/>
    <w:rsid w:val="001057DB"/>
    <w:rsid w:val="00105809"/>
    <w:rsid w:val="00105EEF"/>
    <w:rsid w:val="00105EF6"/>
    <w:rsid w:val="00106336"/>
    <w:rsid w:val="0010675A"/>
    <w:rsid w:val="001070A6"/>
    <w:rsid w:val="001072D3"/>
    <w:rsid w:val="00107955"/>
    <w:rsid w:val="00107D51"/>
    <w:rsid w:val="00107E3E"/>
    <w:rsid w:val="00110062"/>
    <w:rsid w:val="00110169"/>
    <w:rsid w:val="001102DA"/>
    <w:rsid w:val="001107C8"/>
    <w:rsid w:val="00110804"/>
    <w:rsid w:val="00110F3C"/>
    <w:rsid w:val="00111F63"/>
    <w:rsid w:val="00112117"/>
    <w:rsid w:val="0011292F"/>
    <w:rsid w:val="0011300A"/>
    <w:rsid w:val="0011391E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6B8D"/>
    <w:rsid w:val="0011738E"/>
    <w:rsid w:val="00117BF5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2F2F"/>
    <w:rsid w:val="00123622"/>
    <w:rsid w:val="001238C8"/>
    <w:rsid w:val="00123BF3"/>
    <w:rsid w:val="0012446D"/>
    <w:rsid w:val="00124479"/>
    <w:rsid w:val="00124C51"/>
    <w:rsid w:val="001253E5"/>
    <w:rsid w:val="0012544B"/>
    <w:rsid w:val="0012566C"/>
    <w:rsid w:val="001258F5"/>
    <w:rsid w:val="00126289"/>
    <w:rsid w:val="00126565"/>
    <w:rsid w:val="001265C3"/>
    <w:rsid w:val="001266C1"/>
    <w:rsid w:val="001268D9"/>
    <w:rsid w:val="00126983"/>
    <w:rsid w:val="00126D1C"/>
    <w:rsid w:val="00126DD3"/>
    <w:rsid w:val="00127089"/>
    <w:rsid w:val="001276C3"/>
    <w:rsid w:val="00127C56"/>
    <w:rsid w:val="00127EB6"/>
    <w:rsid w:val="00130739"/>
    <w:rsid w:val="00130755"/>
    <w:rsid w:val="00130E57"/>
    <w:rsid w:val="00131067"/>
    <w:rsid w:val="0013173B"/>
    <w:rsid w:val="00131F29"/>
    <w:rsid w:val="00132135"/>
    <w:rsid w:val="0013243F"/>
    <w:rsid w:val="001327A9"/>
    <w:rsid w:val="001327BD"/>
    <w:rsid w:val="001328B4"/>
    <w:rsid w:val="00132AA6"/>
    <w:rsid w:val="00132E25"/>
    <w:rsid w:val="001331D1"/>
    <w:rsid w:val="00133550"/>
    <w:rsid w:val="00133743"/>
    <w:rsid w:val="001345A8"/>
    <w:rsid w:val="0013491B"/>
    <w:rsid w:val="00134AEB"/>
    <w:rsid w:val="00134C6A"/>
    <w:rsid w:val="00135270"/>
    <w:rsid w:val="001356EB"/>
    <w:rsid w:val="00135981"/>
    <w:rsid w:val="00135A01"/>
    <w:rsid w:val="001369A1"/>
    <w:rsid w:val="00136A62"/>
    <w:rsid w:val="00136FB8"/>
    <w:rsid w:val="001370D9"/>
    <w:rsid w:val="00137371"/>
    <w:rsid w:val="001374E9"/>
    <w:rsid w:val="00137952"/>
    <w:rsid w:val="00137A32"/>
    <w:rsid w:val="00137BE2"/>
    <w:rsid w:val="00137E35"/>
    <w:rsid w:val="00137F51"/>
    <w:rsid w:val="0014037D"/>
    <w:rsid w:val="00140454"/>
    <w:rsid w:val="00140CA0"/>
    <w:rsid w:val="00141235"/>
    <w:rsid w:val="00141862"/>
    <w:rsid w:val="00141D63"/>
    <w:rsid w:val="001426E8"/>
    <w:rsid w:val="0014276D"/>
    <w:rsid w:val="001432CE"/>
    <w:rsid w:val="001433B2"/>
    <w:rsid w:val="00143AF6"/>
    <w:rsid w:val="00144184"/>
    <w:rsid w:val="00144EAE"/>
    <w:rsid w:val="00144F7A"/>
    <w:rsid w:val="001455C8"/>
    <w:rsid w:val="00145794"/>
    <w:rsid w:val="00145993"/>
    <w:rsid w:val="00145A46"/>
    <w:rsid w:val="00145B11"/>
    <w:rsid w:val="00146404"/>
    <w:rsid w:val="00146999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3D7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3F2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883"/>
    <w:rsid w:val="0016290B"/>
    <w:rsid w:val="00163167"/>
    <w:rsid w:val="0016369E"/>
    <w:rsid w:val="001637C9"/>
    <w:rsid w:val="00163C4C"/>
    <w:rsid w:val="001642E0"/>
    <w:rsid w:val="0016516B"/>
    <w:rsid w:val="00165485"/>
    <w:rsid w:val="0016554E"/>
    <w:rsid w:val="001655C7"/>
    <w:rsid w:val="001656D3"/>
    <w:rsid w:val="001658E0"/>
    <w:rsid w:val="0016595D"/>
    <w:rsid w:val="00165C1C"/>
    <w:rsid w:val="00166189"/>
    <w:rsid w:val="00166864"/>
    <w:rsid w:val="00166B3B"/>
    <w:rsid w:val="001673DA"/>
    <w:rsid w:val="0016771C"/>
    <w:rsid w:val="001677C2"/>
    <w:rsid w:val="00167850"/>
    <w:rsid w:val="00170103"/>
    <w:rsid w:val="001708A1"/>
    <w:rsid w:val="00170A9C"/>
    <w:rsid w:val="001713B6"/>
    <w:rsid w:val="00171A57"/>
    <w:rsid w:val="00171C97"/>
    <w:rsid w:val="00171D71"/>
    <w:rsid w:val="00171D7F"/>
    <w:rsid w:val="00171D98"/>
    <w:rsid w:val="00172549"/>
    <w:rsid w:val="001727B4"/>
    <w:rsid w:val="0017315A"/>
    <w:rsid w:val="00173AA3"/>
    <w:rsid w:val="00174357"/>
    <w:rsid w:val="00174624"/>
    <w:rsid w:val="00174DEE"/>
    <w:rsid w:val="00174E46"/>
    <w:rsid w:val="001755C7"/>
    <w:rsid w:val="00176221"/>
    <w:rsid w:val="00176253"/>
    <w:rsid w:val="001767DB"/>
    <w:rsid w:val="00176879"/>
    <w:rsid w:val="00176C04"/>
    <w:rsid w:val="00177B80"/>
    <w:rsid w:val="00177C52"/>
    <w:rsid w:val="00177CDE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27F"/>
    <w:rsid w:val="001823DA"/>
    <w:rsid w:val="00182664"/>
    <w:rsid w:val="001826D3"/>
    <w:rsid w:val="00182D1E"/>
    <w:rsid w:val="00182EE9"/>
    <w:rsid w:val="001830CF"/>
    <w:rsid w:val="00183928"/>
    <w:rsid w:val="00183CC9"/>
    <w:rsid w:val="001841D9"/>
    <w:rsid w:val="001841DF"/>
    <w:rsid w:val="0018462E"/>
    <w:rsid w:val="00184745"/>
    <w:rsid w:val="0018510F"/>
    <w:rsid w:val="0018575E"/>
    <w:rsid w:val="00185F66"/>
    <w:rsid w:val="001861E2"/>
    <w:rsid w:val="0018625C"/>
    <w:rsid w:val="0018635F"/>
    <w:rsid w:val="00186501"/>
    <w:rsid w:val="001867C7"/>
    <w:rsid w:val="00186879"/>
    <w:rsid w:val="00186C68"/>
    <w:rsid w:val="00186F54"/>
    <w:rsid w:val="00187266"/>
    <w:rsid w:val="00187C77"/>
    <w:rsid w:val="001903AB"/>
    <w:rsid w:val="00190EF6"/>
    <w:rsid w:val="0019112E"/>
    <w:rsid w:val="00191713"/>
    <w:rsid w:val="0019214D"/>
    <w:rsid w:val="00192502"/>
    <w:rsid w:val="00192733"/>
    <w:rsid w:val="00192CB7"/>
    <w:rsid w:val="00192CFD"/>
    <w:rsid w:val="00192FAE"/>
    <w:rsid w:val="00193017"/>
    <w:rsid w:val="001935F3"/>
    <w:rsid w:val="0019370C"/>
    <w:rsid w:val="00193C4D"/>
    <w:rsid w:val="0019446A"/>
    <w:rsid w:val="001946C2"/>
    <w:rsid w:val="0019472E"/>
    <w:rsid w:val="00194C71"/>
    <w:rsid w:val="0019584D"/>
    <w:rsid w:val="00195F55"/>
    <w:rsid w:val="00196136"/>
    <w:rsid w:val="001961AA"/>
    <w:rsid w:val="00196934"/>
    <w:rsid w:val="00196C3D"/>
    <w:rsid w:val="00197185"/>
    <w:rsid w:val="001971EC"/>
    <w:rsid w:val="00197311"/>
    <w:rsid w:val="001974DC"/>
    <w:rsid w:val="001A0632"/>
    <w:rsid w:val="001A06DF"/>
    <w:rsid w:val="001A0C70"/>
    <w:rsid w:val="001A15A2"/>
    <w:rsid w:val="001A1CBD"/>
    <w:rsid w:val="001A1DA9"/>
    <w:rsid w:val="001A25FF"/>
    <w:rsid w:val="001A27D7"/>
    <w:rsid w:val="001A292A"/>
    <w:rsid w:val="001A2C86"/>
    <w:rsid w:val="001A2D85"/>
    <w:rsid w:val="001A3A41"/>
    <w:rsid w:val="001A3D5C"/>
    <w:rsid w:val="001A3E42"/>
    <w:rsid w:val="001A415C"/>
    <w:rsid w:val="001A43F3"/>
    <w:rsid w:val="001A45AF"/>
    <w:rsid w:val="001A47AA"/>
    <w:rsid w:val="001A4A0D"/>
    <w:rsid w:val="001A4D32"/>
    <w:rsid w:val="001A4DA0"/>
    <w:rsid w:val="001A541E"/>
    <w:rsid w:val="001A5B62"/>
    <w:rsid w:val="001A6137"/>
    <w:rsid w:val="001A74CC"/>
    <w:rsid w:val="001A7C70"/>
    <w:rsid w:val="001A7EE5"/>
    <w:rsid w:val="001B16E0"/>
    <w:rsid w:val="001B18CC"/>
    <w:rsid w:val="001B1A26"/>
    <w:rsid w:val="001B1B92"/>
    <w:rsid w:val="001B2715"/>
    <w:rsid w:val="001B2B46"/>
    <w:rsid w:val="001B36C6"/>
    <w:rsid w:val="001B386F"/>
    <w:rsid w:val="001B3A23"/>
    <w:rsid w:val="001B3B2F"/>
    <w:rsid w:val="001B420D"/>
    <w:rsid w:val="001B4D57"/>
    <w:rsid w:val="001B4EC4"/>
    <w:rsid w:val="001B51B2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5FA"/>
    <w:rsid w:val="001C3758"/>
    <w:rsid w:val="001C3E9A"/>
    <w:rsid w:val="001C3F9B"/>
    <w:rsid w:val="001C3FCF"/>
    <w:rsid w:val="001C401A"/>
    <w:rsid w:val="001C404D"/>
    <w:rsid w:val="001C4CF4"/>
    <w:rsid w:val="001C53D0"/>
    <w:rsid w:val="001C5854"/>
    <w:rsid w:val="001C58C2"/>
    <w:rsid w:val="001C5AAE"/>
    <w:rsid w:val="001C5C2F"/>
    <w:rsid w:val="001C5DAC"/>
    <w:rsid w:val="001C781B"/>
    <w:rsid w:val="001C7954"/>
    <w:rsid w:val="001C7C36"/>
    <w:rsid w:val="001C7E35"/>
    <w:rsid w:val="001D0507"/>
    <w:rsid w:val="001D0E2B"/>
    <w:rsid w:val="001D0FCD"/>
    <w:rsid w:val="001D11C8"/>
    <w:rsid w:val="001D13F4"/>
    <w:rsid w:val="001D14E1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0C2"/>
    <w:rsid w:val="001D52D9"/>
    <w:rsid w:val="001D5352"/>
    <w:rsid w:val="001D541E"/>
    <w:rsid w:val="001D554D"/>
    <w:rsid w:val="001D566B"/>
    <w:rsid w:val="001D580B"/>
    <w:rsid w:val="001D5D6E"/>
    <w:rsid w:val="001D6A5B"/>
    <w:rsid w:val="001D7B18"/>
    <w:rsid w:val="001D7C36"/>
    <w:rsid w:val="001E009C"/>
    <w:rsid w:val="001E073E"/>
    <w:rsid w:val="001E075A"/>
    <w:rsid w:val="001E07A9"/>
    <w:rsid w:val="001E083E"/>
    <w:rsid w:val="001E0992"/>
    <w:rsid w:val="001E09F8"/>
    <w:rsid w:val="001E0A5D"/>
    <w:rsid w:val="001E0E0E"/>
    <w:rsid w:val="001E1503"/>
    <w:rsid w:val="001E169B"/>
    <w:rsid w:val="001E1ACA"/>
    <w:rsid w:val="001E1B82"/>
    <w:rsid w:val="001E1C3E"/>
    <w:rsid w:val="001E1D17"/>
    <w:rsid w:val="001E1E55"/>
    <w:rsid w:val="001E21B3"/>
    <w:rsid w:val="001E2683"/>
    <w:rsid w:val="001E2B2E"/>
    <w:rsid w:val="001E2D00"/>
    <w:rsid w:val="001E2F32"/>
    <w:rsid w:val="001E3071"/>
    <w:rsid w:val="001E3321"/>
    <w:rsid w:val="001E33C5"/>
    <w:rsid w:val="001E3B64"/>
    <w:rsid w:val="001E3ED0"/>
    <w:rsid w:val="001E3F76"/>
    <w:rsid w:val="001E4590"/>
    <w:rsid w:val="001E48B7"/>
    <w:rsid w:val="001E4B6A"/>
    <w:rsid w:val="001E4D93"/>
    <w:rsid w:val="001E4DE6"/>
    <w:rsid w:val="001E4F9F"/>
    <w:rsid w:val="001E5F0A"/>
    <w:rsid w:val="001E6066"/>
    <w:rsid w:val="001E6CA1"/>
    <w:rsid w:val="001E763B"/>
    <w:rsid w:val="001E7761"/>
    <w:rsid w:val="001E7D64"/>
    <w:rsid w:val="001E7DDD"/>
    <w:rsid w:val="001F00A8"/>
    <w:rsid w:val="001F04CA"/>
    <w:rsid w:val="001F06CF"/>
    <w:rsid w:val="001F07A4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2F74"/>
    <w:rsid w:val="001F3536"/>
    <w:rsid w:val="001F375A"/>
    <w:rsid w:val="001F41B9"/>
    <w:rsid w:val="001F45BF"/>
    <w:rsid w:val="001F466A"/>
    <w:rsid w:val="001F4C5C"/>
    <w:rsid w:val="001F5E26"/>
    <w:rsid w:val="001F60E0"/>
    <w:rsid w:val="001F64FB"/>
    <w:rsid w:val="001F6872"/>
    <w:rsid w:val="001F7570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6DB"/>
    <w:rsid w:val="00201B64"/>
    <w:rsid w:val="00201D56"/>
    <w:rsid w:val="00201E1B"/>
    <w:rsid w:val="002021F4"/>
    <w:rsid w:val="002025C8"/>
    <w:rsid w:val="00202610"/>
    <w:rsid w:val="00202E72"/>
    <w:rsid w:val="002030F4"/>
    <w:rsid w:val="00203331"/>
    <w:rsid w:val="00203446"/>
    <w:rsid w:val="00203542"/>
    <w:rsid w:val="00203A55"/>
    <w:rsid w:val="00203B8D"/>
    <w:rsid w:val="00203DFF"/>
    <w:rsid w:val="0020411E"/>
    <w:rsid w:val="0020412F"/>
    <w:rsid w:val="00204765"/>
    <w:rsid w:val="002047B0"/>
    <w:rsid w:val="00204DE2"/>
    <w:rsid w:val="00205319"/>
    <w:rsid w:val="002055A4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6FC7"/>
    <w:rsid w:val="002078A8"/>
    <w:rsid w:val="00207AE2"/>
    <w:rsid w:val="00207C27"/>
    <w:rsid w:val="00207CA1"/>
    <w:rsid w:val="00207E6D"/>
    <w:rsid w:val="00207EE4"/>
    <w:rsid w:val="002104D0"/>
    <w:rsid w:val="00210850"/>
    <w:rsid w:val="00210BB5"/>
    <w:rsid w:val="00210BC6"/>
    <w:rsid w:val="00210D24"/>
    <w:rsid w:val="00210E19"/>
    <w:rsid w:val="002110DA"/>
    <w:rsid w:val="0021149B"/>
    <w:rsid w:val="00211670"/>
    <w:rsid w:val="00211F2D"/>
    <w:rsid w:val="0021255B"/>
    <w:rsid w:val="00212CE6"/>
    <w:rsid w:val="00212EF8"/>
    <w:rsid w:val="00213228"/>
    <w:rsid w:val="0021384E"/>
    <w:rsid w:val="00213A7D"/>
    <w:rsid w:val="00213AB9"/>
    <w:rsid w:val="00213B23"/>
    <w:rsid w:val="00214160"/>
    <w:rsid w:val="00214A1E"/>
    <w:rsid w:val="00214B63"/>
    <w:rsid w:val="00214F40"/>
    <w:rsid w:val="002162A0"/>
    <w:rsid w:val="0021651D"/>
    <w:rsid w:val="00216C71"/>
    <w:rsid w:val="002170DC"/>
    <w:rsid w:val="002174C9"/>
    <w:rsid w:val="00217B24"/>
    <w:rsid w:val="00217BBC"/>
    <w:rsid w:val="00217D45"/>
    <w:rsid w:val="00220050"/>
    <w:rsid w:val="002202ED"/>
    <w:rsid w:val="00220695"/>
    <w:rsid w:val="002206C3"/>
    <w:rsid w:val="0022073C"/>
    <w:rsid w:val="0022100D"/>
    <w:rsid w:val="00221057"/>
    <w:rsid w:val="00221EDC"/>
    <w:rsid w:val="0022202D"/>
    <w:rsid w:val="00222B10"/>
    <w:rsid w:val="00222BD0"/>
    <w:rsid w:val="00222FC2"/>
    <w:rsid w:val="00222FF5"/>
    <w:rsid w:val="00223766"/>
    <w:rsid w:val="00223881"/>
    <w:rsid w:val="00223B76"/>
    <w:rsid w:val="00223BAB"/>
    <w:rsid w:val="00223DE9"/>
    <w:rsid w:val="00224A20"/>
    <w:rsid w:val="002258E7"/>
    <w:rsid w:val="00225B44"/>
    <w:rsid w:val="00225D7B"/>
    <w:rsid w:val="002262D1"/>
    <w:rsid w:val="0022641C"/>
    <w:rsid w:val="00226618"/>
    <w:rsid w:val="00226709"/>
    <w:rsid w:val="00226ABD"/>
    <w:rsid w:val="00226FED"/>
    <w:rsid w:val="00227151"/>
    <w:rsid w:val="002273EC"/>
    <w:rsid w:val="00227D89"/>
    <w:rsid w:val="00230AFF"/>
    <w:rsid w:val="002311C5"/>
    <w:rsid w:val="00231455"/>
    <w:rsid w:val="00231778"/>
    <w:rsid w:val="00231BCA"/>
    <w:rsid w:val="00231CD4"/>
    <w:rsid w:val="00231D73"/>
    <w:rsid w:val="00231E71"/>
    <w:rsid w:val="002320C0"/>
    <w:rsid w:val="002320DC"/>
    <w:rsid w:val="00232144"/>
    <w:rsid w:val="002326C1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1FA"/>
    <w:rsid w:val="00243273"/>
    <w:rsid w:val="00243A48"/>
    <w:rsid w:val="00244033"/>
    <w:rsid w:val="0024411F"/>
    <w:rsid w:val="002444EA"/>
    <w:rsid w:val="0024470B"/>
    <w:rsid w:val="0024535F"/>
    <w:rsid w:val="002455F4"/>
    <w:rsid w:val="00245873"/>
    <w:rsid w:val="00245935"/>
    <w:rsid w:val="00245AC0"/>
    <w:rsid w:val="00245E53"/>
    <w:rsid w:val="0024649F"/>
    <w:rsid w:val="0024693C"/>
    <w:rsid w:val="00246ED0"/>
    <w:rsid w:val="002471F5"/>
    <w:rsid w:val="00247BE7"/>
    <w:rsid w:val="00250074"/>
    <w:rsid w:val="00250101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3FB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560"/>
    <w:rsid w:val="00257645"/>
    <w:rsid w:val="002578D4"/>
    <w:rsid w:val="002608FC"/>
    <w:rsid w:val="00261050"/>
    <w:rsid w:val="002621EA"/>
    <w:rsid w:val="002629A1"/>
    <w:rsid w:val="00263211"/>
    <w:rsid w:val="00263DB5"/>
    <w:rsid w:val="00264415"/>
    <w:rsid w:val="00264750"/>
    <w:rsid w:val="00264843"/>
    <w:rsid w:val="00264981"/>
    <w:rsid w:val="00264B6B"/>
    <w:rsid w:val="0026570B"/>
    <w:rsid w:val="00265848"/>
    <w:rsid w:val="002659D3"/>
    <w:rsid w:val="00265ADE"/>
    <w:rsid w:val="00265C6E"/>
    <w:rsid w:val="002668B5"/>
    <w:rsid w:val="00267DE9"/>
    <w:rsid w:val="00267DFF"/>
    <w:rsid w:val="0027020D"/>
    <w:rsid w:val="002709BA"/>
    <w:rsid w:val="00270C70"/>
    <w:rsid w:val="002710F8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C36"/>
    <w:rsid w:val="00273E87"/>
    <w:rsid w:val="00273F1C"/>
    <w:rsid w:val="00273FA0"/>
    <w:rsid w:val="0027427C"/>
    <w:rsid w:val="00274308"/>
    <w:rsid w:val="00274451"/>
    <w:rsid w:val="00274B47"/>
    <w:rsid w:val="00275508"/>
    <w:rsid w:val="00275621"/>
    <w:rsid w:val="002758AB"/>
    <w:rsid w:val="00275B94"/>
    <w:rsid w:val="00275BF7"/>
    <w:rsid w:val="002762F3"/>
    <w:rsid w:val="002768DA"/>
    <w:rsid w:val="00276999"/>
    <w:rsid w:val="00276FA7"/>
    <w:rsid w:val="00277BF0"/>
    <w:rsid w:val="002802C0"/>
    <w:rsid w:val="0028066F"/>
    <w:rsid w:val="00280D9D"/>
    <w:rsid w:val="00281045"/>
    <w:rsid w:val="0028145F"/>
    <w:rsid w:val="002816AD"/>
    <w:rsid w:val="002819A2"/>
    <w:rsid w:val="00281C01"/>
    <w:rsid w:val="0028219C"/>
    <w:rsid w:val="00282520"/>
    <w:rsid w:val="0028253E"/>
    <w:rsid w:val="002828E2"/>
    <w:rsid w:val="00282F26"/>
    <w:rsid w:val="002830D8"/>
    <w:rsid w:val="00283260"/>
    <w:rsid w:val="00283306"/>
    <w:rsid w:val="00283436"/>
    <w:rsid w:val="00283769"/>
    <w:rsid w:val="00283D85"/>
    <w:rsid w:val="0028429C"/>
    <w:rsid w:val="00284318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153"/>
    <w:rsid w:val="00291386"/>
    <w:rsid w:val="00291744"/>
    <w:rsid w:val="002922DD"/>
    <w:rsid w:val="00292494"/>
    <w:rsid w:val="002926A7"/>
    <w:rsid w:val="00293B12"/>
    <w:rsid w:val="002941B1"/>
    <w:rsid w:val="0029437B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97745"/>
    <w:rsid w:val="00297CB1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2CD"/>
    <w:rsid w:val="002A447C"/>
    <w:rsid w:val="002A46EE"/>
    <w:rsid w:val="002A4761"/>
    <w:rsid w:val="002A4D40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435"/>
    <w:rsid w:val="002A65A7"/>
    <w:rsid w:val="002A701A"/>
    <w:rsid w:val="002A7F36"/>
    <w:rsid w:val="002A7F47"/>
    <w:rsid w:val="002B0285"/>
    <w:rsid w:val="002B0EB4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3EC3"/>
    <w:rsid w:val="002B468E"/>
    <w:rsid w:val="002B4C19"/>
    <w:rsid w:val="002B5A1C"/>
    <w:rsid w:val="002B5A41"/>
    <w:rsid w:val="002B5AE8"/>
    <w:rsid w:val="002B5F51"/>
    <w:rsid w:val="002B6134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2E7"/>
    <w:rsid w:val="002C3629"/>
    <w:rsid w:val="002C3C1E"/>
    <w:rsid w:val="002C3C98"/>
    <w:rsid w:val="002C3F6D"/>
    <w:rsid w:val="002C4262"/>
    <w:rsid w:val="002C4828"/>
    <w:rsid w:val="002C4A07"/>
    <w:rsid w:val="002C4AAD"/>
    <w:rsid w:val="002C4C75"/>
    <w:rsid w:val="002C4E7A"/>
    <w:rsid w:val="002C534E"/>
    <w:rsid w:val="002C5796"/>
    <w:rsid w:val="002C5B65"/>
    <w:rsid w:val="002C6206"/>
    <w:rsid w:val="002C64ED"/>
    <w:rsid w:val="002C6FEC"/>
    <w:rsid w:val="002C7865"/>
    <w:rsid w:val="002C79CC"/>
    <w:rsid w:val="002C7A28"/>
    <w:rsid w:val="002C7B6F"/>
    <w:rsid w:val="002C7BE6"/>
    <w:rsid w:val="002D0117"/>
    <w:rsid w:val="002D026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608"/>
    <w:rsid w:val="002D37D6"/>
    <w:rsid w:val="002D3DC5"/>
    <w:rsid w:val="002D3DE2"/>
    <w:rsid w:val="002D3EB6"/>
    <w:rsid w:val="002D4280"/>
    <w:rsid w:val="002D444E"/>
    <w:rsid w:val="002D4592"/>
    <w:rsid w:val="002D471A"/>
    <w:rsid w:val="002D52F1"/>
    <w:rsid w:val="002D5BF7"/>
    <w:rsid w:val="002D5D6F"/>
    <w:rsid w:val="002D6086"/>
    <w:rsid w:val="002D6A2A"/>
    <w:rsid w:val="002D7289"/>
    <w:rsid w:val="002D75E7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860"/>
    <w:rsid w:val="002E3AAE"/>
    <w:rsid w:val="002E3DF7"/>
    <w:rsid w:val="002E407E"/>
    <w:rsid w:val="002E42AE"/>
    <w:rsid w:val="002E4588"/>
    <w:rsid w:val="002E4655"/>
    <w:rsid w:val="002E5319"/>
    <w:rsid w:val="002E54D4"/>
    <w:rsid w:val="002E602A"/>
    <w:rsid w:val="002E6033"/>
    <w:rsid w:val="002E6509"/>
    <w:rsid w:val="002E694C"/>
    <w:rsid w:val="002E6EF1"/>
    <w:rsid w:val="002E6FED"/>
    <w:rsid w:val="002E714E"/>
    <w:rsid w:val="002E738A"/>
    <w:rsid w:val="002E7679"/>
    <w:rsid w:val="002E7D50"/>
    <w:rsid w:val="002E7DAF"/>
    <w:rsid w:val="002E7FA5"/>
    <w:rsid w:val="002F03D9"/>
    <w:rsid w:val="002F045F"/>
    <w:rsid w:val="002F0E2C"/>
    <w:rsid w:val="002F0E91"/>
    <w:rsid w:val="002F1038"/>
    <w:rsid w:val="002F1079"/>
    <w:rsid w:val="002F1262"/>
    <w:rsid w:val="002F1A66"/>
    <w:rsid w:val="002F1CC2"/>
    <w:rsid w:val="002F220A"/>
    <w:rsid w:val="002F2364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766"/>
    <w:rsid w:val="002F7F66"/>
    <w:rsid w:val="002F7F6F"/>
    <w:rsid w:val="003008E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D39"/>
    <w:rsid w:val="00303EE8"/>
    <w:rsid w:val="00304C98"/>
    <w:rsid w:val="00305B95"/>
    <w:rsid w:val="00305D22"/>
    <w:rsid w:val="00305EF0"/>
    <w:rsid w:val="00306377"/>
    <w:rsid w:val="0030719D"/>
    <w:rsid w:val="003077AA"/>
    <w:rsid w:val="0030785C"/>
    <w:rsid w:val="00307DC8"/>
    <w:rsid w:val="00310415"/>
    <w:rsid w:val="003104E6"/>
    <w:rsid w:val="00312769"/>
    <w:rsid w:val="00312855"/>
    <w:rsid w:val="00312C5B"/>
    <w:rsid w:val="003137D4"/>
    <w:rsid w:val="00313D4B"/>
    <w:rsid w:val="003145C4"/>
    <w:rsid w:val="003147EC"/>
    <w:rsid w:val="00314E01"/>
    <w:rsid w:val="00314EC1"/>
    <w:rsid w:val="003153E3"/>
    <w:rsid w:val="0031556E"/>
    <w:rsid w:val="00315AC5"/>
    <w:rsid w:val="00315CB0"/>
    <w:rsid w:val="00315DAF"/>
    <w:rsid w:val="00315E9E"/>
    <w:rsid w:val="00315EF7"/>
    <w:rsid w:val="003162A6"/>
    <w:rsid w:val="003170F6"/>
    <w:rsid w:val="003171D1"/>
    <w:rsid w:val="003176BA"/>
    <w:rsid w:val="00317BB1"/>
    <w:rsid w:val="00317F66"/>
    <w:rsid w:val="0032023B"/>
    <w:rsid w:val="003203FA"/>
    <w:rsid w:val="003206CE"/>
    <w:rsid w:val="00321BBC"/>
    <w:rsid w:val="00321CD6"/>
    <w:rsid w:val="003225B7"/>
    <w:rsid w:val="003226FD"/>
    <w:rsid w:val="003229D3"/>
    <w:rsid w:val="00322ACF"/>
    <w:rsid w:val="00322CC3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5C7"/>
    <w:rsid w:val="00325CD1"/>
    <w:rsid w:val="0032612D"/>
    <w:rsid w:val="00326973"/>
    <w:rsid w:val="00326AD2"/>
    <w:rsid w:val="00326CA8"/>
    <w:rsid w:val="00327986"/>
    <w:rsid w:val="00327D8C"/>
    <w:rsid w:val="003301EF"/>
    <w:rsid w:val="00330472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19E"/>
    <w:rsid w:val="003346B7"/>
    <w:rsid w:val="003349AE"/>
    <w:rsid w:val="00335618"/>
    <w:rsid w:val="0033575F"/>
    <w:rsid w:val="003358F8"/>
    <w:rsid w:val="00335C5E"/>
    <w:rsid w:val="003360A6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057"/>
    <w:rsid w:val="003402DA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074"/>
    <w:rsid w:val="003479A6"/>
    <w:rsid w:val="00347E49"/>
    <w:rsid w:val="00350C61"/>
    <w:rsid w:val="00350EC4"/>
    <w:rsid w:val="003512B6"/>
    <w:rsid w:val="0035235E"/>
    <w:rsid w:val="003526AC"/>
    <w:rsid w:val="0035337F"/>
    <w:rsid w:val="0035440E"/>
    <w:rsid w:val="00354677"/>
    <w:rsid w:val="003546AE"/>
    <w:rsid w:val="0035486F"/>
    <w:rsid w:val="0035490F"/>
    <w:rsid w:val="00354F9E"/>
    <w:rsid w:val="003552CE"/>
    <w:rsid w:val="00355EBD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A97"/>
    <w:rsid w:val="00361D6D"/>
    <w:rsid w:val="00361E7E"/>
    <w:rsid w:val="00362557"/>
    <w:rsid w:val="00362A5B"/>
    <w:rsid w:val="00363639"/>
    <w:rsid w:val="00363DEA"/>
    <w:rsid w:val="0036495D"/>
    <w:rsid w:val="00364EB2"/>
    <w:rsid w:val="003651B1"/>
    <w:rsid w:val="00365494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B8B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2B9F"/>
    <w:rsid w:val="003732ED"/>
    <w:rsid w:val="00373451"/>
    <w:rsid w:val="003738C6"/>
    <w:rsid w:val="00373AAC"/>
    <w:rsid w:val="00373BE5"/>
    <w:rsid w:val="00373C81"/>
    <w:rsid w:val="00373E1B"/>
    <w:rsid w:val="00374175"/>
    <w:rsid w:val="003745BE"/>
    <w:rsid w:val="00374C70"/>
    <w:rsid w:val="00374E77"/>
    <w:rsid w:val="00375EEE"/>
    <w:rsid w:val="00375F06"/>
    <w:rsid w:val="00375F49"/>
    <w:rsid w:val="003767C4"/>
    <w:rsid w:val="0037699E"/>
    <w:rsid w:val="00376AE8"/>
    <w:rsid w:val="003770D2"/>
    <w:rsid w:val="003771DC"/>
    <w:rsid w:val="00377719"/>
    <w:rsid w:val="00377826"/>
    <w:rsid w:val="00377C7D"/>
    <w:rsid w:val="00377EDA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1B"/>
    <w:rsid w:val="00383F44"/>
    <w:rsid w:val="00383F96"/>
    <w:rsid w:val="003841F7"/>
    <w:rsid w:val="00384488"/>
    <w:rsid w:val="00384DB8"/>
    <w:rsid w:val="00384F47"/>
    <w:rsid w:val="00384F4B"/>
    <w:rsid w:val="0038552C"/>
    <w:rsid w:val="00385B27"/>
    <w:rsid w:val="00385D58"/>
    <w:rsid w:val="00385D87"/>
    <w:rsid w:val="00386468"/>
    <w:rsid w:val="00386EA9"/>
    <w:rsid w:val="00386F87"/>
    <w:rsid w:val="003872A5"/>
    <w:rsid w:val="003872EE"/>
    <w:rsid w:val="0038736B"/>
    <w:rsid w:val="0038789B"/>
    <w:rsid w:val="003879CD"/>
    <w:rsid w:val="00390769"/>
    <w:rsid w:val="00390776"/>
    <w:rsid w:val="00391795"/>
    <w:rsid w:val="00391B70"/>
    <w:rsid w:val="00391BF4"/>
    <w:rsid w:val="00392001"/>
    <w:rsid w:val="00392AE3"/>
    <w:rsid w:val="0039308A"/>
    <w:rsid w:val="003939F2"/>
    <w:rsid w:val="00393C13"/>
    <w:rsid w:val="00394061"/>
    <w:rsid w:val="00394705"/>
    <w:rsid w:val="003947A1"/>
    <w:rsid w:val="00394BAC"/>
    <w:rsid w:val="00395153"/>
    <w:rsid w:val="003953CA"/>
    <w:rsid w:val="00395CFF"/>
    <w:rsid w:val="00395E2D"/>
    <w:rsid w:val="003962B3"/>
    <w:rsid w:val="003968F3"/>
    <w:rsid w:val="00397759"/>
    <w:rsid w:val="00397A8C"/>
    <w:rsid w:val="00397B56"/>
    <w:rsid w:val="00397BEF"/>
    <w:rsid w:val="00397F18"/>
    <w:rsid w:val="003A007E"/>
    <w:rsid w:val="003A0BCA"/>
    <w:rsid w:val="003A0EA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A7B9D"/>
    <w:rsid w:val="003B0064"/>
    <w:rsid w:val="003B0575"/>
    <w:rsid w:val="003B0674"/>
    <w:rsid w:val="003B0BAC"/>
    <w:rsid w:val="003B1271"/>
    <w:rsid w:val="003B1421"/>
    <w:rsid w:val="003B1FBF"/>
    <w:rsid w:val="003B2015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AE8"/>
    <w:rsid w:val="003B6D67"/>
    <w:rsid w:val="003B731F"/>
    <w:rsid w:val="003B7320"/>
    <w:rsid w:val="003B73AC"/>
    <w:rsid w:val="003B7F92"/>
    <w:rsid w:val="003C02FB"/>
    <w:rsid w:val="003C0B8D"/>
    <w:rsid w:val="003C1ECC"/>
    <w:rsid w:val="003C255B"/>
    <w:rsid w:val="003C2655"/>
    <w:rsid w:val="003C3312"/>
    <w:rsid w:val="003C361B"/>
    <w:rsid w:val="003C36DC"/>
    <w:rsid w:val="003C37FA"/>
    <w:rsid w:val="003C4D77"/>
    <w:rsid w:val="003C52DB"/>
    <w:rsid w:val="003C5674"/>
    <w:rsid w:val="003C57E4"/>
    <w:rsid w:val="003C5831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0DAC"/>
    <w:rsid w:val="003D1150"/>
    <w:rsid w:val="003D1DA2"/>
    <w:rsid w:val="003D28B7"/>
    <w:rsid w:val="003D2917"/>
    <w:rsid w:val="003D2B4E"/>
    <w:rsid w:val="003D2D55"/>
    <w:rsid w:val="003D2FE3"/>
    <w:rsid w:val="003D32F3"/>
    <w:rsid w:val="003D365F"/>
    <w:rsid w:val="003D36D9"/>
    <w:rsid w:val="003D36E3"/>
    <w:rsid w:val="003D44BD"/>
    <w:rsid w:val="003D45E1"/>
    <w:rsid w:val="003D4D82"/>
    <w:rsid w:val="003D56E4"/>
    <w:rsid w:val="003D578C"/>
    <w:rsid w:val="003D5E34"/>
    <w:rsid w:val="003D6397"/>
    <w:rsid w:val="003D6443"/>
    <w:rsid w:val="003D64A1"/>
    <w:rsid w:val="003D654E"/>
    <w:rsid w:val="003D6903"/>
    <w:rsid w:val="003D71B6"/>
    <w:rsid w:val="003D7B29"/>
    <w:rsid w:val="003E0501"/>
    <w:rsid w:val="003E07B4"/>
    <w:rsid w:val="003E09D7"/>
    <w:rsid w:val="003E19FF"/>
    <w:rsid w:val="003E1C91"/>
    <w:rsid w:val="003E2415"/>
    <w:rsid w:val="003E269B"/>
    <w:rsid w:val="003E28FC"/>
    <w:rsid w:val="003E2C72"/>
    <w:rsid w:val="003E2CA9"/>
    <w:rsid w:val="003E2E84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535"/>
    <w:rsid w:val="003E755B"/>
    <w:rsid w:val="003E7B4B"/>
    <w:rsid w:val="003E7C49"/>
    <w:rsid w:val="003F0521"/>
    <w:rsid w:val="003F057C"/>
    <w:rsid w:val="003F09D7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B42"/>
    <w:rsid w:val="003F2D94"/>
    <w:rsid w:val="003F2DB4"/>
    <w:rsid w:val="003F324F"/>
    <w:rsid w:val="003F39F8"/>
    <w:rsid w:val="003F3A36"/>
    <w:rsid w:val="003F3D91"/>
    <w:rsid w:val="003F4020"/>
    <w:rsid w:val="003F4191"/>
    <w:rsid w:val="003F4512"/>
    <w:rsid w:val="003F459A"/>
    <w:rsid w:val="003F46BC"/>
    <w:rsid w:val="003F47AA"/>
    <w:rsid w:val="003F48A2"/>
    <w:rsid w:val="003F4928"/>
    <w:rsid w:val="003F49DD"/>
    <w:rsid w:val="003F49EB"/>
    <w:rsid w:val="003F5009"/>
    <w:rsid w:val="003F591E"/>
    <w:rsid w:val="003F63CF"/>
    <w:rsid w:val="003F6F4E"/>
    <w:rsid w:val="003F7469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2F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451"/>
    <w:rsid w:val="00407BD9"/>
    <w:rsid w:val="00407EDC"/>
    <w:rsid w:val="00407F41"/>
    <w:rsid w:val="00410576"/>
    <w:rsid w:val="0041079E"/>
    <w:rsid w:val="004107AE"/>
    <w:rsid w:val="0041088A"/>
    <w:rsid w:val="0041155C"/>
    <w:rsid w:val="004116BD"/>
    <w:rsid w:val="00411853"/>
    <w:rsid w:val="00411904"/>
    <w:rsid w:val="00411E83"/>
    <w:rsid w:val="00411EC6"/>
    <w:rsid w:val="00412C22"/>
    <w:rsid w:val="00412D74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6ABB"/>
    <w:rsid w:val="00416C4A"/>
    <w:rsid w:val="00417292"/>
    <w:rsid w:val="00417593"/>
    <w:rsid w:val="004208FE"/>
    <w:rsid w:val="00420E5A"/>
    <w:rsid w:val="00421027"/>
    <w:rsid w:val="00421099"/>
    <w:rsid w:val="00421271"/>
    <w:rsid w:val="00421CF6"/>
    <w:rsid w:val="004222FB"/>
    <w:rsid w:val="00422A76"/>
    <w:rsid w:val="004233F1"/>
    <w:rsid w:val="0042416D"/>
    <w:rsid w:val="004247E9"/>
    <w:rsid w:val="0042494D"/>
    <w:rsid w:val="00424957"/>
    <w:rsid w:val="00424A5E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27FDC"/>
    <w:rsid w:val="00430097"/>
    <w:rsid w:val="004305EE"/>
    <w:rsid w:val="004306CF"/>
    <w:rsid w:val="00431188"/>
    <w:rsid w:val="004313BB"/>
    <w:rsid w:val="00431A70"/>
    <w:rsid w:val="00431BD6"/>
    <w:rsid w:val="004322C4"/>
    <w:rsid w:val="00432EF2"/>
    <w:rsid w:val="00432F32"/>
    <w:rsid w:val="00433006"/>
    <w:rsid w:val="004330A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BB7"/>
    <w:rsid w:val="00437F5D"/>
    <w:rsid w:val="0044095F"/>
    <w:rsid w:val="00440AE3"/>
    <w:rsid w:val="00440CB0"/>
    <w:rsid w:val="0044100F"/>
    <w:rsid w:val="0044102A"/>
    <w:rsid w:val="00441066"/>
    <w:rsid w:val="0044142C"/>
    <w:rsid w:val="004416DE"/>
    <w:rsid w:val="00441AB4"/>
    <w:rsid w:val="00441D71"/>
    <w:rsid w:val="00441F07"/>
    <w:rsid w:val="00442565"/>
    <w:rsid w:val="00442878"/>
    <w:rsid w:val="00442DE4"/>
    <w:rsid w:val="00443705"/>
    <w:rsid w:val="004442C3"/>
    <w:rsid w:val="0044440D"/>
    <w:rsid w:val="004445D0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50E"/>
    <w:rsid w:val="004466C2"/>
    <w:rsid w:val="0044687D"/>
    <w:rsid w:val="00446B35"/>
    <w:rsid w:val="00446C1D"/>
    <w:rsid w:val="00447814"/>
    <w:rsid w:val="00447BAE"/>
    <w:rsid w:val="00450679"/>
    <w:rsid w:val="0045067D"/>
    <w:rsid w:val="00451348"/>
    <w:rsid w:val="0045168B"/>
    <w:rsid w:val="00451875"/>
    <w:rsid w:val="00451B08"/>
    <w:rsid w:val="00452391"/>
    <w:rsid w:val="004523D6"/>
    <w:rsid w:val="00452684"/>
    <w:rsid w:val="00452E89"/>
    <w:rsid w:val="004533F1"/>
    <w:rsid w:val="00453823"/>
    <w:rsid w:val="004543C8"/>
    <w:rsid w:val="004543DB"/>
    <w:rsid w:val="00454488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647"/>
    <w:rsid w:val="00460F57"/>
    <w:rsid w:val="004616EE"/>
    <w:rsid w:val="00461894"/>
    <w:rsid w:val="004627AB"/>
    <w:rsid w:val="00462B65"/>
    <w:rsid w:val="0046310F"/>
    <w:rsid w:val="004634D2"/>
    <w:rsid w:val="00464066"/>
    <w:rsid w:val="0046445A"/>
    <w:rsid w:val="00464933"/>
    <w:rsid w:val="0046496B"/>
    <w:rsid w:val="00464A47"/>
    <w:rsid w:val="00464C65"/>
    <w:rsid w:val="00464FE8"/>
    <w:rsid w:val="0046527E"/>
    <w:rsid w:val="004652AD"/>
    <w:rsid w:val="00465327"/>
    <w:rsid w:val="00465451"/>
    <w:rsid w:val="00465829"/>
    <w:rsid w:val="00466019"/>
    <w:rsid w:val="00466306"/>
    <w:rsid w:val="00466554"/>
    <w:rsid w:val="004670A1"/>
    <w:rsid w:val="00467205"/>
    <w:rsid w:val="00467506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787"/>
    <w:rsid w:val="00472BC1"/>
    <w:rsid w:val="00473101"/>
    <w:rsid w:val="004738B3"/>
    <w:rsid w:val="00473B60"/>
    <w:rsid w:val="00473BEF"/>
    <w:rsid w:val="004747A6"/>
    <w:rsid w:val="004749F1"/>
    <w:rsid w:val="00474B6B"/>
    <w:rsid w:val="00474E65"/>
    <w:rsid w:val="0047517E"/>
    <w:rsid w:val="00475187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5"/>
    <w:rsid w:val="0048328E"/>
    <w:rsid w:val="004835A5"/>
    <w:rsid w:val="00483A87"/>
    <w:rsid w:val="00483ABB"/>
    <w:rsid w:val="00483D0E"/>
    <w:rsid w:val="00483D88"/>
    <w:rsid w:val="0048415F"/>
    <w:rsid w:val="004842CC"/>
    <w:rsid w:val="004842FC"/>
    <w:rsid w:val="00484935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4E3"/>
    <w:rsid w:val="00487CB0"/>
    <w:rsid w:val="00487F40"/>
    <w:rsid w:val="004900D4"/>
    <w:rsid w:val="004902A2"/>
    <w:rsid w:val="0049085B"/>
    <w:rsid w:val="004910D5"/>
    <w:rsid w:val="004911A6"/>
    <w:rsid w:val="00491247"/>
    <w:rsid w:val="0049152C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26B"/>
    <w:rsid w:val="00496F19"/>
    <w:rsid w:val="004971FA"/>
    <w:rsid w:val="00497A93"/>
    <w:rsid w:val="004A05EE"/>
    <w:rsid w:val="004A0B26"/>
    <w:rsid w:val="004A1069"/>
    <w:rsid w:val="004A10F3"/>
    <w:rsid w:val="004A116B"/>
    <w:rsid w:val="004A1418"/>
    <w:rsid w:val="004A190B"/>
    <w:rsid w:val="004A1FE1"/>
    <w:rsid w:val="004A1FE9"/>
    <w:rsid w:val="004A28F2"/>
    <w:rsid w:val="004A2CA2"/>
    <w:rsid w:val="004A3079"/>
    <w:rsid w:val="004A3A6A"/>
    <w:rsid w:val="004A3AD0"/>
    <w:rsid w:val="004A41F4"/>
    <w:rsid w:val="004A42A4"/>
    <w:rsid w:val="004A4433"/>
    <w:rsid w:val="004A47C6"/>
    <w:rsid w:val="004A4ABB"/>
    <w:rsid w:val="004A4FA2"/>
    <w:rsid w:val="004A53C0"/>
    <w:rsid w:val="004A58E4"/>
    <w:rsid w:val="004A5BEB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1CDE"/>
    <w:rsid w:val="004B1D7E"/>
    <w:rsid w:val="004B23EE"/>
    <w:rsid w:val="004B2AAA"/>
    <w:rsid w:val="004B2E98"/>
    <w:rsid w:val="004B3076"/>
    <w:rsid w:val="004B34E2"/>
    <w:rsid w:val="004B41E2"/>
    <w:rsid w:val="004B43BA"/>
    <w:rsid w:val="004B5124"/>
    <w:rsid w:val="004B60BA"/>
    <w:rsid w:val="004B71E0"/>
    <w:rsid w:val="004C12F0"/>
    <w:rsid w:val="004C1399"/>
    <w:rsid w:val="004C144C"/>
    <w:rsid w:val="004C15D0"/>
    <w:rsid w:val="004C18BB"/>
    <w:rsid w:val="004C2394"/>
    <w:rsid w:val="004C3260"/>
    <w:rsid w:val="004C3E3D"/>
    <w:rsid w:val="004C3E97"/>
    <w:rsid w:val="004C404C"/>
    <w:rsid w:val="004C4985"/>
    <w:rsid w:val="004C4DB8"/>
    <w:rsid w:val="004C4F51"/>
    <w:rsid w:val="004C575A"/>
    <w:rsid w:val="004C5760"/>
    <w:rsid w:val="004C63C2"/>
    <w:rsid w:val="004C648A"/>
    <w:rsid w:val="004C6540"/>
    <w:rsid w:val="004C6654"/>
    <w:rsid w:val="004C697F"/>
    <w:rsid w:val="004C6B63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843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500"/>
    <w:rsid w:val="004D6507"/>
    <w:rsid w:val="004D67C4"/>
    <w:rsid w:val="004D71DB"/>
    <w:rsid w:val="004D7369"/>
    <w:rsid w:val="004D7B6C"/>
    <w:rsid w:val="004D7F12"/>
    <w:rsid w:val="004D7FF1"/>
    <w:rsid w:val="004E022A"/>
    <w:rsid w:val="004E02A4"/>
    <w:rsid w:val="004E02C7"/>
    <w:rsid w:val="004E0AE5"/>
    <w:rsid w:val="004E1227"/>
    <w:rsid w:val="004E1B9A"/>
    <w:rsid w:val="004E1D96"/>
    <w:rsid w:val="004E1E4A"/>
    <w:rsid w:val="004E1F52"/>
    <w:rsid w:val="004E20B1"/>
    <w:rsid w:val="004E2648"/>
    <w:rsid w:val="004E2A71"/>
    <w:rsid w:val="004E2AA6"/>
    <w:rsid w:val="004E2D5D"/>
    <w:rsid w:val="004E2ECD"/>
    <w:rsid w:val="004E33A4"/>
    <w:rsid w:val="004E4535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15"/>
    <w:rsid w:val="004F49FC"/>
    <w:rsid w:val="004F4FFA"/>
    <w:rsid w:val="004F5197"/>
    <w:rsid w:val="004F560F"/>
    <w:rsid w:val="004F57D2"/>
    <w:rsid w:val="004F5838"/>
    <w:rsid w:val="004F5B9A"/>
    <w:rsid w:val="004F665D"/>
    <w:rsid w:val="004F6D7D"/>
    <w:rsid w:val="004F74B7"/>
    <w:rsid w:val="004F7AD4"/>
    <w:rsid w:val="004F7D45"/>
    <w:rsid w:val="004F7FDB"/>
    <w:rsid w:val="00500349"/>
    <w:rsid w:val="00500DA6"/>
    <w:rsid w:val="00501222"/>
    <w:rsid w:val="00501AE8"/>
    <w:rsid w:val="005028EF"/>
    <w:rsid w:val="00502A8A"/>
    <w:rsid w:val="00502F39"/>
    <w:rsid w:val="00502FE6"/>
    <w:rsid w:val="005035DC"/>
    <w:rsid w:val="00503774"/>
    <w:rsid w:val="00503FFA"/>
    <w:rsid w:val="0050433A"/>
    <w:rsid w:val="00504856"/>
    <w:rsid w:val="005049C4"/>
    <w:rsid w:val="00504BF0"/>
    <w:rsid w:val="00504F83"/>
    <w:rsid w:val="0050662E"/>
    <w:rsid w:val="005069EE"/>
    <w:rsid w:val="00506AE8"/>
    <w:rsid w:val="00506F65"/>
    <w:rsid w:val="0050738C"/>
    <w:rsid w:val="00507570"/>
    <w:rsid w:val="00507A73"/>
    <w:rsid w:val="00507D7A"/>
    <w:rsid w:val="005105DF"/>
    <w:rsid w:val="0051071B"/>
    <w:rsid w:val="00510A38"/>
    <w:rsid w:val="00510B33"/>
    <w:rsid w:val="00510C7E"/>
    <w:rsid w:val="00510FE7"/>
    <w:rsid w:val="0051116E"/>
    <w:rsid w:val="0051126C"/>
    <w:rsid w:val="00511C3F"/>
    <w:rsid w:val="00512813"/>
    <w:rsid w:val="00512933"/>
    <w:rsid w:val="00512CC3"/>
    <w:rsid w:val="00512CEF"/>
    <w:rsid w:val="00512D2A"/>
    <w:rsid w:val="005133BA"/>
    <w:rsid w:val="00513466"/>
    <w:rsid w:val="0051361D"/>
    <w:rsid w:val="00513748"/>
    <w:rsid w:val="0051430B"/>
    <w:rsid w:val="00514534"/>
    <w:rsid w:val="0051486C"/>
    <w:rsid w:val="00514AD2"/>
    <w:rsid w:val="0051528B"/>
    <w:rsid w:val="0051531C"/>
    <w:rsid w:val="0051532F"/>
    <w:rsid w:val="00515520"/>
    <w:rsid w:val="00515716"/>
    <w:rsid w:val="00515DAF"/>
    <w:rsid w:val="005160A7"/>
    <w:rsid w:val="005165CB"/>
    <w:rsid w:val="005168CA"/>
    <w:rsid w:val="00516E6A"/>
    <w:rsid w:val="00516FFC"/>
    <w:rsid w:val="0051718B"/>
    <w:rsid w:val="00517300"/>
    <w:rsid w:val="005175CF"/>
    <w:rsid w:val="00517C67"/>
    <w:rsid w:val="00517C71"/>
    <w:rsid w:val="00517DED"/>
    <w:rsid w:val="005201EF"/>
    <w:rsid w:val="00520391"/>
    <w:rsid w:val="005205E3"/>
    <w:rsid w:val="00520A13"/>
    <w:rsid w:val="00521628"/>
    <w:rsid w:val="00521B81"/>
    <w:rsid w:val="00521E83"/>
    <w:rsid w:val="00521EDD"/>
    <w:rsid w:val="005224A9"/>
    <w:rsid w:val="005226F1"/>
    <w:rsid w:val="005236C1"/>
    <w:rsid w:val="00523797"/>
    <w:rsid w:val="00523A12"/>
    <w:rsid w:val="0052438E"/>
    <w:rsid w:val="00524840"/>
    <w:rsid w:val="00524EF3"/>
    <w:rsid w:val="0052560F"/>
    <w:rsid w:val="00525773"/>
    <w:rsid w:val="00525CE3"/>
    <w:rsid w:val="00526115"/>
    <w:rsid w:val="00526C3A"/>
    <w:rsid w:val="00527D76"/>
    <w:rsid w:val="005300C1"/>
    <w:rsid w:val="00530961"/>
    <w:rsid w:val="00530C9F"/>
    <w:rsid w:val="00530E1D"/>
    <w:rsid w:val="005321FD"/>
    <w:rsid w:val="00532267"/>
    <w:rsid w:val="0053267B"/>
    <w:rsid w:val="005334CB"/>
    <w:rsid w:val="00533A22"/>
    <w:rsid w:val="00533C3B"/>
    <w:rsid w:val="00533FCF"/>
    <w:rsid w:val="00534080"/>
    <w:rsid w:val="0053418A"/>
    <w:rsid w:val="00534B53"/>
    <w:rsid w:val="00534D9A"/>
    <w:rsid w:val="00535081"/>
    <w:rsid w:val="0053558D"/>
    <w:rsid w:val="005357D5"/>
    <w:rsid w:val="00535FC3"/>
    <w:rsid w:val="0053630D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5DE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C25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9C6"/>
    <w:rsid w:val="00551AF4"/>
    <w:rsid w:val="00551B33"/>
    <w:rsid w:val="00552211"/>
    <w:rsid w:val="005525BA"/>
    <w:rsid w:val="00552877"/>
    <w:rsid w:val="00552C40"/>
    <w:rsid w:val="00552C71"/>
    <w:rsid w:val="0055306A"/>
    <w:rsid w:val="00553B38"/>
    <w:rsid w:val="00553CBF"/>
    <w:rsid w:val="00553E94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BC8"/>
    <w:rsid w:val="00557D7A"/>
    <w:rsid w:val="00557DCB"/>
    <w:rsid w:val="00557E8E"/>
    <w:rsid w:val="0056008F"/>
    <w:rsid w:val="00560191"/>
    <w:rsid w:val="00560E12"/>
    <w:rsid w:val="0056101F"/>
    <w:rsid w:val="0056111F"/>
    <w:rsid w:val="00561634"/>
    <w:rsid w:val="00561686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399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B82"/>
    <w:rsid w:val="00574C10"/>
    <w:rsid w:val="00574C85"/>
    <w:rsid w:val="00574E64"/>
    <w:rsid w:val="00575202"/>
    <w:rsid w:val="00575B90"/>
    <w:rsid w:val="00575C9A"/>
    <w:rsid w:val="00575CD5"/>
    <w:rsid w:val="00575FF5"/>
    <w:rsid w:val="00576106"/>
    <w:rsid w:val="0057640C"/>
    <w:rsid w:val="00576E00"/>
    <w:rsid w:val="0057729F"/>
    <w:rsid w:val="00577566"/>
    <w:rsid w:val="005777DE"/>
    <w:rsid w:val="005779CA"/>
    <w:rsid w:val="0058072B"/>
    <w:rsid w:val="00580C84"/>
    <w:rsid w:val="00580D2B"/>
    <w:rsid w:val="0058147B"/>
    <w:rsid w:val="0058167D"/>
    <w:rsid w:val="005818B9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108"/>
    <w:rsid w:val="005852F0"/>
    <w:rsid w:val="0058590A"/>
    <w:rsid w:val="00585B66"/>
    <w:rsid w:val="00585D09"/>
    <w:rsid w:val="00585FDC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0614"/>
    <w:rsid w:val="00591122"/>
    <w:rsid w:val="00591580"/>
    <w:rsid w:val="00591948"/>
    <w:rsid w:val="005919E4"/>
    <w:rsid w:val="00591EB6"/>
    <w:rsid w:val="00591ECB"/>
    <w:rsid w:val="005926BD"/>
    <w:rsid w:val="00592858"/>
    <w:rsid w:val="005929C1"/>
    <w:rsid w:val="00592D03"/>
    <w:rsid w:val="00592FBE"/>
    <w:rsid w:val="00593A8C"/>
    <w:rsid w:val="00594E65"/>
    <w:rsid w:val="00594F89"/>
    <w:rsid w:val="0059518D"/>
    <w:rsid w:val="0059525A"/>
    <w:rsid w:val="0059575F"/>
    <w:rsid w:val="005957B9"/>
    <w:rsid w:val="00595A75"/>
    <w:rsid w:val="00595E38"/>
    <w:rsid w:val="0059697E"/>
    <w:rsid w:val="00596A47"/>
    <w:rsid w:val="00596ED2"/>
    <w:rsid w:val="005970D2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579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54D9"/>
    <w:rsid w:val="005A69F5"/>
    <w:rsid w:val="005A7006"/>
    <w:rsid w:val="005A7431"/>
    <w:rsid w:val="005A768C"/>
    <w:rsid w:val="005A7896"/>
    <w:rsid w:val="005A790C"/>
    <w:rsid w:val="005B0271"/>
    <w:rsid w:val="005B0C1C"/>
    <w:rsid w:val="005B0DA1"/>
    <w:rsid w:val="005B1120"/>
    <w:rsid w:val="005B1512"/>
    <w:rsid w:val="005B1A76"/>
    <w:rsid w:val="005B1B31"/>
    <w:rsid w:val="005B1DF9"/>
    <w:rsid w:val="005B1F63"/>
    <w:rsid w:val="005B201B"/>
    <w:rsid w:val="005B2140"/>
    <w:rsid w:val="005B279F"/>
    <w:rsid w:val="005B30AF"/>
    <w:rsid w:val="005B319F"/>
    <w:rsid w:val="005B344C"/>
    <w:rsid w:val="005B35D8"/>
    <w:rsid w:val="005B3C34"/>
    <w:rsid w:val="005B4324"/>
    <w:rsid w:val="005B44C2"/>
    <w:rsid w:val="005B49E5"/>
    <w:rsid w:val="005B4E25"/>
    <w:rsid w:val="005B5026"/>
    <w:rsid w:val="005B5512"/>
    <w:rsid w:val="005B6954"/>
    <w:rsid w:val="005B69AE"/>
    <w:rsid w:val="005B6B53"/>
    <w:rsid w:val="005B6CDC"/>
    <w:rsid w:val="005B7174"/>
    <w:rsid w:val="005B749A"/>
    <w:rsid w:val="005B7549"/>
    <w:rsid w:val="005B7636"/>
    <w:rsid w:val="005B7AD8"/>
    <w:rsid w:val="005B7CDC"/>
    <w:rsid w:val="005B7EFE"/>
    <w:rsid w:val="005C0283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9B4"/>
    <w:rsid w:val="005C3E32"/>
    <w:rsid w:val="005C47E0"/>
    <w:rsid w:val="005C48D3"/>
    <w:rsid w:val="005C4C98"/>
    <w:rsid w:val="005C5C38"/>
    <w:rsid w:val="005C5CE9"/>
    <w:rsid w:val="005C6790"/>
    <w:rsid w:val="005C6AFB"/>
    <w:rsid w:val="005C6CD1"/>
    <w:rsid w:val="005C7160"/>
    <w:rsid w:val="005D0137"/>
    <w:rsid w:val="005D0D78"/>
    <w:rsid w:val="005D0EAF"/>
    <w:rsid w:val="005D0F71"/>
    <w:rsid w:val="005D1177"/>
    <w:rsid w:val="005D1499"/>
    <w:rsid w:val="005D1628"/>
    <w:rsid w:val="005D172D"/>
    <w:rsid w:val="005D1949"/>
    <w:rsid w:val="005D1B7C"/>
    <w:rsid w:val="005D2900"/>
    <w:rsid w:val="005D2C82"/>
    <w:rsid w:val="005D3509"/>
    <w:rsid w:val="005D3DE2"/>
    <w:rsid w:val="005D4958"/>
    <w:rsid w:val="005D4A56"/>
    <w:rsid w:val="005D4B43"/>
    <w:rsid w:val="005D6109"/>
    <w:rsid w:val="005D637F"/>
    <w:rsid w:val="005D64F0"/>
    <w:rsid w:val="005D66F4"/>
    <w:rsid w:val="005D67E9"/>
    <w:rsid w:val="005D700A"/>
    <w:rsid w:val="005D7358"/>
    <w:rsid w:val="005D736F"/>
    <w:rsid w:val="005D7C7D"/>
    <w:rsid w:val="005E0378"/>
    <w:rsid w:val="005E05BE"/>
    <w:rsid w:val="005E12A1"/>
    <w:rsid w:val="005E1624"/>
    <w:rsid w:val="005E1B60"/>
    <w:rsid w:val="005E2446"/>
    <w:rsid w:val="005E281A"/>
    <w:rsid w:val="005E34AA"/>
    <w:rsid w:val="005E36B4"/>
    <w:rsid w:val="005E3DBF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2AA"/>
    <w:rsid w:val="005E7305"/>
    <w:rsid w:val="005E7792"/>
    <w:rsid w:val="005E7D29"/>
    <w:rsid w:val="005F0183"/>
    <w:rsid w:val="005F0549"/>
    <w:rsid w:val="005F0713"/>
    <w:rsid w:val="005F0767"/>
    <w:rsid w:val="005F0845"/>
    <w:rsid w:val="005F1040"/>
    <w:rsid w:val="005F1765"/>
    <w:rsid w:val="005F1930"/>
    <w:rsid w:val="005F2487"/>
    <w:rsid w:val="005F2BA7"/>
    <w:rsid w:val="005F2BE2"/>
    <w:rsid w:val="005F2D97"/>
    <w:rsid w:val="005F2DB0"/>
    <w:rsid w:val="005F395C"/>
    <w:rsid w:val="005F3C6D"/>
    <w:rsid w:val="005F3D4B"/>
    <w:rsid w:val="005F3EA9"/>
    <w:rsid w:val="005F3F13"/>
    <w:rsid w:val="005F40D4"/>
    <w:rsid w:val="005F421B"/>
    <w:rsid w:val="005F423D"/>
    <w:rsid w:val="005F4779"/>
    <w:rsid w:val="005F485D"/>
    <w:rsid w:val="005F48C1"/>
    <w:rsid w:val="005F4D26"/>
    <w:rsid w:val="005F4DB9"/>
    <w:rsid w:val="005F5841"/>
    <w:rsid w:val="005F613D"/>
    <w:rsid w:val="005F6866"/>
    <w:rsid w:val="005F6CD4"/>
    <w:rsid w:val="005F76B0"/>
    <w:rsid w:val="005F78B1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749"/>
    <w:rsid w:val="00603E53"/>
    <w:rsid w:val="006049AE"/>
    <w:rsid w:val="00604E88"/>
    <w:rsid w:val="00605648"/>
    <w:rsid w:val="006056C1"/>
    <w:rsid w:val="00605B33"/>
    <w:rsid w:val="00605DC7"/>
    <w:rsid w:val="00605E29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07E6D"/>
    <w:rsid w:val="006100EF"/>
    <w:rsid w:val="006103AD"/>
    <w:rsid w:val="00610557"/>
    <w:rsid w:val="0061097F"/>
    <w:rsid w:val="00611B86"/>
    <w:rsid w:val="00611CB7"/>
    <w:rsid w:val="00611D54"/>
    <w:rsid w:val="00611EAD"/>
    <w:rsid w:val="0061231C"/>
    <w:rsid w:val="00612369"/>
    <w:rsid w:val="006128D3"/>
    <w:rsid w:val="00612D85"/>
    <w:rsid w:val="006130DC"/>
    <w:rsid w:val="0061361A"/>
    <w:rsid w:val="00613BAB"/>
    <w:rsid w:val="00613DDF"/>
    <w:rsid w:val="00613EA7"/>
    <w:rsid w:val="0061423F"/>
    <w:rsid w:val="006143DD"/>
    <w:rsid w:val="006146CD"/>
    <w:rsid w:val="006152DF"/>
    <w:rsid w:val="006159CB"/>
    <w:rsid w:val="006167A5"/>
    <w:rsid w:val="00616CBD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1C0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2DE"/>
    <w:rsid w:val="00630375"/>
    <w:rsid w:val="00630A0C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7C9"/>
    <w:rsid w:val="00634970"/>
    <w:rsid w:val="00634D21"/>
    <w:rsid w:val="00634FA9"/>
    <w:rsid w:val="00635131"/>
    <w:rsid w:val="006354D0"/>
    <w:rsid w:val="00635611"/>
    <w:rsid w:val="00635A26"/>
    <w:rsid w:val="00635EF6"/>
    <w:rsid w:val="00635FC8"/>
    <w:rsid w:val="00636806"/>
    <w:rsid w:val="006371E3"/>
    <w:rsid w:val="006374E3"/>
    <w:rsid w:val="00637553"/>
    <w:rsid w:val="006375D7"/>
    <w:rsid w:val="00637B1B"/>
    <w:rsid w:val="00640898"/>
    <w:rsid w:val="00640A08"/>
    <w:rsid w:val="00640ADD"/>
    <w:rsid w:val="0064106E"/>
    <w:rsid w:val="00641CA0"/>
    <w:rsid w:val="0064244D"/>
    <w:rsid w:val="00642B88"/>
    <w:rsid w:val="00643E16"/>
    <w:rsid w:val="00643EE1"/>
    <w:rsid w:val="00643FE7"/>
    <w:rsid w:val="006444B5"/>
    <w:rsid w:val="00644603"/>
    <w:rsid w:val="00644E4B"/>
    <w:rsid w:val="006451CE"/>
    <w:rsid w:val="00645978"/>
    <w:rsid w:val="0064602A"/>
    <w:rsid w:val="00646E8E"/>
    <w:rsid w:val="00646EA7"/>
    <w:rsid w:val="006472CB"/>
    <w:rsid w:val="00647609"/>
    <w:rsid w:val="00647A66"/>
    <w:rsid w:val="00647EC5"/>
    <w:rsid w:val="00647F21"/>
    <w:rsid w:val="00650B8B"/>
    <w:rsid w:val="00650E35"/>
    <w:rsid w:val="00651487"/>
    <w:rsid w:val="00651993"/>
    <w:rsid w:val="00651E74"/>
    <w:rsid w:val="00652015"/>
    <w:rsid w:val="00652227"/>
    <w:rsid w:val="00652B55"/>
    <w:rsid w:val="006531DE"/>
    <w:rsid w:val="00653A75"/>
    <w:rsid w:val="00653D3A"/>
    <w:rsid w:val="0065466D"/>
    <w:rsid w:val="0065474B"/>
    <w:rsid w:val="00654F2B"/>
    <w:rsid w:val="00655482"/>
    <w:rsid w:val="0065557B"/>
    <w:rsid w:val="00655864"/>
    <w:rsid w:val="006558C0"/>
    <w:rsid w:val="00655E13"/>
    <w:rsid w:val="00655E9B"/>
    <w:rsid w:val="00655EF5"/>
    <w:rsid w:val="006564F8"/>
    <w:rsid w:val="00656A9A"/>
    <w:rsid w:val="00656FFE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449"/>
    <w:rsid w:val="006635E7"/>
    <w:rsid w:val="006640FD"/>
    <w:rsid w:val="00664142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040"/>
    <w:rsid w:val="0067106A"/>
    <w:rsid w:val="0067127C"/>
    <w:rsid w:val="0067198A"/>
    <w:rsid w:val="00671D27"/>
    <w:rsid w:val="00671ECE"/>
    <w:rsid w:val="00672286"/>
    <w:rsid w:val="006729EF"/>
    <w:rsid w:val="00673398"/>
    <w:rsid w:val="00673567"/>
    <w:rsid w:val="00673D13"/>
    <w:rsid w:val="00673D54"/>
    <w:rsid w:val="00673F28"/>
    <w:rsid w:val="006742B9"/>
    <w:rsid w:val="006743A6"/>
    <w:rsid w:val="00674428"/>
    <w:rsid w:val="0067473A"/>
    <w:rsid w:val="006749E0"/>
    <w:rsid w:val="00675349"/>
    <w:rsid w:val="00675472"/>
    <w:rsid w:val="00675D94"/>
    <w:rsid w:val="00676467"/>
    <w:rsid w:val="00676642"/>
    <w:rsid w:val="006767A3"/>
    <w:rsid w:val="0067729B"/>
    <w:rsid w:val="006773D6"/>
    <w:rsid w:val="00677503"/>
    <w:rsid w:val="00677DC5"/>
    <w:rsid w:val="00677FBD"/>
    <w:rsid w:val="0068039A"/>
    <w:rsid w:val="00680457"/>
    <w:rsid w:val="006804F8"/>
    <w:rsid w:val="00680523"/>
    <w:rsid w:val="006807DD"/>
    <w:rsid w:val="00680B3D"/>
    <w:rsid w:val="00680BF9"/>
    <w:rsid w:val="00680E58"/>
    <w:rsid w:val="00681002"/>
    <w:rsid w:val="006810D3"/>
    <w:rsid w:val="006818FC"/>
    <w:rsid w:val="00681951"/>
    <w:rsid w:val="00682922"/>
    <w:rsid w:val="00683439"/>
    <w:rsid w:val="006835B5"/>
    <w:rsid w:val="00683A38"/>
    <w:rsid w:val="00683CBC"/>
    <w:rsid w:val="00684223"/>
    <w:rsid w:val="00684231"/>
    <w:rsid w:val="00684B72"/>
    <w:rsid w:val="00684CFB"/>
    <w:rsid w:val="006852C7"/>
    <w:rsid w:val="0068535C"/>
    <w:rsid w:val="006853E2"/>
    <w:rsid w:val="0068587E"/>
    <w:rsid w:val="00686EC3"/>
    <w:rsid w:val="00687091"/>
    <w:rsid w:val="0068727B"/>
    <w:rsid w:val="00687C16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2C1"/>
    <w:rsid w:val="0069477E"/>
    <w:rsid w:val="00694B5B"/>
    <w:rsid w:val="0069591F"/>
    <w:rsid w:val="0069596F"/>
    <w:rsid w:val="00695E1E"/>
    <w:rsid w:val="00695ED2"/>
    <w:rsid w:val="00696395"/>
    <w:rsid w:val="00696A6D"/>
    <w:rsid w:val="0069700F"/>
    <w:rsid w:val="0069723B"/>
    <w:rsid w:val="00697618"/>
    <w:rsid w:val="00697B59"/>
    <w:rsid w:val="00697B5F"/>
    <w:rsid w:val="00697BF5"/>
    <w:rsid w:val="00697C75"/>
    <w:rsid w:val="00697D98"/>
    <w:rsid w:val="006A03A7"/>
    <w:rsid w:val="006A083B"/>
    <w:rsid w:val="006A11A2"/>
    <w:rsid w:val="006A11C7"/>
    <w:rsid w:val="006A256C"/>
    <w:rsid w:val="006A294F"/>
    <w:rsid w:val="006A2FDB"/>
    <w:rsid w:val="006A309C"/>
    <w:rsid w:val="006A3777"/>
    <w:rsid w:val="006A3E15"/>
    <w:rsid w:val="006A3E9F"/>
    <w:rsid w:val="006A45BA"/>
    <w:rsid w:val="006A4789"/>
    <w:rsid w:val="006A4867"/>
    <w:rsid w:val="006A48CD"/>
    <w:rsid w:val="006A4989"/>
    <w:rsid w:val="006A4DE4"/>
    <w:rsid w:val="006A50B7"/>
    <w:rsid w:val="006A53F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5AA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4B25"/>
    <w:rsid w:val="006B57C2"/>
    <w:rsid w:val="006B5A97"/>
    <w:rsid w:val="006B5B75"/>
    <w:rsid w:val="006B62BB"/>
    <w:rsid w:val="006B6783"/>
    <w:rsid w:val="006B6CA9"/>
    <w:rsid w:val="006B6D7C"/>
    <w:rsid w:val="006B6FE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ABB"/>
    <w:rsid w:val="006C3D15"/>
    <w:rsid w:val="006C4670"/>
    <w:rsid w:val="006C4D8C"/>
    <w:rsid w:val="006C59BB"/>
    <w:rsid w:val="006C59F5"/>
    <w:rsid w:val="006C5A2C"/>
    <w:rsid w:val="006C5A87"/>
    <w:rsid w:val="006C5B7C"/>
    <w:rsid w:val="006C5F00"/>
    <w:rsid w:val="006C624F"/>
    <w:rsid w:val="006C66CE"/>
    <w:rsid w:val="006C6876"/>
    <w:rsid w:val="006C6BB6"/>
    <w:rsid w:val="006C74D7"/>
    <w:rsid w:val="006C7E49"/>
    <w:rsid w:val="006D01B3"/>
    <w:rsid w:val="006D0485"/>
    <w:rsid w:val="006D0723"/>
    <w:rsid w:val="006D08A2"/>
    <w:rsid w:val="006D0BD8"/>
    <w:rsid w:val="006D0F5B"/>
    <w:rsid w:val="006D11D9"/>
    <w:rsid w:val="006D12D8"/>
    <w:rsid w:val="006D1C11"/>
    <w:rsid w:val="006D228E"/>
    <w:rsid w:val="006D2321"/>
    <w:rsid w:val="006D2C68"/>
    <w:rsid w:val="006D3741"/>
    <w:rsid w:val="006D3ED8"/>
    <w:rsid w:val="006D4194"/>
    <w:rsid w:val="006D53F4"/>
    <w:rsid w:val="006D5B60"/>
    <w:rsid w:val="006D5EC1"/>
    <w:rsid w:val="006D5FAE"/>
    <w:rsid w:val="006D5FFA"/>
    <w:rsid w:val="006D6425"/>
    <w:rsid w:val="006D642F"/>
    <w:rsid w:val="006D66C3"/>
    <w:rsid w:val="006D7DBB"/>
    <w:rsid w:val="006D7FCE"/>
    <w:rsid w:val="006E052F"/>
    <w:rsid w:val="006E0A29"/>
    <w:rsid w:val="006E0E70"/>
    <w:rsid w:val="006E132A"/>
    <w:rsid w:val="006E1C65"/>
    <w:rsid w:val="006E2494"/>
    <w:rsid w:val="006E2996"/>
    <w:rsid w:val="006E2B19"/>
    <w:rsid w:val="006E2E0A"/>
    <w:rsid w:val="006E314B"/>
    <w:rsid w:val="006E3C11"/>
    <w:rsid w:val="006E46A9"/>
    <w:rsid w:val="006E4933"/>
    <w:rsid w:val="006E4B5D"/>
    <w:rsid w:val="006E5432"/>
    <w:rsid w:val="006E5710"/>
    <w:rsid w:val="006E66CC"/>
    <w:rsid w:val="006E6BC1"/>
    <w:rsid w:val="006E6CDD"/>
    <w:rsid w:val="006E6F14"/>
    <w:rsid w:val="006E70B5"/>
    <w:rsid w:val="006E731E"/>
    <w:rsid w:val="006E79AD"/>
    <w:rsid w:val="006F0610"/>
    <w:rsid w:val="006F091D"/>
    <w:rsid w:val="006F0F1D"/>
    <w:rsid w:val="006F13FE"/>
    <w:rsid w:val="006F1A49"/>
    <w:rsid w:val="006F1C14"/>
    <w:rsid w:val="006F2457"/>
    <w:rsid w:val="006F26F9"/>
    <w:rsid w:val="006F27AD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4FA3"/>
    <w:rsid w:val="006F54A9"/>
    <w:rsid w:val="006F5726"/>
    <w:rsid w:val="006F5755"/>
    <w:rsid w:val="006F5893"/>
    <w:rsid w:val="006F5C33"/>
    <w:rsid w:val="006F5EFA"/>
    <w:rsid w:val="006F5F36"/>
    <w:rsid w:val="006F6054"/>
    <w:rsid w:val="006F645F"/>
    <w:rsid w:val="006F6681"/>
    <w:rsid w:val="006F6743"/>
    <w:rsid w:val="006F7015"/>
    <w:rsid w:val="006F7ACA"/>
    <w:rsid w:val="006F7C9B"/>
    <w:rsid w:val="006F7F5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1ED8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13"/>
    <w:rsid w:val="00703B62"/>
    <w:rsid w:val="0070452D"/>
    <w:rsid w:val="007047AB"/>
    <w:rsid w:val="007047F8"/>
    <w:rsid w:val="00704AD8"/>
    <w:rsid w:val="00704AE4"/>
    <w:rsid w:val="00705179"/>
    <w:rsid w:val="0070533C"/>
    <w:rsid w:val="007053C6"/>
    <w:rsid w:val="00705B4A"/>
    <w:rsid w:val="00705DAF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642"/>
    <w:rsid w:val="007126DC"/>
    <w:rsid w:val="00712801"/>
    <w:rsid w:val="007132A8"/>
    <w:rsid w:val="007137D4"/>
    <w:rsid w:val="00713C0F"/>
    <w:rsid w:val="00714081"/>
    <w:rsid w:val="007140AD"/>
    <w:rsid w:val="00714D97"/>
    <w:rsid w:val="00715C05"/>
    <w:rsid w:val="0071602C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D6B"/>
    <w:rsid w:val="00722F88"/>
    <w:rsid w:val="00722FA0"/>
    <w:rsid w:val="00723032"/>
    <w:rsid w:val="007239AF"/>
    <w:rsid w:val="00723C07"/>
    <w:rsid w:val="00723D95"/>
    <w:rsid w:val="007243DA"/>
    <w:rsid w:val="00724486"/>
    <w:rsid w:val="00724DDD"/>
    <w:rsid w:val="00724DE6"/>
    <w:rsid w:val="00724E76"/>
    <w:rsid w:val="00724E9D"/>
    <w:rsid w:val="0072565C"/>
    <w:rsid w:val="00725900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746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6E5F"/>
    <w:rsid w:val="0073740B"/>
    <w:rsid w:val="007404AC"/>
    <w:rsid w:val="007407D6"/>
    <w:rsid w:val="007410E0"/>
    <w:rsid w:val="00741387"/>
    <w:rsid w:val="00741474"/>
    <w:rsid w:val="007418FE"/>
    <w:rsid w:val="00741C62"/>
    <w:rsid w:val="00742510"/>
    <w:rsid w:val="00742CCF"/>
    <w:rsid w:val="007431BD"/>
    <w:rsid w:val="007443E6"/>
    <w:rsid w:val="007446B2"/>
    <w:rsid w:val="00744A46"/>
    <w:rsid w:val="00744B74"/>
    <w:rsid w:val="007453BB"/>
    <w:rsid w:val="0074549C"/>
    <w:rsid w:val="0074557D"/>
    <w:rsid w:val="00745902"/>
    <w:rsid w:val="007459F6"/>
    <w:rsid w:val="00745B27"/>
    <w:rsid w:val="007465F2"/>
    <w:rsid w:val="0074662F"/>
    <w:rsid w:val="00746633"/>
    <w:rsid w:val="00746B6E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0C8B"/>
    <w:rsid w:val="00751036"/>
    <w:rsid w:val="00751B64"/>
    <w:rsid w:val="0075203A"/>
    <w:rsid w:val="0075206D"/>
    <w:rsid w:val="007522DB"/>
    <w:rsid w:val="00752390"/>
    <w:rsid w:val="0075246F"/>
    <w:rsid w:val="007524B7"/>
    <w:rsid w:val="007527FA"/>
    <w:rsid w:val="00752B85"/>
    <w:rsid w:val="00752B8C"/>
    <w:rsid w:val="00752C98"/>
    <w:rsid w:val="00752DC9"/>
    <w:rsid w:val="00752E74"/>
    <w:rsid w:val="00752E9B"/>
    <w:rsid w:val="00752EED"/>
    <w:rsid w:val="0075319C"/>
    <w:rsid w:val="00753979"/>
    <w:rsid w:val="00753B65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261"/>
    <w:rsid w:val="00756A45"/>
    <w:rsid w:val="00756C7F"/>
    <w:rsid w:val="0075733E"/>
    <w:rsid w:val="007576DE"/>
    <w:rsid w:val="00757702"/>
    <w:rsid w:val="00757B4D"/>
    <w:rsid w:val="0076020E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11C"/>
    <w:rsid w:val="00763373"/>
    <w:rsid w:val="00763E39"/>
    <w:rsid w:val="007640A9"/>
    <w:rsid w:val="007641DB"/>
    <w:rsid w:val="0076493A"/>
    <w:rsid w:val="00764DA1"/>
    <w:rsid w:val="00764EB9"/>
    <w:rsid w:val="007653C1"/>
    <w:rsid w:val="00765822"/>
    <w:rsid w:val="00765AE8"/>
    <w:rsid w:val="00765C1F"/>
    <w:rsid w:val="00765CA2"/>
    <w:rsid w:val="00765F6D"/>
    <w:rsid w:val="00766284"/>
    <w:rsid w:val="00766D2A"/>
    <w:rsid w:val="007671D7"/>
    <w:rsid w:val="007674F0"/>
    <w:rsid w:val="007675F4"/>
    <w:rsid w:val="00767831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CF3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62E"/>
    <w:rsid w:val="00781820"/>
    <w:rsid w:val="007819F6"/>
    <w:rsid w:val="00782373"/>
    <w:rsid w:val="007824E3"/>
    <w:rsid w:val="00782A51"/>
    <w:rsid w:val="00782F1D"/>
    <w:rsid w:val="00783522"/>
    <w:rsid w:val="007838C6"/>
    <w:rsid w:val="00783D5E"/>
    <w:rsid w:val="00783F03"/>
    <w:rsid w:val="0078427C"/>
    <w:rsid w:val="007847EE"/>
    <w:rsid w:val="00784A7A"/>
    <w:rsid w:val="007851D6"/>
    <w:rsid w:val="0078527A"/>
    <w:rsid w:val="00785398"/>
    <w:rsid w:val="007853D6"/>
    <w:rsid w:val="0078583B"/>
    <w:rsid w:val="00785F0B"/>
    <w:rsid w:val="00786316"/>
    <w:rsid w:val="00786B46"/>
    <w:rsid w:val="00787136"/>
    <w:rsid w:val="0078758A"/>
    <w:rsid w:val="00787796"/>
    <w:rsid w:val="007877B3"/>
    <w:rsid w:val="0078788D"/>
    <w:rsid w:val="00790153"/>
    <w:rsid w:val="007902D5"/>
    <w:rsid w:val="0079054C"/>
    <w:rsid w:val="007905F6"/>
    <w:rsid w:val="00790994"/>
    <w:rsid w:val="00790CF9"/>
    <w:rsid w:val="00791062"/>
    <w:rsid w:val="007912F1"/>
    <w:rsid w:val="0079188E"/>
    <w:rsid w:val="0079196B"/>
    <w:rsid w:val="007919C1"/>
    <w:rsid w:val="00791D10"/>
    <w:rsid w:val="0079218B"/>
    <w:rsid w:val="007924EA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551D"/>
    <w:rsid w:val="007961CD"/>
    <w:rsid w:val="007962B8"/>
    <w:rsid w:val="0079670D"/>
    <w:rsid w:val="00796715"/>
    <w:rsid w:val="00796B56"/>
    <w:rsid w:val="0079765A"/>
    <w:rsid w:val="007979C6"/>
    <w:rsid w:val="00797D82"/>
    <w:rsid w:val="00797E82"/>
    <w:rsid w:val="00797FF8"/>
    <w:rsid w:val="007A00ED"/>
    <w:rsid w:val="007A09DB"/>
    <w:rsid w:val="007A0C9E"/>
    <w:rsid w:val="007A0CDD"/>
    <w:rsid w:val="007A0E52"/>
    <w:rsid w:val="007A1887"/>
    <w:rsid w:val="007A1B03"/>
    <w:rsid w:val="007A1BF9"/>
    <w:rsid w:val="007A1E0D"/>
    <w:rsid w:val="007A1F14"/>
    <w:rsid w:val="007A247B"/>
    <w:rsid w:val="007A2541"/>
    <w:rsid w:val="007A26BD"/>
    <w:rsid w:val="007A28AD"/>
    <w:rsid w:val="007A292D"/>
    <w:rsid w:val="007A2C7E"/>
    <w:rsid w:val="007A3A8B"/>
    <w:rsid w:val="007A3DAE"/>
    <w:rsid w:val="007A3E4A"/>
    <w:rsid w:val="007A3FA2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8A3"/>
    <w:rsid w:val="007A6CA1"/>
    <w:rsid w:val="007A74A2"/>
    <w:rsid w:val="007A74AE"/>
    <w:rsid w:val="007A775C"/>
    <w:rsid w:val="007A794A"/>
    <w:rsid w:val="007A7C90"/>
    <w:rsid w:val="007A7D5F"/>
    <w:rsid w:val="007A7E16"/>
    <w:rsid w:val="007B1844"/>
    <w:rsid w:val="007B2332"/>
    <w:rsid w:val="007B2983"/>
    <w:rsid w:val="007B2C01"/>
    <w:rsid w:val="007B2D9B"/>
    <w:rsid w:val="007B3616"/>
    <w:rsid w:val="007B39C1"/>
    <w:rsid w:val="007B41C0"/>
    <w:rsid w:val="007B4219"/>
    <w:rsid w:val="007B4D68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0B2A"/>
    <w:rsid w:val="007C0C96"/>
    <w:rsid w:val="007C114E"/>
    <w:rsid w:val="007C16C3"/>
    <w:rsid w:val="007C1950"/>
    <w:rsid w:val="007C1C11"/>
    <w:rsid w:val="007C1ED5"/>
    <w:rsid w:val="007C2509"/>
    <w:rsid w:val="007C2916"/>
    <w:rsid w:val="007C2928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E23"/>
    <w:rsid w:val="007C5F30"/>
    <w:rsid w:val="007C5F40"/>
    <w:rsid w:val="007C60DC"/>
    <w:rsid w:val="007C64FF"/>
    <w:rsid w:val="007C6572"/>
    <w:rsid w:val="007C69BD"/>
    <w:rsid w:val="007C6D88"/>
    <w:rsid w:val="007C6DB4"/>
    <w:rsid w:val="007C6E51"/>
    <w:rsid w:val="007C6EF9"/>
    <w:rsid w:val="007C7001"/>
    <w:rsid w:val="007C74CC"/>
    <w:rsid w:val="007C79C6"/>
    <w:rsid w:val="007C7EFE"/>
    <w:rsid w:val="007C7FD8"/>
    <w:rsid w:val="007D01AD"/>
    <w:rsid w:val="007D0D3C"/>
    <w:rsid w:val="007D0F06"/>
    <w:rsid w:val="007D0F4B"/>
    <w:rsid w:val="007D1122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87E"/>
    <w:rsid w:val="007D6948"/>
    <w:rsid w:val="007D6F64"/>
    <w:rsid w:val="007D7206"/>
    <w:rsid w:val="007D72FC"/>
    <w:rsid w:val="007D7318"/>
    <w:rsid w:val="007D7CF0"/>
    <w:rsid w:val="007E030A"/>
    <w:rsid w:val="007E0579"/>
    <w:rsid w:val="007E089D"/>
    <w:rsid w:val="007E0BBF"/>
    <w:rsid w:val="007E0FD9"/>
    <w:rsid w:val="007E12E5"/>
    <w:rsid w:val="007E1374"/>
    <w:rsid w:val="007E1471"/>
    <w:rsid w:val="007E1712"/>
    <w:rsid w:val="007E1A2E"/>
    <w:rsid w:val="007E254C"/>
    <w:rsid w:val="007E2699"/>
    <w:rsid w:val="007E2AD1"/>
    <w:rsid w:val="007E2D21"/>
    <w:rsid w:val="007E33BA"/>
    <w:rsid w:val="007E3460"/>
    <w:rsid w:val="007E3B4C"/>
    <w:rsid w:val="007E444B"/>
    <w:rsid w:val="007E4450"/>
    <w:rsid w:val="007E4F59"/>
    <w:rsid w:val="007E53B3"/>
    <w:rsid w:val="007E5CC0"/>
    <w:rsid w:val="007E5D31"/>
    <w:rsid w:val="007E683B"/>
    <w:rsid w:val="007E768B"/>
    <w:rsid w:val="007E7A90"/>
    <w:rsid w:val="007E7AC2"/>
    <w:rsid w:val="007F0055"/>
    <w:rsid w:val="007F01DB"/>
    <w:rsid w:val="007F034F"/>
    <w:rsid w:val="007F0601"/>
    <w:rsid w:val="007F087E"/>
    <w:rsid w:val="007F0958"/>
    <w:rsid w:val="007F0D6E"/>
    <w:rsid w:val="007F0DC5"/>
    <w:rsid w:val="007F12E6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CE2"/>
    <w:rsid w:val="007F3E2E"/>
    <w:rsid w:val="007F3F23"/>
    <w:rsid w:val="007F3FBF"/>
    <w:rsid w:val="007F3FE7"/>
    <w:rsid w:val="007F41F0"/>
    <w:rsid w:val="007F41FB"/>
    <w:rsid w:val="007F5600"/>
    <w:rsid w:val="007F7084"/>
    <w:rsid w:val="007F72B3"/>
    <w:rsid w:val="007F7300"/>
    <w:rsid w:val="007F76D1"/>
    <w:rsid w:val="007F7E08"/>
    <w:rsid w:val="0080033F"/>
    <w:rsid w:val="00800721"/>
    <w:rsid w:val="00800BAB"/>
    <w:rsid w:val="008015FD"/>
    <w:rsid w:val="008018FD"/>
    <w:rsid w:val="00801BC4"/>
    <w:rsid w:val="00801D58"/>
    <w:rsid w:val="00802410"/>
    <w:rsid w:val="00802430"/>
    <w:rsid w:val="008047BD"/>
    <w:rsid w:val="0080498E"/>
    <w:rsid w:val="00804DCA"/>
    <w:rsid w:val="00805633"/>
    <w:rsid w:val="00805C77"/>
    <w:rsid w:val="0080623F"/>
    <w:rsid w:val="008069FA"/>
    <w:rsid w:val="00806A1D"/>
    <w:rsid w:val="00806B15"/>
    <w:rsid w:val="00806B7E"/>
    <w:rsid w:val="00806CCD"/>
    <w:rsid w:val="00806CD3"/>
    <w:rsid w:val="00807116"/>
    <w:rsid w:val="00807559"/>
    <w:rsid w:val="008100A4"/>
    <w:rsid w:val="00810442"/>
    <w:rsid w:val="00810630"/>
    <w:rsid w:val="008108E7"/>
    <w:rsid w:val="00811107"/>
    <w:rsid w:val="00811191"/>
    <w:rsid w:val="008115C3"/>
    <w:rsid w:val="00811AEA"/>
    <w:rsid w:val="00812806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4F46"/>
    <w:rsid w:val="008150E0"/>
    <w:rsid w:val="00815233"/>
    <w:rsid w:val="00815DF6"/>
    <w:rsid w:val="0081605F"/>
    <w:rsid w:val="008170FD"/>
    <w:rsid w:val="008178E4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50C"/>
    <w:rsid w:val="00822668"/>
    <w:rsid w:val="00822810"/>
    <w:rsid w:val="00822CB5"/>
    <w:rsid w:val="00822FA8"/>
    <w:rsid w:val="008232F3"/>
    <w:rsid w:val="00823428"/>
    <w:rsid w:val="00823634"/>
    <w:rsid w:val="0082372C"/>
    <w:rsid w:val="00823AD4"/>
    <w:rsid w:val="00823D29"/>
    <w:rsid w:val="008244C2"/>
    <w:rsid w:val="0082495F"/>
    <w:rsid w:val="00824965"/>
    <w:rsid w:val="00824AB3"/>
    <w:rsid w:val="00824FBC"/>
    <w:rsid w:val="00825115"/>
    <w:rsid w:val="008255C2"/>
    <w:rsid w:val="0082562F"/>
    <w:rsid w:val="008259A5"/>
    <w:rsid w:val="00825BE3"/>
    <w:rsid w:val="008267DE"/>
    <w:rsid w:val="00826D07"/>
    <w:rsid w:val="00826D48"/>
    <w:rsid w:val="008273FC"/>
    <w:rsid w:val="008278FF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1A89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B3B"/>
    <w:rsid w:val="00835D9E"/>
    <w:rsid w:val="00836000"/>
    <w:rsid w:val="00836371"/>
    <w:rsid w:val="00836410"/>
    <w:rsid w:val="00836A09"/>
    <w:rsid w:val="00836F32"/>
    <w:rsid w:val="00837552"/>
    <w:rsid w:val="008376AB"/>
    <w:rsid w:val="00837731"/>
    <w:rsid w:val="00837757"/>
    <w:rsid w:val="008379E1"/>
    <w:rsid w:val="00837F1E"/>
    <w:rsid w:val="00840788"/>
    <w:rsid w:val="00841002"/>
    <w:rsid w:val="0084120D"/>
    <w:rsid w:val="0084161C"/>
    <w:rsid w:val="008421CC"/>
    <w:rsid w:val="00842600"/>
    <w:rsid w:val="00842686"/>
    <w:rsid w:val="00842CA3"/>
    <w:rsid w:val="00843147"/>
    <w:rsid w:val="0084355C"/>
    <w:rsid w:val="008439B0"/>
    <w:rsid w:val="00843A64"/>
    <w:rsid w:val="00843C61"/>
    <w:rsid w:val="00844243"/>
    <w:rsid w:val="00844D40"/>
    <w:rsid w:val="008450A2"/>
    <w:rsid w:val="0084566C"/>
    <w:rsid w:val="008457DA"/>
    <w:rsid w:val="0084580F"/>
    <w:rsid w:val="00846302"/>
    <w:rsid w:val="00846686"/>
    <w:rsid w:val="00846948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9D7"/>
    <w:rsid w:val="00851B53"/>
    <w:rsid w:val="00851C53"/>
    <w:rsid w:val="00851CB5"/>
    <w:rsid w:val="00851EFC"/>
    <w:rsid w:val="00851F65"/>
    <w:rsid w:val="0085214E"/>
    <w:rsid w:val="0085255D"/>
    <w:rsid w:val="00852A44"/>
    <w:rsid w:val="0085390E"/>
    <w:rsid w:val="00853B0D"/>
    <w:rsid w:val="00853F10"/>
    <w:rsid w:val="0085456A"/>
    <w:rsid w:val="00854AC4"/>
    <w:rsid w:val="00854BD8"/>
    <w:rsid w:val="00854F30"/>
    <w:rsid w:val="00854F96"/>
    <w:rsid w:val="00854FBE"/>
    <w:rsid w:val="008553DA"/>
    <w:rsid w:val="0085542D"/>
    <w:rsid w:val="0085546B"/>
    <w:rsid w:val="008555CB"/>
    <w:rsid w:val="00855A8B"/>
    <w:rsid w:val="00855BB0"/>
    <w:rsid w:val="00855F88"/>
    <w:rsid w:val="0085626C"/>
    <w:rsid w:val="0085695E"/>
    <w:rsid w:val="00856BEF"/>
    <w:rsid w:val="00856EE7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3F3D"/>
    <w:rsid w:val="00864406"/>
    <w:rsid w:val="008645C8"/>
    <w:rsid w:val="0086529D"/>
    <w:rsid w:val="008655A8"/>
    <w:rsid w:val="00865803"/>
    <w:rsid w:val="00865BE5"/>
    <w:rsid w:val="00865DE0"/>
    <w:rsid w:val="00866B4A"/>
    <w:rsid w:val="00866CB0"/>
    <w:rsid w:val="00866DB4"/>
    <w:rsid w:val="0086758C"/>
    <w:rsid w:val="0086779F"/>
    <w:rsid w:val="008678D9"/>
    <w:rsid w:val="0087017B"/>
    <w:rsid w:val="00870D92"/>
    <w:rsid w:val="00870E91"/>
    <w:rsid w:val="00870EBB"/>
    <w:rsid w:val="008711EC"/>
    <w:rsid w:val="0087156F"/>
    <w:rsid w:val="008715EE"/>
    <w:rsid w:val="00871EE4"/>
    <w:rsid w:val="0087211A"/>
    <w:rsid w:val="00872595"/>
    <w:rsid w:val="00872A1B"/>
    <w:rsid w:val="00872C85"/>
    <w:rsid w:val="00872DAB"/>
    <w:rsid w:val="008732B2"/>
    <w:rsid w:val="008734F2"/>
    <w:rsid w:val="00873F80"/>
    <w:rsid w:val="0087423A"/>
    <w:rsid w:val="008742A8"/>
    <w:rsid w:val="00874397"/>
    <w:rsid w:val="008748AF"/>
    <w:rsid w:val="008748D8"/>
    <w:rsid w:val="0087491F"/>
    <w:rsid w:val="00874F79"/>
    <w:rsid w:val="008754D1"/>
    <w:rsid w:val="00875CA5"/>
    <w:rsid w:val="00875F1C"/>
    <w:rsid w:val="00875F3E"/>
    <w:rsid w:val="008765B6"/>
    <w:rsid w:val="00876817"/>
    <w:rsid w:val="0087683C"/>
    <w:rsid w:val="00876A6C"/>
    <w:rsid w:val="00876B26"/>
    <w:rsid w:val="00876C39"/>
    <w:rsid w:val="00877194"/>
    <w:rsid w:val="008771C4"/>
    <w:rsid w:val="00877282"/>
    <w:rsid w:val="00877287"/>
    <w:rsid w:val="008777FB"/>
    <w:rsid w:val="00877A7F"/>
    <w:rsid w:val="00877D4E"/>
    <w:rsid w:val="00877DA9"/>
    <w:rsid w:val="00880061"/>
    <w:rsid w:val="00880F6D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9CA"/>
    <w:rsid w:val="00883CCB"/>
    <w:rsid w:val="00884192"/>
    <w:rsid w:val="008846B2"/>
    <w:rsid w:val="00884995"/>
    <w:rsid w:val="008849D0"/>
    <w:rsid w:val="00884D8E"/>
    <w:rsid w:val="00884F9D"/>
    <w:rsid w:val="008851A9"/>
    <w:rsid w:val="00885302"/>
    <w:rsid w:val="008858FC"/>
    <w:rsid w:val="00885D11"/>
    <w:rsid w:val="00886414"/>
    <w:rsid w:val="0088689A"/>
    <w:rsid w:val="00886954"/>
    <w:rsid w:val="00886B8D"/>
    <w:rsid w:val="00886C6D"/>
    <w:rsid w:val="00886E60"/>
    <w:rsid w:val="00887B17"/>
    <w:rsid w:val="00887F9F"/>
    <w:rsid w:val="008903BC"/>
    <w:rsid w:val="00890AAF"/>
    <w:rsid w:val="00891185"/>
    <w:rsid w:val="00891341"/>
    <w:rsid w:val="008913B3"/>
    <w:rsid w:val="00891497"/>
    <w:rsid w:val="008914DA"/>
    <w:rsid w:val="00891758"/>
    <w:rsid w:val="00891884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96A39"/>
    <w:rsid w:val="00897275"/>
    <w:rsid w:val="0089736A"/>
    <w:rsid w:val="0089781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63A"/>
    <w:rsid w:val="008A387D"/>
    <w:rsid w:val="008A395F"/>
    <w:rsid w:val="008A3BDB"/>
    <w:rsid w:val="008A3F76"/>
    <w:rsid w:val="008A4365"/>
    <w:rsid w:val="008A53EF"/>
    <w:rsid w:val="008A5D93"/>
    <w:rsid w:val="008A66D9"/>
    <w:rsid w:val="008A6A26"/>
    <w:rsid w:val="008A6C3E"/>
    <w:rsid w:val="008A7342"/>
    <w:rsid w:val="008A7370"/>
    <w:rsid w:val="008A748B"/>
    <w:rsid w:val="008A753A"/>
    <w:rsid w:val="008A7631"/>
    <w:rsid w:val="008A780F"/>
    <w:rsid w:val="008A7B05"/>
    <w:rsid w:val="008A7B70"/>
    <w:rsid w:val="008B0004"/>
    <w:rsid w:val="008B010F"/>
    <w:rsid w:val="008B04DF"/>
    <w:rsid w:val="008B0550"/>
    <w:rsid w:val="008B0654"/>
    <w:rsid w:val="008B06F8"/>
    <w:rsid w:val="008B0DAD"/>
    <w:rsid w:val="008B109C"/>
    <w:rsid w:val="008B1B9E"/>
    <w:rsid w:val="008B22FB"/>
    <w:rsid w:val="008B2358"/>
    <w:rsid w:val="008B2872"/>
    <w:rsid w:val="008B2D92"/>
    <w:rsid w:val="008B34A6"/>
    <w:rsid w:val="008B38CD"/>
    <w:rsid w:val="008B3A7C"/>
    <w:rsid w:val="008B3C44"/>
    <w:rsid w:val="008B42E4"/>
    <w:rsid w:val="008B4917"/>
    <w:rsid w:val="008B4A1D"/>
    <w:rsid w:val="008B5621"/>
    <w:rsid w:val="008B5F8A"/>
    <w:rsid w:val="008B622E"/>
    <w:rsid w:val="008B6A36"/>
    <w:rsid w:val="008B767B"/>
    <w:rsid w:val="008B79EB"/>
    <w:rsid w:val="008B7A19"/>
    <w:rsid w:val="008B7D41"/>
    <w:rsid w:val="008B7F7D"/>
    <w:rsid w:val="008C0642"/>
    <w:rsid w:val="008C092C"/>
    <w:rsid w:val="008C0AAF"/>
    <w:rsid w:val="008C1E9A"/>
    <w:rsid w:val="008C1FDE"/>
    <w:rsid w:val="008C226E"/>
    <w:rsid w:val="008C2F02"/>
    <w:rsid w:val="008C317A"/>
    <w:rsid w:val="008C4092"/>
    <w:rsid w:val="008C439E"/>
    <w:rsid w:val="008C46B2"/>
    <w:rsid w:val="008C5159"/>
    <w:rsid w:val="008C546D"/>
    <w:rsid w:val="008C5D84"/>
    <w:rsid w:val="008C6088"/>
    <w:rsid w:val="008C617C"/>
    <w:rsid w:val="008C624B"/>
    <w:rsid w:val="008C7245"/>
    <w:rsid w:val="008C7CA3"/>
    <w:rsid w:val="008C7FB2"/>
    <w:rsid w:val="008D01B0"/>
    <w:rsid w:val="008D07C4"/>
    <w:rsid w:val="008D0B96"/>
    <w:rsid w:val="008D0EB9"/>
    <w:rsid w:val="008D115C"/>
    <w:rsid w:val="008D18F7"/>
    <w:rsid w:val="008D1DE3"/>
    <w:rsid w:val="008D204A"/>
    <w:rsid w:val="008D2CC2"/>
    <w:rsid w:val="008D4AD8"/>
    <w:rsid w:val="008D4C76"/>
    <w:rsid w:val="008D50CA"/>
    <w:rsid w:val="008D549A"/>
    <w:rsid w:val="008D583F"/>
    <w:rsid w:val="008D5B37"/>
    <w:rsid w:val="008D60A6"/>
    <w:rsid w:val="008D6118"/>
    <w:rsid w:val="008D62DF"/>
    <w:rsid w:val="008D6A33"/>
    <w:rsid w:val="008D7048"/>
    <w:rsid w:val="008D70B8"/>
    <w:rsid w:val="008D728A"/>
    <w:rsid w:val="008D7803"/>
    <w:rsid w:val="008D7C46"/>
    <w:rsid w:val="008E0014"/>
    <w:rsid w:val="008E0270"/>
    <w:rsid w:val="008E0963"/>
    <w:rsid w:val="008E09D5"/>
    <w:rsid w:val="008E0B67"/>
    <w:rsid w:val="008E1696"/>
    <w:rsid w:val="008E1876"/>
    <w:rsid w:val="008E1A98"/>
    <w:rsid w:val="008E1F3E"/>
    <w:rsid w:val="008E2134"/>
    <w:rsid w:val="008E3775"/>
    <w:rsid w:val="008E3AF8"/>
    <w:rsid w:val="008E4B18"/>
    <w:rsid w:val="008E4B5B"/>
    <w:rsid w:val="008E4BD8"/>
    <w:rsid w:val="008E4F7E"/>
    <w:rsid w:val="008E4F9F"/>
    <w:rsid w:val="008E509C"/>
    <w:rsid w:val="008E5866"/>
    <w:rsid w:val="008E5B62"/>
    <w:rsid w:val="008E5B93"/>
    <w:rsid w:val="008E604E"/>
    <w:rsid w:val="008E6E80"/>
    <w:rsid w:val="008E7251"/>
    <w:rsid w:val="008E73D8"/>
    <w:rsid w:val="008E7531"/>
    <w:rsid w:val="008E76DA"/>
    <w:rsid w:val="008E79D9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2F3"/>
    <w:rsid w:val="008F247D"/>
    <w:rsid w:val="008F2A83"/>
    <w:rsid w:val="008F2E2E"/>
    <w:rsid w:val="008F2FA1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6B8C"/>
    <w:rsid w:val="008F7044"/>
    <w:rsid w:val="008F70BE"/>
    <w:rsid w:val="008F72F5"/>
    <w:rsid w:val="008F7638"/>
    <w:rsid w:val="008F7705"/>
    <w:rsid w:val="008F7E0D"/>
    <w:rsid w:val="008F7E5C"/>
    <w:rsid w:val="009004E5"/>
    <w:rsid w:val="00900BDB"/>
    <w:rsid w:val="00900CCE"/>
    <w:rsid w:val="00901206"/>
    <w:rsid w:val="00901AC8"/>
    <w:rsid w:val="00901EC9"/>
    <w:rsid w:val="00902215"/>
    <w:rsid w:val="009024B3"/>
    <w:rsid w:val="00902944"/>
    <w:rsid w:val="00902EE8"/>
    <w:rsid w:val="009036D9"/>
    <w:rsid w:val="00903C9F"/>
    <w:rsid w:val="00903D4C"/>
    <w:rsid w:val="00904048"/>
    <w:rsid w:val="00904107"/>
    <w:rsid w:val="0090416C"/>
    <w:rsid w:val="00904736"/>
    <w:rsid w:val="00904DDB"/>
    <w:rsid w:val="00904E8B"/>
    <w:rsid w:val="00904F05"/>
    <w:rsid w:val="009065E1"/>
    <w:rsid w:val="00906A07"/>
    <w:rsid w:val="00906E2E"/>
    <w:rsid w:val="00906ECD"/>
    <w:rsid w:val="00907154"/>
    <w:rsid w:val="00907C28"/>
    <w:rsid w:val="009104E4"/>
    <w:rsid w:val="009108C3"/>
    <w:rsid w:val="0091134D"/>
    <w:rsid w:val="00911B62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5BA9"/>
    <w:rsid w:val="009160CB"/>
    <w:rsid w:val="0091647B"/>
    <w:rsid w:val="00916717"/>
    <w:rsid w:val="00916AA1"/>
    <w:rsid w:val="009170EF"/>
    <w:rsid w:val="0091717A"/>
    <w:rsid w:val="00917422"/>
    <w:rsid w:val="00917473"/>
    <w:rsid w:val="00917A23"/>
    <w:rsid w:val="00917E65"/>
    <w:rsid w:val="00917F19"/>
    <w:rsid w:val="00917FE7"/>
    <w:rsid w:val="009201C8"/>
    <w:rsid w:val="00920535"/>
    <w:rsid w:val="00920536"/>
    <w:rsid w:val="00920717"/>
    <w:rsid w:val="00920802"/>
    <w:rsid w:val="00920872"/>
    <w:rsid w:val="00920AAC"/>
    <w:rsid w:val="00920DE0"/>
    <w:rsid w:val="0092158D"/>
    <w:rsid w:val="009215FC"/>
    <w:rsid w:val="00921CD8"/>
    <w:rsid w:val="009228E7"/>
    <w:rsid w:val="00922EA6"/>
    <w:rsid w:val="00922F44"/>
    <w:rsid w:val="00922FBF"/>
    <w:rsid w:val="009233E2"/>
    <w:rsid w:val="0092352B"/>
    <w:rsid w:val="0092452C"/>
    <w:rsid w:val="00924F1B"/>
    <w:rsid w:val="0092505B"/>
    <w:rsid w:val="00925A31"/>
    <w:rsid w:val="00925C57"/>
    <w:rsid w:val="00925CC3"/>
    <w:rsid w:val="00925F80"/>
    <w:rsid w:val="009261E1"/>
    <w:rsid w:val="0092640D"/>
    <w:rsid w:val="00926B58"/>
    <w:rsid w:val="00926F61"/>
    <w:rsid w:val="00927B04"/>
    <w:rsid w:val="00930792"/>
    <w:rsid w:val="00930EEF"/>
    <w:rsid w:val="0093156F"/>
    <w:rsid w:val="00931672"/>
    <w:rsid w:val="00931D8D"/>
    <w:rsid w:val="009320B9"/>
    <w:rsid w:val="00932376"/>
    <w:rsid w:val="009324FD"/>
    <w:rsid w:val="00932569"/>
    <w:rsid w:val="00932B09"/>
    <w:rsid w:val="00932C50"/>
    <w:rsid w:val="00932D98"/>
    <w:rsid w:val="00932F69"/>
    <w:rsid w:val="00932FFA"/>
    <w:rsid w:val="00933248"/>
    <w:rsid w:val="00933636"/>
    <w:rsid w:val="00933729"/>
    <w:rsid w:val="00933A11"/>
    <w:rsid w:val="00933CAF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7F2"/>
    <w:rsid w:val="00936AA1"/>
    <w:rsid w:val="00936F28"/>
    <w:rsid w:val="00936F2E"/>
    <w:rsid w:val="00937038"/>
    <w:rsid w:val="0093724D"/>
    <w:rsid w:val="00937557"/>
    <w:rsid w:val="009375DA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0DF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982"/>
    <w:rsid w:val="00944ABC"/>
    <w:rsid w:val="00944BA8"/>
    <w:rsid w:val="00944EDD"/>
    <w:rsid w:val="009455AE"/>
    <w:rsid w:val="009460F0"/>
    <w:rsid w:val="009466D5"/>
    <w:rsid w:val="00946824"/>
    <w:rsid w:val="00946AD2"/>
    <w:rsid w:val="00947267"/>
    <w:rsid w:val="009473E0"/>
    <w:rsid w:val="0094751B"/>
    <w:rsid w:val="0094776D"/>
    <w:rsid w:val="00947BF8"/>
    <w:rsid w:val="00950177"/>
    <w:rsid w:val="0095021C"/>
    <w:rsid w:val="0095027D"/>
    <w:rsid w:val="00950401"/>
    <w:rsid w:val="00950403"/>
    <w:rsid w:val="00950983"/>
    <w:rsid w:val="00951532"/>
    <w:rsid w:val="009518B8"/>
    <w:rsid w:val="00952560"/>
    <w:rsid w:val="00952AC3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4AA1"/>
    <w:rsid w:val="00955336"/>
    <w:rsid w:val="009554EE"/>
    <w:rsid w:val="009555C4"/>
    <w:rsid w:val="00955895"/>
    <w:rsid w:val="00955C09"/>
    <w:rsid w:val="00955DB5"/>
    <w:rsid w:val="009565C9"/>
    <w:rsid w:val="0095692F"/>
    <w:rsid w:val="009569BB"/>
    <w:rsid w:val="009569C0"/>
    <w:rsid w:val="00956DB3"/>
    <w:rsid w:val="00957097"/>
    <w:rsid w:val="009573CE"/>
    <w:rsid w:val="00957DC1"/>
    <w:rsid w:val="00960172"/>
    <w:rsid w:val="009601E0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24D1"/>
    <w:rsid w:val="00963265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E08"/>
    <w:rsid w:val="00965F9F"/>
    <w:rsid w:val="009664F7"/>
    <w:rsid w:val="0096675E"/>
    <w:rsid w:val="009667AD"/>
    <w:rsid w:val="009668DE"/>
    <w:rsid w:val="009669DC"/>
    <w:rsid w:val="00966A51"/>
    <w:rsid w:val="009678EC"/>
    <w:rsid w:val="00967E23"/>
    <w:rsid w:val="00970526"/>
    <w:rsid w:val="00970999"/>
    <w:rsid w:val="00970E87"/>
    <w:rsid w:val="00972806"/>
    <w:rsid w:val="00972842"/>
    <w:rsid w:val="00972BDF"/>
    <w:rsid w:val="00973481"/>
    <w:rsid w:val="00973E4F"/>
    <w:rsid w:val="009740AE"/>
    <w:rsid w:val="009745C6"/>
    <w:rsid w:val="00974757"/>
    <w:rsid w:val="00974A39"/>
    <w:rsid w:val="00974F29"/>
    <w:rsid w:val="00975188"/>
    <w:rsid w:val="00975326"/>
    <w:rsid w:val="009754B8"/>
    <w:rsid w:val="00975937"/>
    <w:rsid w:val="00975A50"/>
    <w:rsid w:val="00975DAF"/>
    <w:rsid w:val="0097647E"/>
    <w:rsid w:val="00976EBC"/>
    <w:rsid w:val="00977106"/>
    <w:rsid w:val="00977C10"/>
    <w:rsid w:val="00977FA0"/>
    <w:rsid w:val="009801A4"/>
    <w:rsid w:val="00980B32"/>
    <w:rsid w:val="009814D0"/>
    <w:rsid w:val="00981DBD"/>
    <w:rsid w:val="00982037"/>
    <w:rsid w:val="00982692"/>
    <w:rsid w:val="00982A28"/>
    <w:rsid w:val="00982CDD"/>
    <w:rsid w:val="009831C7"/>
    <w:rsid w:val="009838AD"/>
    <w:rsid w:val="00983A4E"/>
    <w:rsid w:val="00983CAF"/>
    <w:rsid w:val="009845E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0C0A"/>
    <w:rsid w:val="009911DD"/>
    <w:rsid w:val="00991220"/>
    <w:rsid w:val="00991778"/>
    <w:rsid w:val="00991989"/>
    <w:rsid w:val="00991AA0"/>
    <w:rsid w:val="009920C8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67EA"/>
    <w:rsid w:val="0099785C"/>
    <w:rsid w:val="00997C87"/>
    <w:rsid w:val="00997E3D"/>
    <w:rsid w:val="009A050C"/>
    <w:rsid w:val="009A0B3B"/>
    <w:rsid w:val="009A1475"/>
    <w:rsid w:val="009A19CD"/>
    <w:rsid w:val="009A1B8C"/>
    <w:rsid w:val="009A1D49"/>
    <w:rsid w:val="009A2154"/>
    <w:rsid w:val="009A2234"/>
    <w:rsid w:val="009A248E"/>
    <w:rsid w:val="009A2F57"/>
    <w:rsid w:val="009A3230"/>
    <w:rsid w:val="009A35F8"/>
    <w:rsid w:val="009A37FF"/>
    <w:rsid w:val="009A38D4"/>
    <w:rsid w:val="009A39C3"/>
    <w:rsid w:val="009A413D"/>
    <w:rsid w:val="009A4635"/>
    <w:rsid w:val="009A4898"/>
    <w:rsid w:val="009A4ACD"/>
    <w:rsid w:val="009A4FFC"/>
    <w:rsid w:val="009A63D3"/>
    <w:rsid w:val="009A69FC"/>
    <w:rsid w:val="009A6C82"/>
    <w:rsid w:val="009A7140"/>
    <w:rsid w:val="009A740D"/>
    <w:rsid w:val="009A78B1"/>
    <w:rsid w:val="009A791F"/>
    <w:rsid w:val="009A7D80"/>
    <w:rsid w:val="009B049D"/>
    <w:rsid w:val="009B0C49"/>
    <w:rsid w:val="009B0CC6"/>
    <w:rsid w:val="009B0DA4"/>
    <w:rsid w:val="009B101A"/>
    <w:rsid w:val="009B137B"/>
    <w:rsid w:val="009B1483"/>
    <w:rsid w:val="009B1608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4A4"/>
    <w:rsid w:val="009B3539"/>
    <w:rsid w:val="009B397C"/>
    <w:rsid w:val="009B3CA3"/>
    <w:rsid w:val="009B3F2F"/>
    <w:rsid w:val="009B40DB"/>
    <w:rsid w:val="009B473B"/>
    <w:rsid w:val="009B4A17"/>
    <w:rsid w:val="009B4BBF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1C5F"/>
    <w:rsid w:val="009C23A0"/>
    <w:rsid w:val="009C266A"/>
    <w:rsid w:val="009C26BF"/>
    <w:rsid w:val="009C2901"/>
    <w:rsid w:val="009C2D3B"/>
    <w:rsid w:val="009C35D1"/>
    <w:rsid w:val="009C3E00"/>
    <w:rsid w:val="009C410F"/>
    <w:rsid w:val="009C4167"/>
    <w:rsid w:val="009C41D5"/>
    <w:rsid w:val="009C41E6"/>
    <w:rsid w:val="009C45BD"/>
    <w:rsid w:val="009C4A4E"/>
    <w:rsid w:val="009C4AC9"/>
    <w:rsid w:val="009C4C4B"/>
    <w:rsid w:val="009C4D9E"/>
    <w:rsid w:val="009C4DCA"/>
    <w:rsid w:val="009C5579"/>
    <w:rsid w:val="009C55B4"/>
    <w:rsid w:val="009C568C"/>
    <w:rsid w:val="009C690E"/>
    <w:rsid w:val="009C6BC4"/>
    <w:rsid w:val="009C6C8A"/>
    <w:rsid w:val="009C6DA4"/>
    <w:rsid w:val="009C6F43"/>
    <w:rsid w:val="009C7183"/>
    <w:rsid w:val="009C71C7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1D"/>
    <w:rsid w:val="009D14B6"/>
    <w:rsid w:val="009D1703"/>
    <w:rsid w:val="009D1B3F"/>
    <w:rsid w:val="009D1B75"/>
    <w:rsid w:val="009D1C95"/>
    <w:rsid w:val="009D2213"/>
    <w:rsid w:val="009D24D5"/>
    <w:rsid w:val="009D24F5"/>
    <w:rsid w:val="009D27D1"/>
    <w:rsid w:val="009D2AAD"/>
    <w:rsid w:val="009D2C18"/>
    <w:rsid w:val="009D37FF"/>
    <w:rsid w:val="009D3E17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6C6E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075"/>
    <w:rsid w:val="009E196D"/>
    <w:rsid w:val="009E1C9B"/>
    <w:rsid w:val="009E1CD3"/>
    <w:rsid w:val="009E1DC8"/>
    <w:rsid w:val="009E1E3A"/>
    <w:rsid w:val="009E1F96"/>
    <w:rsid w:val="009E20AF"/>
    <w:rsid w:val="009E2257"/>
    <w:rsid w:val="009E23CF"/>
    <w:rsid w:val="009E28E6"/>
    <w:rsid w:val="009E348D"/>
    <w:rsid w:val="009E39F0"/>
    <w:rsid w:val="009E4141"/>
    <w:rsid w:val="009E436C"/>
    <w:rsid w:val="009E4BB3"/>
    <w:rsid w:val="009E5533"/>
    <w:rsid w:val="009E575A"/>
    <w:rsid w:val="009E5EBB"/>
    <w:rsid w:val="009E6E6E"/>
    <w:rsid w:val="009E6FF8"/>
    <w:rsid w:val="009E77E4"/>
    <w:rsid w:val="009E77E9"/>
    <w:rsid w:val="009E7CA2"/>
    <w:rsid w:val="009F00BF"/>
    <w:rsid w:val="009F02CA"/>
    <w:rsid w:val="009F06B7"/>
    <w:rsid w:val="009F0771"/>
    <w:rsid w:val="009F0839"/>
    <w:rsid w:val="009F0DCC"/>
    <w:rsid w:val="009F10C5"/>
    <w:rsid w:val="009F15B9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208"/>
    <w:rsid w:val="009F4651"/>
    <w:rsid w:val="009F4B98"/>
    <w:rsid w:val="009F4C84"/>
    <w:rsid w:val="009F4D20"/>
    <w:rsid w:val="009F4E30"/>
    <w:rsid w:val="009F592F"/>
    <w:rsid w:val="009F59D3"/>
    <w:rsid w:val="009F5D93"/>
    <w:rsid w:val="009F5DDE"/>
    <w:rsid w:val="009F608F"/>
    <w:rsid w:val="009F62DE"/>
    <w:rsid w:val="009F6528"/>
    <w:rsid w:val="009F6693"/>
    <w:rsid w:val="009F68A8"/>
    <w:rsid w:val="009F6DA5"/>
    <w:rsid w:val="009F6EE3"/>
    <w:rsid w:val="009F787E"/>
    <w:rsid w:val="009F7D35"/>
    <w:rsid w:val="00A00165"/>
    <w:rsid w:val="00A001FB"/>
    <w:rsid w:val="00A005FF"/>
    <w:rsid w:val="00A008B3"/>
    <w:rsid w:val="00A0147E"/>
    <w:rsid w:val="00A01499"/>
    <w:rsid w:val="00A015AF"/>
    <w:rsid w:val="00A02539"/>
    <w:rsid w:val="00A02AB6"/>
    <w:rsid w:val="00A02EBB"/>
    <w:rsid w:val="00A02F45"/>
    <w:rsid w:val="00A037D2"/>
    <w:rsid w:val="00A041F8"/>
    <w:rsid w:val="00A04870"/>
    <w:rsid w:val="00A04C3A"/>
    <w:rsid w:val="00A04EFF"/>
    <w:rsid w:val="00A0527E"/>
    <w:rsid w:val="00A05FFE"/>
    <w:rsid w:val="00A06292"/>
    <w:rsid w:val="00A06793"/>
    <w:rsid w:val="00A07804"/>
    <w:rsid w:val="00A1038E"/>
    <w:rsid w:val="00A1078F"/>
    <w:rsid w:val="00A10C87"/>
    <w:rsid w:val="00A11506"/>
    <w:rsid w:val="00A11632"/>
    <w:rsid w:val="00A11B75"/>
    <w:rsid w:val="00A11CAF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A58"/>
    <w:rsid w:val="00A15E16"/>
    <w:rsid w:val="00A16233"/>
    <w:rsid w:val="00A1667F"/>
    <w:rsid w:val="00A16AA2"/>
    <w:rsid w:val="00A16E0A"/>
    <w:rsid w:val="00A174D6"/>
    <w:rsid w:val="00A17A88"/>
    <w:rsid w:val="00A209F4"/>
    <w:rsid w:val="00A20EE9"/>
    <w:rsid w:val="00A21547"/>
    <w:rsid w:val="00A22412"/>
    <w:rsid w:val="00A22984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4EFB"/>
    <w:rsid w:val="00A25095"/>
    <w:rsid w:val="00A2538C"/>
    <w:rsid w:val="00A25A8A"/>
    <w:rsid w:val="00A260FC"/>
    <w:rsid w:val="00A26223"/>
    <w:rsid w:val="00A26327"/>
    <w:rsid w:val="00A266AF"/>
    <w:rsid w:val="00A266B2"/>
    <w:rsid w:val="00A26CC9"/>
    <w:rsid w:val="00A2797B"/>
    <w:rsid w:val="00A27C8D"/>
    <w:rsid w:val="00A27CA2"/>
    <w:rsid w:val="00A27FF1"/>
    <w:rsid w:val="00A3001C"/>
    <w:rsid w:val="00A303FA"/>
    <w:rsid w:val="00A309A3"/>
    <w:rsid w:val="00A31280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A7E"/>
    <w:rsid w:val="00A34D55"/>
    <w:rsid w:val="00A3565B"/>
    <w:rsid w:val="00A3569B"/>
    <w:rsid w:val="00A35A5E"/>
    <w:rsid w:val="00A35FFD"/>
    <w:rsid w:val="00A36019"/>
    <w:rsid w:val="00A36387"/>
    <w:rsid w:val="00A370A8"/>
    <w:rsid w:val="00A371CD"/>
    <w:rsid w:val="00A375AC"/>
    <w:rsid w:val="00A37C12"/>
    <w:rsid w:val="00A37F4E"/>
    <w:rsid w:val="00A40ABC"/>
    <w:rsid w:val="00A4106C"/>
    <w:rsid w:val="00A41089"/>
    <w:rsid w:val="00A411E2"/>
    <w:rsid w:val="00A41621"/>
    <w:rsid w:val="00A418C4"/>
    <w:rsid w:val="00A4190D"/>
    <w:rsid w:val="00A41A19"/>
    <w:rsid w:val="00A41BCB"/>
    <w:rsid w:val="00A41F7A"/>
    <w:rsid w:val="00A41FC1"/>
    <w:rsid w:val="00A41FDF"/>
    <w:rsid w:val="00A426A6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AD5"/>
    <w:rsid w:val="00A46CA1"/>
    <w:rsid w:val="00A47462"/>
    <w:rsid w:val="00A47F33"/>
    <w:rsid w:val="00A50511"/>
    <w:rsid w:val="00A508A4"/>
    <w:rsid w:val="00A50A58"/>
    <w:rsid w:val="00A50ED5"/>
    <w:rsid w:val="00A512ED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50F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264"/>
    <w:rsid w:val="00A63460"/>
    <w:rsid w:val="00A6353D"/>
    <w:rsid w:val="00A63609"/>
    <w:rsid w:val="00A63747"/>
    <w:rsid w:val="00A6386A"/>
    <w:rsid w:val="00A6458F"/>
    <w:rsid w:val="00A645EC"/>
    <w:rsid w:val="00A647DB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1F58"/>
    <w:rsid w:val="00A721A8"/>
    <w:rsid w:val="00A724F3"/>
    <w:rsid w:val="00A725E2"/>
    <w:rsid w:val="00A7296E"/>
    <w:rsid w:val="00A729D6"/>
    <w:rsid w:val="00A730B4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3C"/>
    <w:rsid w:val="00A77A78"/>
    <w:rsid w:val="00A77C0B"/>
    <w:rsid w:val="00A77D96"/>
    <w:rsid w:val="00A77FE2"/>
    <w:rsid w:val="00A803A2"/>
    <w:rsid w:val="00A80608"/>
    <w:rsid w:val="00A80A06"/>
    <w:rsid w:val="00A80A59"/>
    <w:rsid w:val="00A8116E"/>
    <w:rsid w:val="00A8125E"/>
    <w:rsid w:val="00A81321"/>
    <w:rsid w:val="00A81650"/>
    <w:rsid w:val="00A8210A"/>
    <w:rsid w:val="00A82561"/>
    <w:rsid w:val="00A82877"/>
    <w:rsid w:val="00A82F0C"/>
    <w:rsid w:val="00A84267"/>
    <w:rsid w:val="00A843F0"/>
    <w:rsid w:val="00A847A7"/>
    <w:rsid w:val="00A8482D"/>
    <w:rsid w:val="00A848DE"/>
    <w:rsid w:val="00A84A42"/>
    <w:rsid w:val="00A84ADD"/>
    <w:rsid w:val="00A84E16"/>
    <w:rsid w:val="00A8519E"/>
    <w:rsid w:val="00A85607"/>
    <w:rsid w:val="00A85617"/>
    <w:rsid w:val="00A85700"/>
    <w:rsid w:val="00A85820"/>
    <w:rsid w:val="00A85A35"/>
    <w:rsid w:val="00A85A82"/>
    <w:rsid w:val="00A8600F"/>
    <w:rsid w:val="00A86176"/>
    <w:rsid w:val="00A8659B"/>
    <w:rsid w:val="00A87137"/>
    <w:rsid w:val="00A87FA1"/>
    <w:rsid w:val="00A90C39"/>
    <w:rsid w:val="00A91039"/>
    <w:rsid w:val="00A91070"/>
    <w:rsid w:val="00A910F2"/>
    <w:rsid w:val="00A91281"/>
    <w:rsid w:val="00A91DB3"/>
    <w:rsid w:val="00A92535"/>
    <w:rsid w:val="00A92E68"/>
    <w:rsid w:val="00A930BA"/>
    <w:rsid w:val="00A931C8"/>
    <w:rsid w:val="00A93AC5"/>
    <w:rsid w:val="00A93CB4"/>
    <w:rsid w:val="00A93EDA"/>
    <w:rsid w:val="00A941FE"/>
    <w:rsid w:val="00A944B1"/>
    <w:rsid w:val="00A94B8B"/>
    <w:rsid w:val="00A95531"/>
    <w:rsid w:val="00A95A1F"/>
    <w:rsid w:val="00A95D84"/>
    <w:rsid w:val="00A95D8B"/>
    <w:rsid w:val="00A96329"/>
    <w:rsid w:val="00A96821"/>
    <w:rsid w:val="00A96BB6"/>
    <w:rsid w:val="00A97A0F"/>
    <w:rsid w:val="00AA041C"/>
    <w:rsid w:val="00AA0C6C"/>
    <w:rsid w:val="00AA0F41"/>
    <w:rsid w:val="00AA0F73"/>
    <w:rsid w:val="00AA104A"/>
    <w:rsid w:val="00AA11AA"/>
    <w:rsid w:val="00AA11F2"/>
    <w:rsid w:val="00AA12D2"/>
    <w:rsid w:val="00AA1686"/>
    <w:rsid w:val="00AA199D"/>
    <w:rsid w:val="00AA19E9"/>
    <w:rsid w:val="00AA1B34"/>
    <w:rsid w:val="00AA1E37"/>
    <w:rsid w:val="00AA2FC3"/>
    <w:rsid w:val="00AA30EF"/>
    <w:rsid w:val="00AA3334"/>
    <w:rsid w:val="00AA3585"/>
    <w:rsid w:val="00AA3664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C6D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9B6"/>
    <w:rsid w:val="00AA7B5F"/>
    <w:rsid w:val="00AA7BD0"/>
    <w:rsid w:val="00AA7FD1"/>
    <w:rsid w:val="00AB00CF"/>
    <w:rsid w:val="00AB0D0F"/>
    <w:rsid w:val="00AB0D51"/>
    <w:rsid w:val="00AB1C99"/>
    <w:rsid w:val="00AB20AA"/>
    <w:rsid w:val="00AB20FC"/>
    <w:rsid w:val="00AB3018"/>
    <w:rsid w:val="00AB330E"/>
    <w:rsid w:val="00AB36A2"/>
    <w:rsid w:val="00AB3F88"/>
    <w:rsid w:val="00AB3FF1"/>
    <w:rsid w:val="00AB4628"/>
    <w:rsid w:val="00AB4C26"/>
    <w:rsid w:val="00AB55B5"/>
    <w:rsid w:val="00AB5FA4"/>
    <w:rsid w:val="00AB623E"/>
    <w:rsid w:val="00AB67A7"/>
    <w:rsid w:val="00AB6815"/>
    <w:rsid w:val="00AB6B74"/>
    <w:rsid w:val="00AB6BD1"/>
    <w:rsid w:val="00AB6C35"/>
    <w:rsid w:val="00AB6CB8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2"/>
    <w:rsid w:val="00AC0C6C"/>
    <w:rsid w:val="00AC0FA9"/>
    <w:rsid w:val="00AC0FE4"/>
    <w:rsid w:val="00AC1A14"/>
    <w:rsid w:val="00AC1ABA"/>
    <w:rsid w:val="00AC1BC5"/>
    <w:rsid w:val="00AC26BE"/>
    <w:rsid w:val="00AC2A6C"/>
    <w:rsid w:val="00AC2B69"/>
    <w:rsid w:val="00AC2C62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0D2D"/>
    <w:rsid w:val="00AD0F14"/>
    <w:rsid w:val="00AD1108"/>
    <w:rsid w:val="00AD11E9"/>
    <w:rsid w:val="00AD18FB"/>
    <w:rsid w:val="00AD1A54"/>
    <w:rsid w:val="00AD1A7C"/>
    <w:rsid w:val="00AD1DD8"/>
    <w:rsid w:val="00AD203B"/>
    <w:rsid w:val="00AD241B"/>
    <w:rsid w:val="00AD250E"/>
    <w:rsid w:val="00AD2F07"/>
    <w:rsid w:val="00AD350E"/>
    <w:rsid w:val="00AD367D"/>
    <w:rsid w:val="00AD3A8D"/>
    <w:rsid w:val="00AD484C"/>
    <w:rsid w:val="00AD4DEE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DEB"/>
    <w:rsid w:val="00AE1EB9"/>
    <w:rsid w:val="00AE2369"/>
    <w:rsid w:val="00AE2E73"/>
    <w:rsid w:val="00AE441B"/>
    <w:rsid w:val="00AE48D0"/>
    <w:rsid w:val="00AE491E"/>
    <w:rsid w:val="00AE493E"/>
    <w:rsid w:val="00AE4CC1"/>
    <w:rsid w:val="00AE51A0"/>
    <w:rsid w:val="00AE57B8"/>
    <w:rsid w:val="00AE591E"/>
    <w:rsid w:val="00AE5C21"/>
    <w:rsid w:val="00AE612D"/>
    <w:rsid w:val="00AE69A8"/>
    <w:rsid w:val="00AE6C87"/>
    <w:rsid w:val="00AE6CC4"/>
    <w:rsid w:val="00AE7153"/>
    <w:rsid w:val="00AE7D59"/>
    <w:rsid w:val="00AF0251"/>
    <w:rsid w:val="00AF03FA"/>
    <w:rsid w:val="00AF0C02"/>
    <w:rsid w:val="00AF0EFE"/>
    <w:rsid w:val="00AF10F3"/>
    <w:rsid w:val="00AF13E8"/>
    <w:rsid w:val="00AF1823"/>
    <w:rsid w:val="00AF1C9C"/>
    <w:rsid w:val="00AF1EFB"/>
    <w:rsid w:val="00AF28DC"/>
    <w:rsid w:val="00AF28EF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6B8"/>
    <w:rsid w:val="00AF594C"/>
    <w:rsid w:val="00AF5C86"/>
    <w:rsid w:val="00AF6243"/>
    <w:rsid w:val="00AF632F"/>
    <w:rsid w:val="00AF66D2"/>
    <w:rsid w:val="00AF695D"/>
    <w:rsid w:val="00AF6BD4"/>
    <w:rsid w:val="00AF6DC2"/>
    <w:rsid w:val="00AF6F51"/>
    <w:rsid w:val="00AF7569"/>
    <w:rsid w:val="00B004D5"/>
    <w:rsid w:val="00B00CD2"/>
    <w:rsid w:val="00B00DCA"/>
    <w:rsid w:val="00B00EEC"/>
    <w:rsid w:val="00B01E86"/>
    <w:rsid w:val="00B0218C"/>
    <w:rsid w:val="00B026A7"/>
    <w:rsid w:val="00B02BF1"/>
    <w:rsid w:val="00B02D83"/>
    <w:rsid w:val="00B03092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C8C"/>
    <w:rsid w:val="00B07F3A"/>
    <w:rsid w:val="00B106D5"/>
    <w:rsid w:val="00B10D1F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389C"/>
    <w:rsid w:val="00B146AB"/>
    <w:rsid w:val="00B147BD"/>
    <w:rsid w:val="00B14828"/>
    <w:rsid w:val="00B14DC9"/>
    <w:rsid w:val="00B154F1"/>
    <w:rsid w:val="00B15561"/>
    <w:rsid w:val="00B15A87"/>
    <w:rsid w:val="00B15D01"/>
    <w:rsid w:val="00B161D3"/>
    <w:rsid w:val="00B16427"/>
    <w:rsid w:val="00B16642"/>
    <w:rsid w:val="00B16809"/>
    <w:rsid w:val="00B16825"/>
    <w:rsid w:val="00B169ED"/>
    <w:rsid w:val="00B17206"/>
    <w:rsid w:val="00B17633"/>
    <w:rsid w:val="00B179DB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CC"/>
    <w:rsid w:val="00B233F9"/>
    <w:rsid w:val="00B2357B"/>
    <w:rsid w:val="00B235DF"/>
    <w:rsid w:val="00B236D2"/>
    <w:rsid w:val="00B23BE9"/>
    <w:rsid w:val="00B24041"/>
    <w:rsid w:val="00B246EE"/>
    <w:rsid w:val="00B247D2"/>
    <w:rsid w:val="00B24995"/>
    <w:rsid w:val="00B25066"/>
    <w:rsid w:val="00B25A2D"/>
    <w:rsid w:val="00B26C60"/>
    <w:rsid w:val="00B26EFE"/>
    <w:rsid w:val="00B277B9"/>
    <w:rsid w:val="00B27A10"/>
    <w:rsid w:val="00B3019D"/>
    <w:rsid w:val="00B30276"/>
    <w:rsid w:val="00B3124A"/>
    <w:rsid w:val="00B3150B"/>
    <w:rsid w:val="00B31820"/>
    <w:rsid w:val="00B31BA8"/>
    <w:rsid w:val="00B31C83"/>
    <w:rsid w:val="00B31D96"/>
    <w:rsid w:val="00B31FE9"/>
    <w:rsid w:val="00B32FA2"/>
    <w:rsid w:val="00B33100"/>
    <w:rsid w:val="00B3393E"/>
    <w:rsid w:val="00B33AFD"/>
    <w:rsid w:val="00B33D27"/>
    <w:rsid w:val="00B34102"/>
    <w:rsid w:val="00B345CE"/>
    <w:rsid w:val="00B34707"/>
    <w:rsid w:val="00B34AC9"/>
    <w:rsid w:val="00B34AF7"/>
    <w:rsid w:val="00B34E82"/>
    <w:rsid w:val="00B34FB1"/>
    <w:rsid w:val="00B3510D"/>
    <w:rsid w:val="00B351CE"/>
    <w:rsid w:val="00B35D53"/>
    <w:rsid w:val="00B35DCE"/>
    <w:rsid w:val="00B35ECF"/>
    <w:rsid w:val="00B360E1"/>
    <w:rsid w:val="00B362FF"/>
    <w:rsid w:val="00B365DB"/>
    <w:rsid w:val="00B36601"/>
    <w:rsid w:val="00B36695"/>
    <w:rsid w:val="00B36CA3"/>
    <w:rsid w:val="00B36ED6"/>
    <w:rsid w:val="00B3783F"/>
    <w:rsid w:val="00B37A44"/>
    <w:rsid w:val="00B37E7A"/>
    <w:rsid w:val="00B40327"/>
    <w:rsid w:val="00B41CD4"/>
    <w:rsid w:val="00B41CF2"/>
    <w:rsid w:val="00B425F3"/>
    <w:rsid w:val="00B42CA2"/>
    <w:rsid w:val="00B42F84"/>
    <w:rsid w:val="00B430DA"/>
    <w:rsid w:val="00B4320B"/>
    <w:rsid w:val="00B4380A"/>
    <w:rsid w:val="00B43814"/>
    <w:rsid w:val="00B43DDD"/>
    <w:rsid w:val="00B43ECF"/>
    <w:rsid w:val="00B441D9"/>
    <w:rsid w:val="00B4420E"/>
    <w:rsid w:val="00B44829"/>
    <w:rsid w:val="00B44A36"/>
    <w:rsid w:val="00B44B90"/>
    <w:rsid w:val="00B44CF9"/>
    <w:rsid w:val="00B44D10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7A1"/>
    <w:rsid w:val="00B47950"/>
    <w:rsid w:val="00B47F7C"/>
    <w:rsid w:val="00B50143"/>
    <w:rsid w:val="00B50159"/>
    <w:rsid w:val="00B50621"/>
    <w:rsid w:val="00B50BF9"/>
    <w:rsid w:val="00B50E68"/>
    <w:rsid w:val="00B50EA8"/>
    <w:rsid w:val="00B51099"/>
    <w:rsid w:val="00B51545"/>
    <w:rsid w:val="00B51B1B"/>
    <w:rsid w:val="00B51EAF"/>
    <w:rsid w:val="00B5252A"/>
    <w:rsid w:val="00B5284C"/>
    <w:rsid w:val="00B52AB0"/>
    <w:rsid w:val="00B52B75"/>
    <w:rsid w:val="00B52BD7"/>
    <w:rsid w:val="00B53063"/>
    <w:rsid w:val="00B53AC0"/>
    <w:rsid w:val="00B53E14"/>
    <w:rsid w:val="00B5439E"/>
    <w:rsid w:val="00B543FD"/>
    <w:rsid w:val="00B544B0"/>
    <w:rsid w:val="00B5471D"/>
    <w:rsid w:val="00B54B7A"/>
    <w:rsid w:val="00B54E66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0E23"/>
    <w:rsid w:val="00B61A91"/>
    <w:rsid w:val="00B62B05"/>
    <w:rsid w:val="00B63839"/>
    <w:rsid w:val="00B644B9"/>
    <w:rsid w:val="00B64C0D"/>
    <w:rsid w:val="00B64C5F"/>
    <w:rsid w:val="00B65251"/>
    <w:rsid w:val="00B65B9F"/>
    <w:rsid w:val="00B66E4A"/>
    <w:rsid w:val="00B67ECE"/>
    <w:rsid w:val="00B70401"/>
    <w:rsid w:val="00B717A6"/>
    <w:rsid w:val="00B71ABC"/>
    <w:rsid w:val="00B71F40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E4F"/>
    <w:rsid w:val="00B75FBF"/>
    <w:rsid w:val="00B762DA"/>
    <w:rsid w:val="00B762DC"/>
    <w:rsid w:val="00B7633C"/>
    <w:rsid w:val="00B76472"/>
    <w:rsid w:val="00B76534"/>
    <w:rsid w:val="00B7709D"/>
    <w:rsid w:val="00B7758F"/>
    <w:rsid w:val="00B777C4"/>
    <w:rsid w:val="00B77B3A"/>
    <w:rsid w:val="00B80094"/>
    <w:rsid w:val="00B801AE"/>
    <w:rsid w:val="00B806E4"/>
    <w:rsid w:val="00B80D19"/>
    <w:rsid w:val="00B80D45"/>
    <w:rsid w:val="00B81093"/>
    <w:rsid w:val="00B81223"/>
    <w:rsid w:val="00B82013"/>
    <w:rsid w:val="00B8209E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04A"/>
    <w:rsid w:val="00B86163"/>
    <w:rsid w:val="00B8640D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8A2"/>
    <w:rsid w:val="00B90DC0"/>
    <w:rsid w:val="00B90DE9"/>
    <w:rsid w:val="00B90F30"/>
    <w:rsid w:val="00B913D6"/>
    <w:rsid w:val="00B91C6B"/>
    <w:rsid w:val="00B91C76"/>
    <w:rsid w:val="00B91E12"/>
    <w:rsid w:val="00B91F73"/>
    <w:rsid w:val="00B922E1"/>
    <w:rsid w:val="00B92909"/>
    <w:rsid w:val="00B92F5B"/>
    <w:rsid w:val="00B93103"/>
    <w:rsid w:val="00B931B6"/>
    <w:rsid w:val="00B93267"/>
    <w:rsid w:val="00B9327D"/>
    <w:rsid w:val="00B93AD9"/>
    <w:rsid w:val="00B93E17"/>
    <w:rsid w:val="00B94056"/>
    <w:rsid w:val="00B94677"/>
    <w:rsid w:val="00B94BF9"/>
    <w:rsid w:val="00B94C68"/>
    <w:rsid w:val="00B955C7"/>
    <w:rsid w:val="00B95A49"/>
    <w:rsid w:val="00B95D7D"/>
    <w:rsid w:val="00B95E46"/>
    <w:rsid w:val="00B9652A"/>
    <w:rsid w:val="00B966FC"/>
    <w:rsid w:val="00B96FA3"/>
    <w:rsid w:val="00B9721D"/>
    <w:rsid w:val="00B973E9"/>
    <w:rsid w:val="00B97AAE"/>
    <w:rsid w:val="00B97B35"/>
    <w:rsid w:val="00BA00A1"/>
    <w:rsid w:val="00BA04AF"/>
    <w:rsid w:val="00BA0797"/>
    <w:rsid w:val="00BA0A57"/>
    <w:rsid w:val="00BA0B2A"/>
    <w:rsid w:val="00BA0B7B"/>
    <w:rsid w:val="00BA0FFE"/>
    <w:rsid w:val="00BA104F"/>
    <w:rsid w:val="00BA14D8"/>
    <w:rsid w:val="00BA1554"/>
    <w:rsid w:val="00BA1D6F"/>
    <w:rsid w:val="00BA1E49"/>
    <w:rsid w:val="00BA2785"/>
    <w:rsid w:val="00BA2A95"/>
    <w:rsid w:val="00BA2AFB"/>
    <w:rsid w:val="00BA2E63"/>
    <w:rsid w:val="00BA3254"/>
    <w:rsid w:val="00BA3368"/>
    <w:rsid w:val="00BA3505"/>
    <w:rsid w:val="00BA373B"/>
    <w:rsid w:val="00BA3CA6"/>
    <w:rsid w:val="00BA3CAE"/>
    <w:rsid w:val="00BA3CB1"/>
    <w:rsid w:val="00BA3D26"/>
    <w:rsid w:val="00BA3FAC"/>
    <w:rsid w:val="00BA4873"/>
    <w:rsid w:val="00BA4D75"/>
    <w:rsid w:val="00BA4DA1"/>
    <w:rsid w:val="00BA5033"/>
    <w:rsid w:val="00BA59A4"/>
    <w:rsid w:val="00BA5A6F"/>
    <w:rsid w:val="00BA60F8"/>
    <w:rsid w:val="00BA61A6"/>
    <w:rsid w:val="00BA6231"/>
    <w:rsid w:val="00BA62C7"/>
    <w:rsid w:val="00BA6EA9"/>
    <w:rsid w:val="00BA716A"/>
    <w:rsid w:val="00BA73EF"/>
    <w:rsid w:val="00BA7712"/>
    <w:rsid w:val="00BA7FA1"/>
    <w:rsid w:val="00BB170D"/>
    <w:rsid w:val="00BB19F9"/>
    <w:rsid w:val="00BB2086"/>
    <w:rsid w:val="00BB249D"/>
    <w:rsid w:val="00BB26B1"/>
    <w:rsid w:val="00BB26D2"/>
    <w:rsid w:val="00BB2B10"/>
    <w:rsid w:val="00BB2FDB"/>
    <w:rsid w:val="00BB3071"/>
    <w:rsid w:val="00BB37F1"/>
    <w:rsid w:val="00BB3FD6"/>
    <w:rsid w:val="00BB409C"/>
    <w:rsid w:val="00BB45C3"/>
    <w:rsid w:val="00BB46C4"/>
    <w:rsid w:val="00BB4799"/>
    <w:rsid w:val="00BB48B0"/>
    <w:rsid w:val="00BB4DE1"/>
    <w:rsid w:val="00BB4DED"/>
    <w:rsid w:val="00BB5217"/>
    <w:rsid w:val="00BB5A6C"/>
    <w:rsid w:val="00BB5C3D"/>
    <w:rsid w:val="00BB5CFF"/>
    <w:rsid w:val="00BB5D7F"/>
    <w:rsid w:val="00BB5F42"/>
    <w:rsid w:val="00BB6047"/>
    <w:rsid w:val="00BB60D7"/>
    <w:rsid w:val="00BB6413"/>
    <w:rsid w:val="00BB66BB"/>
    <w:rsid w:val="00BB6E57"/>
    <w:rsid w:val="00BB79C0"/>
    <w:rsid w:val="00BB7D49"/>
    <w:rsid w:val="00BC0215"/>
    <w:rsid w:val="00BC03AC"/>
    <w:rsid w:val="00BC0EC0"/>
    <w:rsid w:val="00BC10D6"/>
    <w:rsid w:val="00BC114B"/>
    <w:rsid w:val="00BC1428"/>
    <w:rsid w:val="00BC1686"/>
    <w:rsid w:val="00BC1B42"/>
    <w:rsid w:val="00BC2492"/>
    <w:rsid w:val="00BC26AE"/>
    <w:rsid w:val="00BC2976"/>
    <w:rsid w:val="00BC30EC"/>
    <w:rsid w:val="00BC3354"/>
    <w:rsid w:val="00BC34C2"/>
    <w:rsid w:val="00BC3596"/>
    <w:rsid w:val="00BC35CB"/>
    <w:rsid w:val="00BC36B3"/>
    <w:rsid w:val="00BC3C2C"/>
    <w:rsid w:val="00BC3FB4"/>
    <w:rsid w:val="00BC40EA"/>
    <w:rsid w:val="00BC4450"/>
    <w:rsid w:val="00BC4DDE"/>
    <w:rsid w:val="00BC509F"/>
    <w:rsid w:val="00BC50BD"/>
    <w:rsid w:val="00BC5932"/>
    <w:rsid w:val="00BC6342"/>
    <w:rsid w:val="00BC6871"/>
    <w:rsid w:val="00BC6E26"/>
    <w:rsid w:val="00BC7156"/>
    <w:rsid w:val="00BC7260"/>
    <w:rsid w:val="00BC753A"/>
    <w:rsid w:val="00BC780B"/>
    <w:rsid w:val="00BD0129"/>
    <w:rsid w:val="00BD02DF"/>
    <w:rsid w:val="00BD0517"/>
    <w:rsid w:val="00BD0AEF"/>
    <w:rsid w:val="00BD0B0B"/>
    <w:rsid w:val="00BD2567"/>
    <w:rsid w:val="00BD280F"/>
    <w:rsid w:val="00BD2D0B"/>
    <w:rsid w:val="00BD2FD4"/>
    <w:rsid w:val="00BD3767"/>
    <w:rsid w:val="00BD3802"/>
    <w:rsid w:val="00BD3B46"/>
    <w:rsid w:val="00BD3B89"/>
    <w:rsid w:val="00BD3BCC"/>
    <w:rsid w:val="00BD3D9C"/>
    <w:rsid w:val="00BD3EA2"/>
    <w:rsid w:val="00BD4193"/>
    <w:rsid w:val="00BD419B"/>
    <w:rsid w:val="00BD456D"/>
    <w:rsid w:val="00BD45A5"/>
    <w:rsid w:val="00BD51EE"/>
    <w:rsid w:val="00BD531F"/>
    <w:rsid w:val="00BD56D8"/>
    <w:rsid w:val="00BD6199"/>
    <w:rsid w:val="00BD6502"/>
    <w:rsid w:val="00BD67DA"/>
    <w:rsid w:val="00BD68EF"/>
    <w:rsid w:val="00BD690F"/>
    <w:rsid w:val="00BD69EB"/>
    <w:rsid w:val="00BD6C39"/>
    <w:rsid w:val="00BD723B"/>
    <w:rsid w:val="00BD7787"/>
    <w:rsid w:val="00BD7B1B"/>
    <w:rsid w:val="00BE053A"/>
    <w:rsid w:val="00BE0847"/>
    <w:rsid w:val="00BE0BD8"/>
    <w:rsid w:val="00BE0D51"/>
    <w:rsid w:val="00BE0E4F"/>
    <w:rsid w:val="00BE0E6E"/>
    <w:rsid w:val="00BE1064"/>
    <w:rsid w:val="00BE1737"/>
    <w:rsid w:val="00BE1B6A"/>
    <w:rsid w:val="00BE1BC0"/>
    <w:rsid w:val="00BE204B"/>
    <w:rsid w:val="00BE217C"/>
    <w:rsid w:val="00BE2196"/>
    <w:rsid w:val="00BE256A"/>
    <w:rsid w:val="00BE26D1"/>
    <w:rsid w:val="00BE2AD2"/>
    <w:rsid w:val="00BE2EA4"/>
    <w:rsid w:val="00BE2F8C"/>
    <w:rsid w:val="00BE3873"/>
    <w:rsid w:val="00BE38A8"/>
    <w:rsid w:val="00BE3A94"/>
    <w:rsid w:val="00BE4204"/>
    <w:rsid w:val="00BE4AF1"/>
    <w:rsid w:val="00BE4B1C"/>
    <w:rsid w:val="00BE4F38"/>
    <w:rsid w:val="00BE531D"/>
    <w:rsid w:val="00BE55C4"/>
    <w:rsid w:val="00BE5AF2"/>
    <w:rsid w:val="00BE5CD1"/>
    <w:rsid w:val="00BE5D18"/>
    <w:rsid w:val="00BE5D39"/>
    <w:rsid w:val="00BE651B"/>
    <w:rsid w:val="00BE6700"/>
    <w:rsid w:val="00BE6E5D"/>
    <w:rsid w:val="00BE7887"/>
    <w:rsid w:val="00BE78F7"/>
    <w:rsid w:val="00BE7C00"/>
    <w:rsid w:val="00BF0233"/>
    <w:rsid w:val="00BF0615"/>
    <w:rsid w:val="00BF0D52"/>
    <w:rsid w:val="00BF1292"/>
    <w:rsid w:val="00BF18AD"/>
    <w:rsid w:val="00BF24F9"/>
    <w:rsid w:val="00BF270A"/>
    <w:rsid w:val="00BF2A5E"/>
    <w:rsid w:val="00BF2C33"/>
    <w:rsid w:val="00BF2D88"/>
    <w:rsid w:val="00BF307D"/>
    <w:rsid w:val="00BF3374"/>
    <w:rsid w:val="00BF35FD"/>
    <w:rsid w:val="00BF373E"/>
    <w:rsid w:val="00BF3B20"/>
    <w:rsid w:val="00BF4151"/>
    <w:rsid w:val="00BF41F5"/>
    <w:rsid w:val="00BF4237"/>
    <w:rsid w:val="00BF4885"/>
    <w:rsid w:val="00BF5813"/>
    <w:rsid w:val="00BF5BE6"/>
    <w:rsid w:val="00BF5E22"/>
    <w:rsid w:val="00BF5EA4"/>
    <w:rsid w:val="00BF655A"/>
    <w:rsid w:val="00BF6F84"/>
    <w:rsid w:val="00BF6FBB"/>
    <w:rsid w:val="00BF7D70"/>
    <w:rsid w:val="00BF7E1B"/>
    <w:rsid w:val="00C00065"/>
    <w:rsid w:val="00C000C5"/>
    <w:rsid w:val="00C006A0"/>
    <w:rsid w:val="00C00D16"/>
    <w:rsid w:val="00C00FD9"/>
    <w:rsid w:val="00C00FF2"/>
    <w:rsid w:val="00C02618"/>
    <w:rsid w:val="00C0261E"/>
    <w:rsid w:val="00C02C41"/>
    <w:rsid w:val="00C02D74"/>
    <w:rsid w:val="00C0333F"/>
    <w:rsid w:val="00C033E7"/>
    <w:rsid w:val="00C03E53"/>
    <w:rsid w:val="00C04AA6"/>
    <w:rsid w:val="00C04DC2"/>
    <w:rsid w:val="00C053DA"/>
    <w:rsid w:val="00C054DD"/>
    <w:rsid w:val="00C0550E"/>
    <w:rsid w:val="00C05597"/>
    <w:rsid w:val="00C059FA"/>
    <w:rsid w:val="00C05E26"/>
    <w:rsid w:val="00C06142"/>
    <w:rsid w:val="00C062B1"/>
    <w:rsid w:val="00C064C9"/>
    <w:rsid w:val="00C06C0E"/>
    <w:rsid w:val="00C06C38"/>
    <w:rsid w:val="00C06EE6"/>
    <w:rsid w:val="00C06F37"/>
    <w:rsid w:val="00C0734C"/>
    <w:rsid w:val="00C1007D"/>
    <w:rsid w:val="00C10322"/>
    <w:rsid w:val="00C10729"/>
    <w:rsid w:val="00C10948"/>
    <w:rsid w:val="00C115A2"/>
    <w:rsid w:val="00C11C8D"/>
    <w:rsid w:val="00C11DF5"/>
    <w:rsid w:val="00C11EBF"/>
    <w:rsid w:val="00C12A88"/>
    <w:rsid w:val="00C13F25"/>
    <w:rsid w:val="00C1432C"/>
    <w:rsid w:val="00C144AB"/>
    <w:rsid w:val="00C1457D"/>
    <w:rsid w:val="00C14793"/>
    <w:rsid w:val="00C1513B"/>
    <w:rsid w:val="00C15404"/>
    <w:rsid w:val="00C15CB1"/>
    <w:rsid w:val="00C15E6E"/>
    <w:rsid w:val="00C161FB"/>
    <w:rsid w:val="00C16295"/>
    <w:rsid w:val="00C16408"/>
    <w:rsid w:val="00C16610"/>
    <w:rsid w:val="00C16C22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1566"/>
    <w:rsid w:val="00C217E2"/>
    <w:rsid w:val="00C222B3"/>
    <w:rsid w:val="00C2236B"/>
    <w:rsid w:val="00C225FC"/>
    <w:rsid w:val="00C22768"/>
    <w:rsid w:val="00C22A88"/>
    <w:rsid w:val="00C22AEA"/>
    <w:rsid w:val="00C22D6C"/>
    <w:rsid w:val="00C22E4A"/>
    <w:rsid w:val="00C23179"/>
    <w:rsid w:val="00C233FB"/>
    <w:rsid w:val="00C236A0"/>
    <w:rsid w:val="00C23779"/>
    <w:rsid w:val="00C23C92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0A77"/>
    <w:rsid w:val="00C311A7"/>
    <w:rsid w:val="00C312CA"/>
    <w:rsid w:val="00C321B7"/>
    <w:rsid w:val="00C32626"/>
    <w:rsid w:val="00C33205"/>
    <w:rsid w:val="00C33838"/>
    <w:rsid w:val="00C33AAE"/>
    <w:rsid w:val="00C33CA4"/>
    <w:rsid w:val="00C33E34"/>
    <w:rsid w:val="00C33EE1"/>
    <w:rsid w:val="00C34235"/>
    <w:rsid w:val="00C342AB"/>
    <w:rsid w:val="00C34326"/>
    <w:rsid w:val="00C34916"/>
    <w:rsid w:val="00C34962"/>
    <w:rsid w:val="00C34B1E"/>
    <w:rsid w:val="00C353E9"/>
    <w:rsid w:val="00C35A2F"/>
    <w:rsid w:val="00C3610A"/>
    <w:rsid w:val="00C366B1"/>
    <w:rsid w:val="00C36C5B"/>
    <w:rsid w:val="00C37050"/>
    <w:rsid w:val="00C371D3"/>
    <w:rsid w:val="00C372E4"/>
    <w:rsid w:val="00C37452"/>
    <w:rsid w:val="00C40550"/>
    <w:rsid w:val="00C40F07"/>
    <w:rsid w:val="00C4100A"/>
    <w:rsid w:val="00C41753"/>
    <w:rsid w:val="00C4191E"/>
    <w:rsid w:val="00C41BF5"/>
    <w:rsid w:val="00C4210E"/>
    <w:rsid w:val="00C42320"/>
    <w:rsid w:val="00C42780"/>
    <w:rsid w:val="00C42BE3"/>
    <w:rsid w:val="00C42DD1"/>
    <w:rsid w:val="00C43353"/>
    <w:rsid w:val="00C4353F"/>
    <w:rsid w:val="00C43B1C"/>
    <w:rsid w:val="00C43FD4"/>
    <w:rsid w:val="00C442CD"/>
    <w:rsid w:val="00C447D8"/>
    <w:rsid w:val="00C44E9C"/>
    <w:rsid w:val="00C45B61"/>
    <w:rsid w:val="00C45FCA"/>
    <w:rsid w:val="00C46126"/>
    <w:rsid w:val="00C46169"/>
    <w:rsid w:val="00C4688E"/>
    <w:rsid w:val="00C46CDF"/>
    <w:rsid w:val="00C46F3A"/>
    <w:rsid w:val="00C4703D"/>
    <w:rsid w:val="00C47233"/>
    <w:rsid w:val="00C475C4"/>
    <w:rsid w:val="00C475D7"/>
    <w:rsid w:val="00C47D25"/>
    <w:rsid w:val="00C5033C"/>
    <w:rsid w:val="00C50458"/>
    <w:rsid w:val="00C507D3"/>
    <w:rsid w:val="00C50D38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3F60"/>
    <w:rsid w:val="00C547E8"/>
    <w:rsid w:val="00C547E9"/>
    <w:rsid w:val="00C54BC3"/>
    <w:rsid w:val="00C54DB4"/>
    <w:rsid w:val="00C5504E"/>
    <w:rsid w:val="00C5552C"/>
    <w:rsid w:val="00C55D6C"/>
    <w:rsid w:val="00C55FBA"/>
    <w:rsid w:val="00C56181"/>
    <w:rsid w:val="00C56186"/>
    <w:rsid w:val="00C569E6"/>
    <w:rsid w:val="00C56A28"/>
    <w:rsid w:val="00C56B27"/>
    <w:rsid w:val="00C571B8"/>
    <w:rsid w:val="00C573A2"/>
    <w:rsid w:val="00C57489"/>
    <w:rsid w:val="00C57769"/>
    <w:rsid w:val="00C57B10"/>
    <w:rsid w:val="00C57B89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93D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D"/>
    <w:rsid w:val="00C67E8F"/>
    <w:rsid w:val="00C70F15"/>
    <w:rsid w:val="00C70F94"/>
    <w:rsid w:val="00C7121C"/>
    <w:rsid w:val="00C71A97"/>
    <w:rsid w:val="00C71AA0"/>
    <w:rsid w:val="00C71AF3"/>
    <w:rsid w:val="00C71C87"/>
    <w:rsid w:val="00C71DB5"/>
    <w:rsid w:val="00C7233E"/>
    <w:rsid w:val="00C7259C"/>
    <w:rsid w:val="00C726E6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807"/>
    <w:rsid w:val="00C74981"/>
    <w:rsid w:val="00C75000"/>
    <w:rsid w:val="00C7560E"/>
    <w:rsid w:val="00C75BFF"/>
    <w:rsid w:val="00C75EC6"/>
    <w:rsid w:val="00C76271"/>
    <w:rsid w:val="00C762B3"/>
    <w:rsid w:val="00C76330"/>
    <w:rsid w:val="00C76393"/>
    <w:rsid w:val="00C765D6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1F1F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3D"/>
    <w:rsid w:val="00C84388"/>
    <w:rsid w:val="00C8447B"/>
    <w:rsid w:val="00C84490"/>
    <w:rsid w:val="00C84533"/>
    <w:rsid w:val="00C8469C"/>
    <w:rsid w:val="00C84AE3"/>
    <w:rsid w:val="00C84E28"/>
    <w:rsid w:val="00C853EF"/>
    <w:rsid w:val="00C8599A"/>
    <w:rsid w:val="00C860A0"/>
    <w:rsid w:val="00C861E0"/>
    <w:rsid w:val="00C8623B"/>
    <w:rsid w:val="00C8643A"/>
    <w:rsid w:val="00C865C9"/>
    <w:rsid w:val="00C87136"/>
    <w:rsid w:val="00C873ED"/>
    <w:rsid w:val="00C87515"/>
    <w:rsid w:val="00C8781F"/>
    <w:rsid w:val="00C8782B"/>
    <w:rsid w:val="00C9075C"/>
    <w:rsid w:val="00C90786"/>
    <w:rsid w:val="00C90C48"/>
    <w:rsid w:val="00C91464"/>
    <w:rsid w:val="00C917EC"/>
    <w:rsid w:val="00C919CF"/>
    <w:rsid w:val="00C91CF6"/>
    <w:rsid w:val="00C92800"/>
    <w:rsid w:val="00C92BED"/>
    <w:rsid w:val="00C93986"/>
    <w:rsid w:val="00C941EA"/>
    <w:rsid w:val="00C943E2"/>
    <w:rsid w:val="00C94700"/>
    <w:rsid w:val="00C94C6A"/>
    <w:rsid w:val="00C95747"/>
    <w:rsid w:val="00C96408"/>
    <w:rsid w:val="00C96973"/>
    <w:rsid w:val="00C96A16"/>
    <w:rsid w:val="00C96E46"/>
    <w:rsid w:val="00C9729A"/>
    <w:rsid w:val="00C975F3"/>
    <w:rsid w:val="00C97B6D"/>
    <w:rsid w:val="00C97C4E"/>
    <w:rsid w:val="00CA02D3"/>
    <w:rsid w:val="00CA0EAF"/>
    <w:rsid w:val="00CA100D"/>
    <w:rsid w:val="00CA1345"/>
    <w:rsid w:val="00CA19A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6407"/>
    <w:rsid w:val="00CA70F5"/>
    <w:rsid w:val="00CA719B"/>
    <w:rsid w:val="00CA71AC"/>
    <w:rsid w:val="00CA7369"/>
    <w:rsid w:val="00CA73D3"/>
    <w:rsid w:val="00CB0273"/>
    <w:rsid w:val="00CB0323"/>
    <w:rsid w:val="00CB06DE"/>
    <w:rsid w:val="00CB09D2"/>
    <w:rsid w:val="00CB268F"/>
    <w:rsid w:val="00CB292B"/>
    <w:rsid w:val="00CB2CA8"/>
    <w:rsid w:val="00CB2D1B"/>
    <w:rsid w:val="00CB2D5B"/>
    <w:rsid w:val="00CB3703"/>
    <w:rsid w:val="00CB3910"/>
    <w:rsid w:val="00CB3EB3"/>
    <w:rsid w:val="00CB43A9"/>
    <w:rsid w:val="00CB4465"/>
    <w:rsid w:val="00CB4F11"/>
    <w:rsid w:val="00CB5980"/>
    <w:rsid w:val="00CB5C66"/>
    <w:rsid w:val="00CB5F6A"/>
    <w:rsid w:val="00CB6B77"/>
    <w:rsid w:val="00CB6F26"/>
    <w:rsid w:val="00CB708F"/>
    <w:rsid w:val="00CB7189"/>
    <w:rsid w:val="00CB7327"/>
    <w:rsid w:val="00CB7588"/>
    <w:rsid w:val="00CB7854"/>
    <w:rsid w:val="00CB7DF7"/>
    <w:rsid w:val="00CB7F27"/>
    <w:rsid w:val="00CC0085"/>
    <w:rsid w:val="00CC00D2"/>
    <w:rsid w:val="00CC0268"/>
    <w:rsid w:val="00CC05AD"/>
    <w:rsid w:val="00CC084F"/>
    <w:rsid w:val="00CC129F"/>
    <w:rsid w:val="00CC13D0"/>
    <w:rsid w:val="00CC1EA7"/>
    <w:rsid w:val="00CC1FEE"/>
    <w:rsid w:val="00CC3273"/>
    <w:rsid w:val="00CC37E6"/>
    <w:rsid w:val="00CC3D43"/>
    <w:rsid w:val="00CC3E41"/>
    <w:rsid w:val="00CC4095"/>
    <w:rsid w:val="00CC445E"/>
    <w:rsid w:val="00CC4888"/>
    <w:rsid w:val="00CC48B5"/>
    <w:rsid w:val="00CC4FCB"/>
    <w:rsid w:val="00CC5636"/>
    <w:rsid w:val="00CC69E0"/>
    <w:rsid w:val="00CC6A39"/>
    <w:rsid w:val="00CC6A82"/>
    <w:rsid w:val="00CC6B5F"/>
    <w:rsid w:val="00CC6CDE"/>
    <w:rsid w:val="00CC6E46"/>
    <w:rsid w:val="00CC6FC2"/>
    <w:rsid w:val="00CC7020"/>
    <w:rsid w:val="00CC7040"/>
    <w:rsid w:val="00CC75D5"/>
    <w:rsid w:val="00CD05A8"/>
    <w:rsid w:val="00CD05C5"/>
    <w:rsid w:val="00CD0860"/>
    <w:rsid w:val="00CD0E78"/>
    <w:rsid w:val="00CD1016"/>
    <w:rsid w:val="00CD10BE"/>
    <w:rsid w:val="00CD14C3"/>
    <w:rsid w:val="00CD17D1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DE2"/>
    <w:rsid w:val="00CD3ED8"/>
    <w:rsid w:val="00CD3FC4"/>
    <w:rsid w:val="00CD3FD0"/>
    <w:rsid w:val="00CD49BA"/>
    <w:rsid w:val="00CD4A23"/>
    <w:rsid w:val="00CD4B79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2A8"/>
    <w:rsid w:val="00CD7546"/>
    <w:rsid w:val="00CD7D5A"/>
    <w:rsid w:val="00CE00D3"/>
    <w:rsid w:val="00CE05C7"/>
    <w:rsid w:val="00CE0D38"/>
    <w:rsid w:val="00CE12B0"/>
    <w:rsid w:val="00CE1353"/>
    <w:rsid w:val="00CE1529"/>
    <w:rsid w:val="00CE1598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2C4"/>
    <w:rsid w:val="00CE4856"/>
    <w:rsid w:val="00CE4908"/>
    <w:rsid w:val="00CE4A78"/>
    <w:rsid w:val="00CE4A79"/>
    <w:rsid w:val="00CE50C9"/>
    <w:rsid w:val="00CE5756"/>
    <w:rsid w:val="00CE57AC"/>
    <w:rsid w:val="00CE5B90"/>
    <w:rsid w:val="00CE5DE9"/>
    <w:rsid w:val="00CE5E61"/>
    <w:rsid w:val="00CE5FB8"/>
    <w:rsid w:val="00CE6303"/>
    <w:rsid w:val="00CE6405"/>
    <w:rsid w:val="00CE6427"/>
    <w:rsid w:val="00CE6549"/>
    <w:rsid w:val="00CE6575"/>
    <w:rsid w:val="00CE65EF"/>
    <w:rsid w:val="00CE679A"/>
    <w:rsid w:val="00CE6867"/>
    <w:rsid w:val="00CE70C2"/>
    <w:rsid w:val="00CE7297"/>
    <w:rsid w:val="00CE7404"/>
    <w:rsid w:val="00CE7655"/>
    <w:rsid w:val="00CE7791"/>
    <w:rsid w:val="00CE79D7"/>
    <w:rsid w:val="00CE7CCA"/>
    <w:rsid w:val="00CF0347"/>
    <w:rsid w:val="00CF04D8"/>
    <w:rsid w:val="00CF0A74"/>
    <w:rsid w:val="00CF0F0A"/>
    <w:rsid w:val="00CF125F"/>
    <w:rsid w:val="00CF19A3"/>
    <w:rsid w:val="00CF1A99"/>
    <w:rsid w:val="00CF2145"/>
    <w:rsid w:val="00CF28EE"/>
    <w:rsid w:val="00CF2E88"/>
    <w:rsid w:val="00CF323D"/>
    <w:rsid w:val="00CF3288"/>
    <w:rsid w:val="00CF367E"/>
    <w:rsid w:val="00CF3832"/>
    <w:rsid w:val="00CF3BDF"/>
    <w:rsid w:val="00CF3DC7"/>
    <w:rsid w:val="00CF3EC8"/>
    <w:rsid w:val="00CF4D37"/>
    <w:rsid w:val="00CF4DA2"/>
    <w:rsid w:val="00CF4EDD"/>
    <w:rsid w:val="00CF511C"/>
    <w:rsid w:val="00CF51DB"/>
    <w:rsid w:val="00CF5A55"/>
    <w:rsid w:val="00CF5C1E"/>
    <w:rsid w:val="00CF6469"/>
    <w:rsid w:val="00CF64CD"/>
    <w:rsid w:val="00CF6874"/>
    <w:rsid w:val="00CF72AF"/>
    <w:rsid w:val="00CF751A"/>
    <w:rsid w:val="00CF79B4"/>
    <w:rsid w:val="00CF79C2"/>
    <w:rsid w:val="00CF7B93"/>
    <w:rsid w:val="00CF7BF2"/>
    <w:rsid w:val="00CF7F3A"/>
    <w:rsid w:val="00CF7F86"/>
    <w:rsid w:val="00D004A8"/>
    <w:rsid w:val="00D00C16"/>
    <w:rsid w:val="00D00D75"/>
    <w:rsid w:val="00D01140"/>
    <w:rsid w:val="00D01405"/>
    <w:rsid w:val="00D02275"/>
    <w:rsid w:val="00D028EA"/>
    <w:rsid w:val="00D02BCB"/>
    <w:rsid w:val="00D02CC8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6D2"/>
    <w:rsid w:val="00D06795"/>
    <w:rsid w:val="00D06F01"/>
    <w:rsid w:val="00D074E2"/>
    <w:rsid w:val="00D079A3"/>
    <w:rsid w:val="00D10108"/>
    <w:rsid w:val="00D107D9"/>
    <w:rsid w:val="00D108F2"/>
    <w:rsid w:val="00D1124E"/>
    <w:rsid w:val="00D1144E"/>
    <w:rsid w:val="00D123B3"/>
    <w:rsid w:val="00D12AB2"/>
    <w:rsid w:val="00D1394E"/>
    <w:rsid w:val="00D13A42"/>
    <w:rsid w:val="00D13F7A"/>
    <w:rsid w:val="00D140DC"/>
    <w:rsid w:val="00D142B4"/>
    <w:rsid w:val="00D14907"/>
    <w:rsid w:val="00D15426"/>
    <w:rsid w:val="00D1550C"/>
    <w:rsid w:val="00D15ABA"/>
    <w:rsid w:val="00D16105"/>
    <w:rsid w:val="00D16474"/>
    <w:rsid w:val="00D167AA"/>
    <w:rsid w:val="00D17076"/>
    <w:rsid w:val="00D172AA"/>
    <w:rsid w:val="00D1755A"/>
    <w:rsid w:val="00D202EE"/>
    <w:rsid w:val="00D208A9"/>
    <w:rsid w:val="00D20AE9"/>
    <w:rsid w:val="00D20B87"/>
    <w:rsid w:val="00D20E73"/>
    <w:rsid w:val="00D216B2"/>
    <w:rsid w:val="00D21806"/>
    <w:rsid w:val="00D218AC"/>
    <w:rsid w:val="00D21F71"/>
    <w:rsid w:val="00D2230A"/>
    <w:rsid w:val="00D224E9"/>
    <w:rsid w:val="00D2258A"/>
    <w:rsid w:val="00D22E1F"/>
    <w:rsid w:val="00D22E6E"/>
    <w:rsid w:val="00D23909"/>
    <w:rsid w:val="00D246A5"/>
    <w:rsid w:val="00D248F0"/>
    <w:rsid w:val="00D25312"/>
    <w:rsid w:val="00D253DA"/>
    <w:rsid w:val="00D253F2"/>
    <w:rsid w:val="00D25691"/>
    <w:rsid w:val="00D257BE"/>
    <w:rsid w:val="00D25C57"/>
    <w:rsid w:val="00D26915"/>
    <w:rsid w:val="00D269CD"/>
    <w:rsid w:val="00D27005"/>
    <w:rsid w:val="00D2738B"/>
    <w:rsid w:val="00D2779D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1C33"/>
    <w:rsid w:val="00D32279"/>
    <w:rsid w:val="00D3262E"/>
    <w:rsid w:val="00D32A5A"/>
    <w:rsid w:val="00D32C1B"/>
    <w:rsid w:val="00D32D2A"/>
    <w:rsid w:val="00D33253"/>
    <w:rsid w:val="00D33701"/>
    <w:rsid w:val="00D33D3F"/>
    <w:rsid w:val="00D3470B"/>
    <w:rsid w:val="00D348DB"/>
    <w:rsid w:val="00D34CED"/>
    <w:rsid w:val="00D35279"/>
    <w:rsid w:val="00D36ECD"/>
    <w:rsid w:val="00D37058"/>
    <w:rsid w:val="00D372FF"/>
    <w:rsid w:val="00D37482"/>
    <w:rsid w:val="00D375BD"/>
    <w:rsid w:val="00D401C4"/>
    <w:rsid w:val="00D402A9"/>
    <w:rsid w:val="00D40A59"/>
    <w:rsid w:val="00D40B0A"/>
    <w:rsid w:val="00D40D3F"/>
    <w:rsid w:val="00D41761"/>
    <w:rsid w:val="00D419BC"/>
    <w:rsid w:val="00D41B2C"/>
    <w:rsid w:val="00D41BEC"/>
    <w:rsid w:val="00D41F7A"/>
    <w:rsid w:val="00D420B4"/>
    <w:rsid w:val="00D4240E"/>
    <w:rsid w:val="00D42789"/>
    <w:rsid w:val="00D428D5"/>
    <w:rsid w:val="00D42B04"/>
    <w:rsid w:val="00D42D40"/>
    <w:rsid w:val="00D43464"/>
    <w:rsid w:val="00D43831"/>
    <w:rsid w:val="00D43981"/>
    <w:rsid w:val="00D43BC0"/>
    <w:rsid w:val="00D43EDC"/>
    <w:rsid w:val="00D43FFF"/>
    <w:rsid w:val="00D44CF6"/>
    <w:rsid w:val="00D45069"/>
    <w:rsid w:val="00D466EB"/>
    <w:rsid w:val="00D46807"/>
    <w:rsid w:val="00D469ED"/>
    <w:rsid w:val="00D469FC"/>
    <w:rsid w:val="00D46F9C"/>
    <w:rsid w:val="00D4704F"/>
    <w:rsid w:val="00D4724B"/>
    <w:rsid w:val="00D472CE"/>
    <w:rsid w:val="00D472E6"/>
    <w:rsid w:val="00D47644"/>
    <w:rsid w:val="00D47818"/>
    <w:rsid w:val="00D4798C"/>
    <w:rsid w:val="00D47D0E"/>
    <w:rsid w:val="00D503E3"/>
    <w:rsid w:val="00D507E1"/>
    <w:rsid w:val="00D50BF5"/>
    <w:rsid w:val="00D51224"/>
    <w:rsid w:val="00D5214A"/>
    <w:rsid w:val="00D521E0"/>
    <w:rsid w:val="00D5288E"/>
    <w:rsid w:val="00D52AB7"/>
    <w:rsid w:val="00D52D70"/>
    <w:rsid w:val="00D53143"/>
    <w:rsid w:val="00D53605"/>
    <w:rsid w:val="00D5423C"/>
    <w:rsid w:val="00D5468B"/>
    <w:rsid w:val="00D54724"/>
    <w:rsid w:val="00D54C45"/>
    <w:rsid w:val="00D551E8"/>
    <w:rsid w:val="00D55252"/>
    <w:rsid w:val="00D552AA"/>
    <w:rsid w:val="00D556BB"/>
    <w:rsid w:val="00D55811"/>
    <w:rsid w:val="00D55851"/>
    <w:rsid w:val="00D55C07"/>
    <w:rsid w:val="00D56291"/>
    <w:rsid w:val="00D563AC"/>
    <w:rsid w:val="00D566C4"/>
    <w:rsid w:val="00D56A3E"/>
    <w:rsid w:val="00D57211"/>
    <w:rsid w:val="00D576A1"/>
    <w:rsid w:val="00D57952"/>
    <w:rsid w:val="00D579C4"/>
    <w:rsid w:val="00D57A65"/>
    <w:rsid w:val="00D57BA6"/>
    <w:rsid w:val="00D57EE1"/>
    <w:rsid w:val="00D57F29"/>
    <w:rsid w:val="00D6032B"/>
    <w:rsid w:val="00D60E62"/>
    <w:rsid w:val="00D60F8A"/>
    <w:rsid w:val="00D618B6"/>
    <w:rsid w:val="00D61D35"/>
    <w:rsid w:val="00D61FBD"/>
    <w:rsid w:val="00D624FA"/>
    <w:rsid w:val="00D62A5F"/>
    <w:rsid w:val="00D6330D"/>
    <w:rsid w:val="00D639CA"/>
    <w:rsid w:val="00D63CBE"/>
    <w:rsid w:val="00D63D3F"/>
    <w:rsid w:val="00D63D4F"/>
    <w:rsid w:val="00D64085"/>
    <w:rsid w:val="00D6442E"/>
    <w:rsid w:val="00D64692"/>
    <w:rsid w:val="00D64AC7"/>
    <w:rsid w:val="00D6550C"/>
    <w:rsid w:val="00D656AC"/>
    <w:rsid w:val="00D659E7"/>
    <w:rsid w:val="00D65D3E"/>
    <w:rsid w:val="00D65FFC"/>
    <w:rsid w:val="00D663E6"/>
    <w:rsid w:val="00D66753"/>
    <w:rsid w:val="00D66854"/>
    <w:rsid w:val="00D66FD5"/>
    <w:rsid w:val="00D67359"/>
    <w:rsid w:val="00D6752A"/>
    <w:rsid w:val="00D67603"/>
    <w:rsid w:val="00D677E9"/>
    <w:rsid w:val="00D67DA9"/>
    <w:rsid w:val="00D67F12"/>
    <w:rsid w:val="00D704C9"/>
    <w:rsid w:val="00D71636"/>
    <w:rsid w:val="00D71E2F"/>
    <w:rsid w:val="00D71EA1"/>
    <w:rsid w:val="00D723C6"/>
    <w:rsid w:val="00D72492"/>
    <w:rsid w:val="00D727C6"/>
    <w:rsid w:val="00D72878"/>
    <w:rsid w:val="00D72C9C"/>
    <w:rsid w:val="00D7345B"/>
    <w:rsid w:val="00D73E9C"/>
    <w:rsid w:val="00D73E9E"/>
    <w:rsid w:val="00D748AA"/>
    <w:rsid w:val="00D74EEF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779B1"/>
    <w:rsid w:val="00D8051A"/>
    <w:rsid w:val="00D80CC4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9D5"/>
    <w:rsid w:val="00D90A0C"/>
    <w:rsid w:val="00D90CD0"/>
    <w:rsid w:val="00D91908"/>
    <w:rsid w:val="00D92344"/>
    <w:rsid w:val="00D9236D"/>
    <w:rsid w:val="00D92608"/>
    <w:rsid w:val="00D926BE"/>
    <w:rsid w:val="00D93274"/>
    <w:rsid w:val="00D9334A"/>
    <w:rsid w:val="00D934E5"/>
    <w:rsid w:val="00D9353B"/>
    <w:rsid w:val="00D93E57"/>
    <w:rsid w:val="00D93FA8"/>
    <w:rsid w:val="00D94039"/>
    <w:rsid w:val="00D94223"/>
    <w:rsid w:val="00D94B25"/>
    <w:rsid w:val="00D9519E"/>
    <w:rsid w:val="00D954E5"/>
    <w:rsid w:val="00D956EC"/>
    <w:rsid w:val="00D95879"/>
    <w:rsid w:val="00D958BF"/>
    <w:rsid w:val="00D95C66"/>
    <w:rsid w:val="00D969DF"/>
    <w:rsid w:val="00D96A8B"/>
    <w:rsid w:val="00D97756"/>
    <w:rsid w:val="00DA031D"/>
    <w:rsid w:val="00DA043E"/>
    <w:rsid w:val="00DA0ED4"/>
    <w:rsid w:val="00DA1326"/>
    <w:rsid w:val="00DA1880"/>
    <w:rsid w:val="00DA1E5C"/>
    <w:rsid w:val="00DA299A"/>
    <w:rsid w:val="00DA2C40"/>
    <w:rsid w:val="00DA347D"/>
    <w:rsid w:val="00DA3800"/>
    <w:rsid w:val="00DA380E"/>
    <w:rsid w:val="00DA3EAF"/>
    <w:rsid w:val="00DA41E7"/>
    <w:rsid w:val="00DA4843"/>
    <w:rsid w:val="00DA5080"/>
    <w:rsid w:val="00DA50E1"/>
    <w:rsid w:val="00DA5174"/>
    <w:rsid w:val="00DA5868"/>
    <w:rsid w:val="00DA5A14"/>
    <w:rsid w:val="00DA615B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0BD"/>
    <w:rsid w:val="00DB32DC"/>
    <w:rsid w:val="00DB36DD"/>
    <w:rsid w:val="00DB3AF7"/>
    <w:rsid w:val="00DB3B88"/>
    <w:rsid w:val="00DB40DE"/>
    <w:rsid w:val="00DB43AC"/>
    <w:rsid w:val="00DB4AD2"/>
    <w:rsid w:val="00DB4F5E"/>
    <w:rsid w:val="00DB5608"/>
    <w:rsid w:val="00DB57A0"/>
    <w:rsid w:val="00DB5CFD"/>
    <w:rsid w:val="00DB5D86"/>
    <w:rsid w:val="00DB7262"/>
    <w:rsid w:val="00DB7E55"/>
    <w:rsid w:val="00DC01DF"/>
    <w:rsid w:val="00DC078C"/>
    <w:rsid w:val="00DC08B3"/>
    <w:rsid w:val="00DC1502"/>
    <w:rsid w:val="00DC1595"/>
    <w:rsid w:val="00DC2B4F"/>
    <w:rsid w:val="00DC2B8A"/>
    <w:rsid w:val="00DC2FF6"/>
    <w:rsid w:val="00DC39E6"/>
    <w:rsid w:val="00DC3EA1"/>
    <w:rsid w:val="00DC418A"/>
    <w:rsid w:val="00DC42FD"/>
    <w:rsid w:val="00DC4384"/>
    <w:rsid w:val="00DC4502"/>
    <w:rsid w:val="00DC4733"/>
    <w:rsid w:val="00DC4A25"/>
    <w:rsid w:val="00DC4FB0"/>
    <w:rsid w:val="00DC59A8"/>
    <w:rsid w:val="00DC5C02"/>
    <w:rsid w:val="00DC60D7"/>
    <w:rsid w:val="00DC7443"/>
    <w:rsid w:val="00DC7ED1"/>
    <w:rsid w:val="00DC7EF9"/>
    <w:rsid w:val="00DD04B7"/>
    <w:rsid w:val="00DD0C40"/>
    <w:rsid w:val="00DD0C57"/>
    <w:rsid w:val="00DD13E6"/>
    <w:rsid w:val="00DD14A5"/>
    <w:rsid w:val="00DD18F9"/>
    <w:rsid w:val="00DD1BB9"/>
    <w:rsid w:val="00DD1E03"/>
    <w:rsid w:val="00DD1EEE"/>
    <w:rsid w:val="00DD221E"/>
    <w:rsid w:val="00DD2EEC"/>
    <w:rsid w:val="00DD2F4D"/>
    <w:rsid w:val="00DD30B6"/>
    <w:rsid w:val="00DD3547"/>
    <w:rsid w:val="00DD355B"/>
    <w:rsid w:val="00DD46FD"/>
    <w:rsid w:val="00DD499F"/>
    <w:rsid w:val="00DD4DBC"/>
    <w:rsid w:val="00DD4DF9"/>
    <w:rsid w:val="00DD4EDB"/>
    <w:rsid w:val="00DD5117"/>
    <w:rsid w:val="00DD535E"/>
    <w:rsid w:val="00DD5802"/>
    <w:rsid w:val="00DD5AE9"/>
    <w:rsid w:val="00DD5B05"/>
    <w:rsid w:val="00DD5B4E"/>
    <w:rsid w:val="00DD5BC8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AD3"/>
    <w:rsid w:val="00DE0E6E"/>
    <w:rsid w:val="00DE0E8A"/>
    <w:rsid w:val="00DE13DD"/>
    <w:rsid w:val="00DE1CBD"/>
    <w:rsid w:val="00DE1FE4"/>
    <w:rsid w:val="00DE204C"/>
    <w:rsid w:val="00DE26AA"/>
    <w:rsid w:val="00DE2C2A"/>
    <w:rsid w:val="00DE2DDE"/>
    <w:rsid w:val="00DE2E91"/>
    <w:rsid w:val="00DE33E0"/>
    <w:rsid w:val="00DE3847"/>
    <w:rsid w:val="00DE4433"/>
    <w:rsid w:val="00DE4870"/>
    <w:rsid w:val="00DE4E13"/>
    <w:rsid w:val="00DE55A8"/>
    <w:rsid w:val="00DE5797"/>
    <w:rsid w:val="00DE61C1"/>
    <w:rsid w:val="00DE630E"/>
    <w:rsid w:val="00DE6319"/>
    <w:rsid w:val="00DE63CA"/>
    <w:rsid w:val="00DE688A"/>
    <w:rsid w:val="00DE6E63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521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38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1AC1"/>
    <w:rsid w:val="00E0258C"/>
    <w:rsid w:val="00E02758"/>
    <w:rsid w:val="00E02BE0"/>
    <w:rsid w:val="00E02FA8"/>
    <w:rsid w:val="00E03236"/>
    <w:rsid w:val="00E03287"/>
    <w:rsid w:val="00E03959"/>
    <w:rsid w:val="00E03B3A"/>
    <w:rsid w:val="00E03C32"/>
    <w:rsid w:val="00E03D80"/>
    <w:rsid w:val="00E04028"/>
    <w:rsid w:val="00E04B3B"/>
    <w:rsid w:val="00E04B56"/>
    <w:rsid w:val="00E0524C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3"/>
    <w:rsid w:val="00E075DD"/>
    <w:rsid w:val="00E076A6"/>
    <w:rsid w:val="00E078AB"/>
    <w:rsid w:val="00E0799A"/>
    <w:rsid w:val="00E105EF"/>
    <w:rsid w:val="00E1093C"/>
    <w:rsid w:val="00E10C53"/>
    <w:rsid w:val="00E10F22"/>
    <w:rsid w:val="00E1144D"/>
    <w:rsid w:val="00E11AFF"/>
    <w:rsid w:val="00E11EB0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9B1"/>
    <w:rsid w:val="00E14E21"/>
    <w:rsid w:val="00E14F39"/>
    <w:rsid w:val="00E151A8"/>
    <w:rsid w:val="00E1520D"/>
    <w:rsid w:val="00E15390"/>
    <w:rsid w:val="00E153E2"/>
    <w:rsid w:val="00E15637"/>
    <w:rsid w:val="00E1578D"/>
    <w:rsid w:val="00E15E71"/>
    <w:rsid w:val="00E174DE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0FA3"/>
    <w:rsid w:val="00E2186F"/>
    <w:rsid w:val="00E21926"/>
    <w:rsid w:val="00E21C5B"/>
    <w:rsid w:val="00E224E4"/>
    <w:rsid w:val="00E22560"/>
    <w:rsid w:val="00E226C8"/>
    <w:rsid w:val="00E23062"/>
    <w:rsid w:val="00E2314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A57"/>
    <w:rsid w:val="00E26B88"/>
    <w:rsid w:val="00E27002"/>
    <w:rsid w:val="00E27A86"/>
    <w:rsid w:val="00E27B5B"/>
    <w:rsid w:val="00E30039"/>
    <w:rsid w:val="00E30486"/>
    <w:rsid w:val="00E3096D"/>
    <w:rsid w:val="00E319B6"/>
    <w:rsid w:val="00E32871"/>
    <w:rsid w:val="00E3315B"/>
    <w:rsid w:val="00E3344C"/>
    <w:rsid w:val="00E3353C"/>
    <w:rsid w:val="00E33A56"/>
    <w:rsid w:val="00E33B31"/>
    <w:rsid w:val="00E33C01"/>
    <w:rsid w:val="00E342C5"/>
    <w:rsid w:val="00E348C3"/>
    <w:rsid w:val="00E349B8"/>
    <w:rsid w:val="00E34E4C"/>
    <w:rsid w:val="00E3539B"/>
    <w:rsid w:val="00E3546F"/>
    <w:rsid w:val="00E35B83"/>
    <w:rsid w:val="00E35B8C"/>
    <w:rsid w:val="00E35DC7"/>
    <w:rsid w:val="00E36306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1C93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6BFB"/>
    <w:rsid w:val="00E4713E"/>
    <w:rsid w:val="00E474CD"/>
    <w:rsid w:val="00E47999"/>
    <w:rsid w:val="00E47D24"/>
    <w:rsid w:val="00E47D3F"/>
    <w:rsid w:val="00E50000"/>
    <w:rsid w:val="00E5015C"/>
    <w:rsid w:val="00E50672"/>
    <w:rsid w:val="00E5121E"/>
    <w:rsid w:val="00E512F5"/>
    <w:rsid w:val="00E51AB3"/>
    <w:rsid w:val="00E51B43"/>
    <w:rsid w:val="00E51C96"/>
    <w:rsid w:val="00E520B8"/>
    <w:rsid w:val="00E52471"/>
    <w:rsid w:val="00E526A8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337"/>
    <w:rsid w:val="00E564F2"/>
    <w:rsid w:val="00E5651B"/>
    <w:rsid w:val="00E56987"/>
    <w:rsid w:val="00E5721C"/>
    <w:rsid w:val="00E57247"/>
    <w:rsid w:val="00E5736D"/>
    <w:rsid w:val="00E57776"/>
    <w:rsid w:val="00E57DAE"/>
    <w:rsid w:val="00E6093A"/>
    <w:rsid w:val="00E60ED3"/>
    <w:rsid w:val="00E614C0"/>
    <w:rsid w:val="00E615FF"/>
    <w:rsid w:val="00E6160A"/>
    <w:rsid w:val="00E616E3"/>
    <w:rsid w:val="00E61ACF"/>
    <w:rsid w:val="00E61B44"/>
    <w:rsid w:val="00E61E3A"/>
    <w:rsid w:val="00E620B0"/>
    <w:rsid w:val="00E62250"/>
    <w:rsid w:val="00E623CA"/>
    <w:rsid w:val="00E624CE"/>
    <w:rsid w:val="00E6252A"/>
    <w:rsid w:val="00E6260E"/>
    <w:rsid w:val="00E62827"/>
    <w:rsid w:val="00E629CE"/>
    <w:rsid w:val="00E629D4"/>
    <w:rsid w:val="00E635ED"/>
    <w:rsid w:val="00E638CE"/>
    <w:rsid w:val="00E63DFE"/>
    <w:rsid w:val="00E63F81"/>
    <w:rsid w:val="00E6439F"/>
    <w:rsid w:val="00E646DC"/>
    <w:rsid w:val="00E64833"/>
    <w:rsid w:val="00E64E06"/>
    <w:rsid w:val="00E65335"/>
    <w:rsid w:val="00E65CA0"/>
    <w:rsid w:val="00E663B0"/>
    <w:rsid w:val="00E66A60"/>
    <w:rsid w:val="00E66AFA"/>
    <w:rsid w:val="00E66CA8"/>
    <w:rsid w:val="00E66CF2"/>
    <w:rsid w:val="00E670EE"/>
    <w:rsid w:val="00E7079B"/>
    <w:rsid w:val="00E707E9"/>
    <w:rsid w:val="00E70A91"/>
    <w:rsid w:val="00E70DC8"/>
    <w:rsid w:val="00E71123"/>
    <w:rsid w:val="00E720B6"/>
    <w:rsid w:val="00E72104"/>
    <w:rsid w:val="00E7284A"/>
    <w:rsid w:val="00E72DD4"/>
    <w:rsid w:val="00E73290"/>
    <w:rsid w:val="00E732F1"/>
    <w:rsid w:val="00E73360"/>
    <w:rsid w:val="00E733D5"/>
    <w:rsid w:val="00E73712"/>
    <w:rsid w:val="00E739CB"/>
    <w:rsid w:val="00E73A30"/>
    <w:rsid w:val="00E73AD1"/>
    <w:rsid w:val="00E73E97"/>
    <w:rsid w:val="00E749F7"/>
    <w:rsid w:val="00E74BD1"/>
    <w:rsid w:val="00E75929"/>
    <w:rsid w:val="00E75B12"/>
    <w:rsid w:val="00E76AC9"/>
    <w:rsid w:val="00E770A3"/>
    <w:rsid w:val="00E770E5"/>
    <w:rsid w:val="00E773F4"/>
    <w:rsid w:val="00E7752C"/>
    <w:rsid w:val="00E776B2"/>
    <w:rsid w:val="00E803DC"/>
    <w:rsid w:val="00E80DB2"/>
    <w:rsid w:val="00E80FB9"/>
    <w:rsid w:val="00E81339"/>
    <w:rsid w:val="00E8188A"/>
    <w:rsid w:val="00E81948"/>
    <w:rsid w:val="00E81AC9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59"/>
    <w:rsid w:val="00E878F6"/>
    <w:rsid w:val="00E878FE"/>
    <w:rsid w:val="00E902FA"/>
    <w:rsid w:val="00E9091E"/>
    <w:rsid w:val="00E909B5"/>
    <w:rsid w:val="00E90BBC"/>
    <w:rsid w:val="00E90DBC"/>
    <w:rsid w:val="00E90E2F"/>
    <w:rsid w:val="00E91144"/>
    <w:rsid w:val="00E91216"/>
    <w:rsid w:val="00E91412"/>
    <w:rsid w:val="00E924E0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B1F"/>
    <w:rsid w:val="00E96F64"/>
    <w:rsid w:val="00E97008"/>
    <w:rsid w:val="00E9753D"/>
    <w:rsid w:val="00E97AFE"/>
    <w:rsid w:val="00EA008E"/>
    <w:rsid w:val="00EA024E"/>
    <w:rsid w:val="00EA02DB"/>
    <w:rsid w:val="00EA08FF"/>
    <w:rsid w:val="00EA096D"/>
    <w:rsid w:val="00EA0B33"/>
    <w:rsid w:val="00EA0B66"/>
    <w:rsid w:val="00EA10D5"/>
    <w:rsid w:val="00EA10F2"/>
    <w:rsid w:val="00EA15ED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793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BF4"/>
    <w:rsid w:val="00EA7CE4"/>
    <w:rsid w:val="00EB0221"/>
    <w:rsid w:val="00EB075B"/>
    <w:rsid w:val="00EB0F63"/>
    <w:rsid w:val="00EB104C"/>
    <w:rsid w:val="00EB1FED"/>
    <w:rsid w:val="00EB22E9"/>
    <w:rsid w:val="00EB2458"/>
    <w:rsid w:val="00EB2849"/>
    <w:rsid w:val="00EB32C8"/>
    <w:rsid w:val="00EB39CD"/>
    <w:rsid w:val="00EB3D21"/>
    <w:rsid w:val="00EB5040"/>
    <w:rsid w:val="00EB5499"/>
    <w:rsid w:val="00EB5C5B"/>
    <w:rsid w:val="00EB5ED2"/>
    <w:rsid w:val="00EB5F76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F4"/>
    <w:rsid w:val="00EB7F9C"/>
    <w:rsid w:val="00EC00B7"/>
    <w:rsid w:val="00EC0967"/>
    <w:rsid w:val="00EC242A"/>
    <w:rsid w:val="00EC2993"/>
    <w:rsid w:val="00EC2B71"/>
    <w:rsid w:val="00EC2C1D"/>
    <w:rsid w:val="00EC321A"/>
    <w:rsid w:val="00EC345E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CF"/>
    <w:rsid w:val="00ED2CEC"/>
    <w:rsid w:val="00ED3693"/>
    <w:rsid w:val="00ED38A3"/>
    <w:rsid w:val="00ED397F"/>
    <w:rsid w:val="00ED39B0"/>
    <w:rsid w:val="00ED4258"/>
    <w:rsid w:val="00ED4332"/>
    <w:rsid w:val="00ED5055"/>
    <w:rsid w:val="00ED5071"/>
    <w:rsid w:val="00ED5390"/>
    <w:rsid w:val="00ED55B1"/>
    <w:rsid w:val="00ED57D2"/>
    <w:rsid w:val="00ED5946"/>
    <w:rsid w:val="00ED5AC5"/>
    <w:rsid w:val="00ED5ED9"/>
    <w:rsid w:val="00ED6057"/>
    <w:rsid w:val="00ED6884"/>
    <w:rsid w:val="00ED699F"/>
    <w:rsid w:val="00ED69BA"/>
    <w:rsid w:val="00ED6B32"/>
    <w:rsid w:val="00ED6DA2"/>
    <w:rsid w:val="00ED6EAC"/>
    <w:rsid w:val="00ED746B"/>
    <w:rsid w:val="00ED78B0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AAB"/>
    <w:rsid w:val="00EE4C15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CA3"/>
    <w:rsid w:val="00EF2EF1"/>
    <w:rsid w:val="00EF302B"/>
    <w:rsid w:val="00EF3618"/>
    <w:rsid w:val="00EF3F66"/>
    <w:rsid w:val="00EF4805"/>
    <w:rsid w:val="00EF4B52"/>
    <w:rsid w:val="00EF4C94"/>
    <w:rsid w:val="00EF4F99"/>
    <w:rsid w:val="00EF53B9"/>
    <w:rsid w:val="00EF53F6"/>
    <w:rsid w:val="00EF6267"/>
    <w:rsid w:val="00EF6353"/>
    <w:rsid w:val="00EF6896"/>
    <w:rsid w:val="00EF6A23"/>
    <w:rsid w:val="00EF6D63"/>
    <w:rsid w:val="00EF6FAD"/>
    <w:rsid w:val="00EF73C1"/>
    <w:rsid w:val="00EF7677"/>
    <w:rsid w:val="00EF7846"/>
    <w:rsid w:val="00F00503"/>
    <w:rsid w:val="00F00CCD"/>
    <w:rsid w:val="00F00E4A"/>
    <w:rsid w:val="00F0130C"/>
    <w:rsid w:val="00F01D90"/>
    <w:rsid w:val="00F01EBA"/>
    <w:rsid w:val="00F01F50"/>
    <w:rsid w:val="00F02454"/>
    <w:rsid w:val="00F026C9"/>
    <w:rsid w:val="00F0274E"/>
    <w:rsid w:val="00F0280F"/>
    <w:rsid w:val="00F028DE"/>
    <w:rsid w:val="00F02915"/>
    <w:rsid w:val="00F02A3E"/>
    <w:rsid w:val="00F032DE"/>
    <w:rsid w:val="00F0353A"/>
    <w:rsid w:val="00F03B0F"/>
    <w:rsid w:val="00F03CF3"/>
    <w:rsid w:val="00F03EF0"/>
    <w:rsid w:val="00F03FE8"/>
    <w:rsid w:val="00F044B0"/>
    <w:rsid w:val="00F044D4"/>
    <w:rsid w:val="00F0491C"/>
    <w:rsid w:val="00F049B9"/>
    <w:rsid w:val="00F04E23"/>
    <w:rsid w:val="00F0580F"/>
    <w:rsid w:val="00F058C0"/>
    <w:rsid w:val="00F058C8"/>
    <w:rsid w:val="00F05BDE"/>
    <w:rsid w:val="00F05C33"/>
    <w:rsid w:val="00F05E71"/>
    <w:rsid w:val="00F061C2"/>
    <w:rsid w:val="00F064CE"/>
    <w:rsid w:val="00F0660F"/>
    <w:rsid w:val="00F0669F"/>
    <w:rsid w:val="00F06DA5"/>
    <w:rsid w:val="00F071A6"/>
    <w:rsid w:val="00F07434"/>
    <w:rsid w:val="00F079B5"/>
    <w:rsid w:val="00F10851"/>
    <w:rsid w:val="00F10CB5"/>
    <w:rsid w:val="00F10F4F"/>
    <w:rsid w:val="00F10F94"/>
    <w:rsid w:val="00F1165F"/>
    <w:rsid w:val="00F116C8"/>
    <w:rsid w:val="00F11873"/>
    <w:rsid w:val="00F11B3C"/>
    <w:rsid w:val="00F11C5B"/>
    <w:rsid w:val="00F11D8C"/>
    <w:rsid w:val="00F12036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6FD6"/>
    <w:rsid w:val="00F17380"/>
    <w:rsid w:val="00F176ED"/>
    <w:rsid w:val="00F177E9"/>
    <w:rsid w:val="00F178D2"/>
    <w:rsid w:val="00F1790D"/>
    <w:rsid w:val="00F17AC2"/>
    <w:rsid w:val="00F17DD3"/>
    <w:rsid w:val="00F200CD"/>
    <w:rsid w:val="00F20A2C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3CF6"/>
    <w:rsid w:val="00F2415C"/>
    <w:rsid w:val="00F245E7"/>
    <w:rsid w:val="00F248F4"/>
    <w:rsid w:val="00F24AB1"/>
    <w:rsid w:val="00F24AC8"/>
    <w:rsid w:val="00F25166"/>
    <w:rsid w:val="00F256AD"/>
    <w:rsid w:val="00F25804"/>
    <w:rsid w:val="00F25991"/>
    <w:rsid w:val="00F25D79"/>
    <w:rsid w:val="00F263A7"/>
    <w:rsid w:val="00F269E9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3E26"/>
    <w:rsid w:val="00F340A0"/>
    <w:rsid w:val="00F34682"/>
    <w:rsid w:val="00F34773"/>
    <w:rsid w:val="00F34DBD"/>
    <w:rsid w:val="00F35882"/>
    <w:rsid w:val="00F35C1D"/>
    <w:rsid w:val="00F35E25"/>
    <w:rsid w:val="00F35EB7"/>
    <w:rsid w:val="00F364CF"/>
    <w:rsid w:val="00F3701B"/>
    <w:rsid w:val="00F37583"/>
    <w:rsid w:val="00F377DE"/>
    <w:rsid w:val="00F37936"/>
    <w:rsid w:val="00F37C03"/>
    <w:rsid w:val="00F4024C"/>
    <w:rsid w:val="00F407FD"/>
    <w:rsid w:val="00F408C4"/>
    <w:rsid w:val="00F40F96"/>
    <w:rsid w:val="00F41386"/>
    <w:rsid w:val="00F41611"/>
    <w:rsid w:val="00F41765"/>
    <w:rsid w:val="00F41E98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4F16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674"/>
    <w:rsid w:val="00F4773E"/>
    <w:rsid w:val="00F47A04"/>
    <w:rsid w:val="00F47DE9"/>
    <w:rsid w:val="00F503BD"/>
    <w:rsid w:val="00F516FF"/>
    <w:rsid w:val="00F517AE"/>
    <w:rsid w:val="00F51A57"/>
    <w:rsid w:val="00F51C93"/>
    <w:rsid w:val="00F524FA"/>
    <w:rsid w:val="00F52CC0"/>
    <w:rsid w:val="00F52F95"/>
    <w:rsid w:val="00F533A9"/>
    <w:rsid w:val="00F53BDE"/>
    <w:rsid w:val="00F54953"/>
    <w:rsid w:val="00F550F5"/>
    <w:rsid w:val="00F55249"/>
    <w:rsid w:val="00F556B2"/>
    <w:rsid w:val="00F55992"/>
    <w:rsid w:val="00F55CD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DEC"/>
    <w:rsid w:val="00F57ECA"/>
    <w:rsid w:val="00F57F19"/>
    <w:rsid w:val="00F6029C"/>
    <w:rsid w:val="00F602F7"/>
    <w:rsid w:val="00F60375"/>
    <w:rsid w:val="00F606EE"/>
    <w:rsid w:val="00F607A5"/>
    <w:rsid w:val="00F610E3"/>
    <w:rsid w:val="00F62073"/>
    <w:rsid w:val="00F62112"/>
    <w:rsid w:val="00F6229D"/>
    <w:rsid w:val="00F627B3"/>
    <w:rsid w:val="00F62929"/>
    <w:rsid w:val="00F62B16"/>
    <w:rsid w:val="00F62D9B"/>
    <w:rsid w:val="00F62DC0"/>
    <w:rsid w:val="00F63268"/>
    <w:rsid w:val="00F632BF"/>
    <w:rsid w:val="00F63675"/>
    <w:rsid w:val="00F640FB"/>
    <w:rsid w:val="00F64227"/>
    <w:rsid w:val="00F6486A"/>
    <w:rsid w:val="00F654B1"/>
    <w:rsid w:val="00F6553B"/>
    <w:rsid w:val="00F657B2"/>
    <w:rsid w:val="00F65BB4"/>
    <w:rsid w:val="00F66010"/>
    <w:rsid w:val="00F66BDB"/>
    <w:rsid w:val="00F674D3"/>
    <w:rsid w:val="00F678A6"/>
    <w:rsid w:val="00F702DA"/>
    <w:rsid w:val="00F706BA"/>
    <w:rsid w:val="00F7093A"/>
    <w:rsid w:val="00F70989"/>
    <w:rsid w:val="00F70A8A"/>
    <w:rsid w:val="00F71930"/>
    <w:rsid w:val="00F71F96"/>
    <w:rsid w:val="00F72435"/>
    <w:rsid w:val="00F724A7"/>
    <w:rsid w:val="00F72AF3"/>
    <w:rsid w:val="00F73149"/>
    <w:rsid w:val="00F73218"/>
    <w:rsid w:val="00F73296"/>
    <w:rsid w:val="00F73362"/>
    <w:rsid w:val="00F73368"/>
    <w:rsid w:val="00F738C5"/>
    <w:rsid w:val="00F73FEE"/>
    <w:rsid w:val="00F74616"/>
    <w:rsid w:val="00F746AC"/>
    <w:rsid w:val="00F74D4F"/>
    <w:rsid w:val="00F7528F"/>
    <w:rsid w:val="00F7537F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BA2"/>
    <w:rsid w:val="00F77DFC"/>
    <w:rsid w:val="00F8023A"/>
    <w:rsid w:val="00F804C8"/>
    <w:rsid w:val="00F808D6"/>
    <w:rsid w:val="00F80985"/>
    <w:rsid w:val="00F81813"/>
    <w:rsid w:val="00F81DA4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52D"/>
    <w:rsid w:val="00F85921"/>
    <w:rsid w:val="00F85B18"/>
    <w:rsid w:val="00F85B1E"/>
    <w:rsid w:val="00F85FB7"/>
    <w:rsid w:val="00F86015"/>
    <w:rsid w:val="00F86246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136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88D"/>
    <w:rsid w:val="00FA38CC"/>
    <w:rsid w:val="00FA3A25"/>
    <w:rsid w:val="00FA3ABE"/>
    <w:rsid w:val="00FA4303"/>
    <w:rsid w:val="00FA491A"/>
    <w:rsid w:val="00FA4BE7"/>
    <w:rsid w:val="00FA54D5"/>
    <w:rsid w:val="00FA562A"/>
    <w:rsid w:val="00FA5C18"/>
    <w:rsid w:val="00FA5D2A"/>
    <w:rsid w:val="00FA65B1"/>
    <w:rsid w:val="00FA65CF"/>
    <w:rsid w:val="00FA6B05"/>
    <w:rsid w:val="00FA6E3B"/>
    <w:rsid w:val="00FA74AC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5A9"/>
    <w:rsid w:val="00FB2CB5"/>
    <w:rsid w:val="00FB2E3C"/>
    <w:rsid w:val="00FB3772"/>
    <w:rsid w:val="00FB3B9A"/>
    <w:rsid w:val="00FB4800"/>
    <w:rsid w:val="00FB4E99"/>
    <w:rsid w:val="00FB4FC6"/>
    <w:rsid w:val="00FB5051"/>
    <w:rsid w:val="00FB5770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9C9"/>
    <w:rsid w:val="00FC3AB0"/>
    <w:rsid w:val="00FC3D7C"/>
    <w:rsid w:val="00FC488A"/>
    <w:rsid w:val="00FC4C5B"/>
    <w:rsid w:val="00FC4FFB"/>
    <w:rsid w:val="00FC5497"/>
    <w:rsid w:val="00FC5569"/>
    <w:rsid w:val="00FC5B27"/>
    <w:rsid w:val="00FC5DC9"/>
    <w:rsid w:val="00FC5ED8"/>
    <w:rsid w:val="00FC5FAA"/>
    <w:rsid w:val="00FC62A0"/>
    <w:rsid w:val="00FC64FA"/>
    <w:rsid w:val="00FC6AAA"/>
    <w:rsid w:val="00FC6DBF"/>
    <w:rsid w:val="00FC71BC"/>
    <w:rsid w:val="00FC753B"/>
    <w:rsid w:val="00FC758A"/>
    <w:rsid w:val="00FC7DD2"/>
    <w:rsid w:val="00FC7E11"/>
    <w:rsid w:val="00FD0164"/>
    <w:rsid w:val="00FD04F6"/>
    <w:rsid w:val="00FD1026"/>
    <w:rsid w:val="00FD1164"/>
    <w:rsid w:val="00FD1548"/>
    <w:rsid w:val="00FD15B4"/>
    <w:rsid w:val="00FD168D"/>
    <w:rsid w:val="00FD1828"/>
    <w:rsid w:val="00FD1BD3"/>
    <w:rsid w:val="00FD1DE4"/>
    <w:rsid w:val="00FD1E7D"/>
    <w:rsid w:val="00FD219F"/>
    <w:rsid w:val="00FD21A9"/>
    <w:rsid w:val="00FD293C"/>
    <w:rsid w:val="00FD2978"/>
    <w:rsid w:val="00FD2D26"/>
    <w:rsid w:val="00FD316D"/>
    <w:rsid w:val="00FD38A0"/>
    <w:rsid w:val="00FD3A7F"/>
    <w:rsid w:val="00FD473C"/>
    <w:rsid w:val="00FD56DB"/>
    <w:rsid w:val="00FD595E"/>
    <w:rsid w:val="00FD5C66"/>
    <w:rsid w:val="00FD5EFE"/>
    <w:rsid w:val="00FD612E"/>
    <w:rsid w:val="00FD64B0"/>
    <w:rsid w:val="00FD6A96"/>
    <w:rsid w:val="00FD6C70"/>
    <w:rsid w:val="00FD6E63"/>
    <w:rsid w:val="00FD6EC0"/>
    <w:rsid w:val="00FD7743"/>
    <w:rsid w:val="00FD78C4"/>
    <w:rsid w:val="00FD7B9E"/>
    <w:rsid w:val="00FD7E54"/>
    <w:rsid w:val="00FD7F51"/>
    <w:rsid w:val="00FE032B"/>
    <w:rsid w:val="00FE0AEC"/>
    <w:rsid w:val="00FE113F"/>
    <w:rsid w:val="00FE1722"/>
    <w:rsid w:val="00FE17A4"/>
    <w:rsid w:val="00FE1946"/>
    <w:rsid w:val="00FE227F"/>
    <w:rsid w:val="00FE2442"/>
    <w:rsid w:val="00FE24C5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806"/>
    <w:rsid w:val="00FE6AC5"/>
    <w:rsid w:val="00FE6BFE"/>
    <w:rsid w:val="00FE74DF"/>
    <w:rsid w:val="00FE7A21"/>
    <w:rsid w:val="00FF04EF"/>
    <w:rsid w:val="00FF0C0D"/>
    <w:rsid w:val="00FF0E29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402D"/>
    <w:rsid w:val="00FF43C4"/>
    <w:rsid w:val="00FF53D2"/>
    <w:rsid w:val="00FF6E6B"/>
    <w:rsid w:val="00FF74B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181D"/>
  <w15:docId w15:val="{5A0C61F5-4085-4FA7-AE68-7B5DB315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uiPriority w:val="1"/>
    <w:qFormat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32F3-5A7A-4E81-8E92-98D8C750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12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N.Gajzler</dc:creator>
  <cp:lastModifiedBy>E.Szymczak</cp:lastModifiedBy>
  <cp:revision>104</cp:revision>
  <cp:lastPrinted>2021-07-28T07:34:00Z</cp:lastPrinted>
  <dcterms:created xsi:type="dcterms:W3CDTF">2021-06-08T10:48:00Z</dcterms:created>
  <dcterms:modified xsi:type="dcterms:W3CDTF">2021-07-28T07:35:00Z</dcterms:modified>
</cp:coreProperties>
</file>