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6C5" w14:textId="2841A7B2" w:rsidR="00EC47D8" w:rsidRPr="00010381" w:rsidRDefault="00EC47D8" w:rsidP="00EC47D8">
      <w:pPr>
        <w:pageBreakBefore/>
        <w:widowControl w:val="0"/>
        <w:suppressAutoHyphens/>
        <w:spacing w:after="0" w:line="360" w:lineRule="auto"/>
        <w:ind w:left="360"/>
        <w:jc w:val="right"/>
        <w:rPr>
          <w:rFonts w:ascii="Arial" w:eastAsia="Andale Sans UI" w:hAnsi="Arial" w:cs="Arial"/>
          <w:i/>
          <w:iCs/>
          <w:spacing w:val="-1"/>
          <w:kern w:val="1"/>
          <w:sz w:val="20"/>
          <w:szCs w:val="20"/>
        </w:rPr>
      </w:pPr>
      <w:r w:rsidRPr="00010381">
        <w:rPr>
          <w:rFonts w:ascii="Arial" w:eastAsia="Andale Sans UI" w:hAnsi="Arial" w:cs="Arial"/>
          <w:i/>
          <w:iCs/>
          <w:kern w:val="1"/>
        </w:rPr>
        <w:t>Z</w:t>
      </w:r>
      <w:r w:rsidRPr="00010381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ałącznik nr 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1</w:t>
      </w:r>
      <w:r w:rsidR="00BA3CB7">
        <w:rPr>
          <w:rFonts w:ascii="Arial" w:eastAsia="Andale Sans UI" w:hAnsi="Arial" w:cs="Arial"/>
          <w:i/>
          <w:iCs/>
          <w:kern w:val="1"/>
          <w:sz w:val="20"/>
          <w:szCs w:val="20"/>
        </w:rPr>
        <w:t>do Zapytania</w:t>
      </w:r>
    </w:p>
    <w:p w14:paraId="2E89416A" w14:textId="77777777" w:rsidR="00EC47D8" w:rsidRPr="002273B9" w:rsidRDefault="00EC47D8" w:rsidP="00EC47D8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>…....................................................</w:t>
      </w:r>
    </w:p>
    <w:p w14:paraId="629F3E12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14:paraId="121D2C15" w14:textId="36B0012A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</w:t>
      </w:r>
      <w:r w:rsidR="00BA3CB7">
        <w:rPr>
          <w:rFonts w:ascii="Arial" w:eastAsia="Andale Sans UI" w:hAnsi="Arial" w:cs="Arial"/>
          <w:kern w:val="1"/>
        </w:rPr>
        <w:t>.....</w:t>
      </w:r>
      <w:r w:rsidRPr="002273B9">
        <w:rPr>
          <w:rFonts w:ascii="Arial" w:eastAsia="Andale Sans UI" w:hAnsi="Arial" w:cs="Arial"/>
          <w:kern w:val="1"/>
        </w:rPr>
        <w:t>…………..</w:t>
      </w:r>
    </w:p>
    <w:p w14:paraId="0430D88E" w14:textId="65D3CCBD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(</w:t>
      </w:r>
      <w:r>
        <w:rPr>
          <w:rFonts w:ascii="Arial" w:eastAsia="Andale Sans UI" w:hAnsi="Arial" w:cs="Arial"/>
          <w:kern w:val="1"/>
        </w:rPr>
        <w:t>Nazwa i adres Wykonawcy/</w:t>
      </w:r>
      <w:r w:rsidRPr="002273B9">
        <w:rPr>
          <w:rFonts w:ascii="Arial" w:eastAsia="Andale Sans UI" w:hAnsi="Arial" w:cs="Arial"/>
          <w:kern w:val="1"/>
        </w:rPr>
        <w:t xml:space="preserve">pieczęć) </w:t>
      </w:r>
    </w:p>
    <w:p w14:paraId="60F07888" w14:textId="77777777" w:rsidR="00EC47D8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44CD50C" w14:textId="26C5F7A1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IF.272.</w:t>
      </w:r>
      <w:r w:rsidR="007C58E0">
        <w:rPr>
          <w:rFonts w:ascii="Arial" w:eastAsia="Andale Sans UI" w:hAnsi="Arial" w:cs="Arial"/>
          <w:kern w:val="1"/>
        </w:rPr>
        <w:t>32</w:t>
      </w:r>
      <w:r>
        <w:rPr>
          <w:rFonts w:ascii="Arial" w:eastAsia="Andale Sans UI" w:hAnsi="Arial" w:cs="Arial"/>
          <w:kern w:val="1"/>
        </w:rPr>
        <w:t>.2021</w:t>
      </w:r>
    </w:p>
    <w:p w14:paraId="1295E675" w14:textId="77777777" w:rsidR="00EC47D8" w:rsidRPr="002273B9" w:rsidRDefault="00EC47D8" w:rsidP="00EC47D8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1BB6D9B8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0CB18B2" w14:textId="77777777" w:rsidR="00EC47D8" w:rsidRPr="002273B9" w:rsidRDefault="00EC47D8" w:rsidP="00EC47D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EC47D8" w:rsidRPr="002273B9" w14:paraId="00A3DD1C" w14:textId="77777777" w:rsidTr="005232CB">
        <w:trPr>
          <w:cantSplit/>
        </w:trPr>
        <w:tc>
          <w:tcPr>
            <w:tcW w:w="2370" w:type="dxa"/>
            <w:shd w:val="clear" w:color="auto" w:fill="auto"/>
          </w:tcPr>
          <w:p w14:paraId="1A7F4EFD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21061016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C47D8" w:rsidRPr="002273B9" w14:paraId="4B9F1959" w14:textId="77777777" w:rsidTr="005232C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96628BB" w14:textId="77777777" w:rsidR="00EC47D8" w:rsidRPr="002273B9" w:rsidRDefault="00EC47D8" w:rsidP="005232CB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F355232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EC47D8" w:rsidRPr="002273B9" w14:paraId="6CE1908D" w14:textId="77777777" w:rsidTr="005232C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C50F0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54D9C65A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419B4941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7D56254A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2473570D" w14:textId="77777777" w:rsidR="00EC47D8" w:rsidRPr="002273B9" w:rsidRDefault="00EC47D8" w:rsidP="00EC47D8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EC47D8" w:rsidRPr="002273B9" w14:paraId="7F2FAEFF" w14:textId="77777777" w:rsidTr="005232CB">
        <w:trPr>
          <w:cantSplit/>
        </w:trPr>
        <w:tc>
          <w:tcPr>
            <w:tcW w:w="2407" w:type="dxa"/>
            <w:shd w:val="clear" w:color="auto" w:fill="auto"/>
          </w:tcPr>
          <w:p w14:paraId="77DF61DD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4FBA5AD0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B3ABD65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780B1BE" w14:textId="77777777" w:rsidR="00EC47D8" w:rsidRPr="002273B9" w:rsidRDefault="00EC47D8" w:rsidP="005232CB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EC47D8" w:rsidRPr="002273B9" w14:paraId="405E4BE0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35958D5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1C84E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6E1AA7F5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C91ADCF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5CB71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59A76399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FAA503A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47C0B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59FFE9E5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5A4C7DE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4369D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0E747D34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9BCCD42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B395C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EC47D8" w:rsidRPr="002273B9" w14:paraId="4096C0DF" w14:textId="77777777" w:rsidTr="005232C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5F3F442" w14:textId="77777777" w:rsidR="00EC47D8" w:rsidRPr="002273B9" w:rsidRDefault="00EC47D8" w:rsidP="005232CB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E3C94" w14:textId="77777777" w:rsidR="00EC47D8" w:rsidRPr="002273B9" w:rsidRDefault="00EC47D8" w:rsidP="005232CB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7272134F" w14:textId="77777777" w:rsidR="00EC47D8" w:rsidRPr="002273B9" w:rsidRDefault="00EC47D8" w:rsidP="00EC47D8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D5BB7E9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62AB2302" w14:textId="5662A9B4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Odpowiadając na skierowane do nas </w:t>
      </w:r>
      <w:r w:rsidR="007C58E0"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>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5A6AFADC" w14:textId="1328984F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i/>
          <w:iCs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usługi w ramach zamówienia pn. </w:t>
      </w:r>
      <w:r w:rsidR="00985365" w:rsidRPr="00985365">
        <w:rPr>
          <w:rFonts w:ascii="Arial" w:eastAsia="Andale Sans UI" w:hAnsi="Arial" w:cs="Arial"/>
          <w:kern w:val="1"/>
        </w:rPr>
        <w:t>„Świadczenie usługi ochrony osób i mienia oraz zabezpieczenia wydarzeń zaplanowanych podczas V Regionalnego Forum Gospodarczego w Powiecie Zduńskowolskim realizowanego w ramach projektu pn.: Przedsiębiorczy Powiat Zduńskowolski”.</w:t>
      </w:r>
    </w:p>
    <w:p w14:paraId="5526C2C8" w14:textId="77777777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4B0B4BF8" w14:textId="252380B9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składamy ofertę </w:t>
      </w:r>
      <w:r w:rsidR="00A31070">
        <w:rPr>
          <w:rFonts w:ascii="Arial" w:eastAsia="Andale Sans UI" w:hAnsi="Arial" w:cs="Arial"/>
          <w:kern w:val="1"/>
        </w:rPr>
        <w:t xml:space="preserve">o </w:t>
      </w:r>
      <w:r w:rsidRPr="002273B9">
        <w:rPr>
          <w:rFonts w:ascii="Arial" w:eastAsia="Andale Sans UI" w:hAnsi="Arial" w:cs="Arial"/>
          <w:kern w:val="1"/>
        </w:rPr>
        <w:t>następującej treści:</w:t>
      </w:r>
    </w:p>
    <w:p w14:paraId="0B6E56B8" w14:textId="77777777" w:rsidR="00EC47D8" w:rsidRPr="002273B9" w:rsidRDefault="00EC47D8" w:rsidP="00EC47D8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23017A5B" w14:textId="7A812BC9" w:rsidR="00EC47D8" w:rsidRPr="002273B9" w:rsidRDefault="00EC47D8" w:rsidP="00EC47D8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</w:t>
      </w:r>
      <w:r w:rsidR="001650B9">
        <w:rPr>
          <w:rFonts w:ascii="Arial" w:eastAsia="Andale Sans UI" w:hAnsi="Arial" w:cs="Arial"/>
          <w:kern w:val="1"/>
        </w:rPr>
        <w:t>i</w:t>
      </w:r>
      <w:r w:rsidRPr="002273B9">
        <w:rPr>
          <w:rFonts w:ascii="Arial" w:eastAsia="Andale Sans UI" w:hAnsi="Arial" w:cs="Arial"/>
          <w:kern w:val="1"/>
        </w:rPr>
        <w:t xml:space="preserve"> będącej przedmiotem zamówienia za cenę:</w:t>
      </w:r>
    </w:p>
    <w:p w14:paraId="0ABFC0AA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794EF7CC" w14:textId="21A2D96E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słownie</w:t>
      </w:r>
      <w:r w:rsidR="007C58E0">
        <w:rPr>
          <w:rFonts w:ascii="Arial" w:eastAsia="Andale Sans UI" w:hAnsi="Arial" w:cs="Arial"/>
          <w:kern w:val="1"/>
        </w:rPr>
        <w:t xml:space="preserve"> złotych</w:t>
      </w:r>
      <w:r w:rsidRPr="002273B9">
        <w:rPr>
          <w:rFonts w:ascii="Arial" w:eastAsia="Andale Sans UI" w:hAnsi="Arial" w:cs="Arial"/>
          <w:kern w:val="1"/>
        </w:rPr>
        <w:t>:………………………………………………………………………… zł</w:t>
      </w:r>
    </w:p>
    <w:p w14:paraId="6585363B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427E6FA4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078DCA3D" w14:textId="30076440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słownie</w:t>
      </w:r>
      <w:r w:rsidR="007C58E0">
        <w:rPr>
          <w:rFonts w:ascii="Arial" w:eastAsia="Andale Sans UI" w:hAnsi="Arial" w:cs="Arial"/>
          <w:kern w:val="1"/>
        </w:rPr>
        <w:t xml:space="preserve"> złotych</w:t>
      </w:r>
      <w:r w:rsidRPr="002273B9">
        <w:rPr>
          <w:rFonts w:ascii="Arial" w:eastAsia="Andale Sans UI" w:hAnsi="Arial" w:cs="Arial"/>
          <w:kern w:val="1"/>
        </w:rPr>
        <w:t xml:space="preserve">: …………………………………………………………………… zł </w:t>
      </w:r>
    </w:p>
    <w:p w14:paraId="65942999" w14:textId="77777777" w:rsidR="00EC47D8" w:rsidRPr="002273B9" w:rsidRDefault="00EC47D8" w:rsidP="00EC47D8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14A6DF7B" w14:textId="77777777" w:rsidR="00BA3CB7" w:rsidRDefault="00EC47D8" w:rsidP="00EC47D8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2. Usługi objęte zamówieniem wykonywać będziemy w </w:t>
      </w:r>
      <w:r w:rsidR="00BA3CB7">
        <w:rPr>
          <w:rFonts w:ascii="Arial" w:eastAsia="Andale Sans UI" w:hAnsi="Arial" w:cs="Arial"/>
          <w:kern w:val="1"/>
        </w:rPr>
        <w:t xml:space="preserve">następujących </w:t>
      </w:r>
      <w:r w:rsidRPr="002273B9">
        <w:rPr>
          <w:rFonts w:ascii="Arial" w:eastAsia="Andale Sans UI" w:hAnsi="Arial" w:cs="Arial"/>
          <w:kern w:val="1"/>
        </w:rPr>
        <w:t>termi</w:t>
      </w:r>
      <w:r w:rsidR="00BA3CB7">
        <w:rPr>
          <w:rFonts w:ascii="Arial" w:eastAsia="Andale Sans UI" w:hAnsi="Arial" w:cs="Arial"/>
          <w:kern w:val="1"/>
        </w:rPr>
        <w:t>nach:</w:t>
      </w:r>
    </w:p>
    <w:p w14:paraId="151445D2" w14:textId="74411B72" w:rsidR="00BA3CB7" w:rsidRPr="002273B9" w:rsidRDefault="00BA3CB7" w:rsidP="007C58E0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3454EC">
        <w:rPr>
          <w:rFonts w:ascii="Arial" w:hAnsi="Arial" w:cs="Arial"/>
          <w:color w:val="000000"/>
        </w:rPr>
        <w:t xml:space="preserve">27.08.2021 – </w:t>
      </w:r>
      <w:r w:rsidR="00A31070">
        <w:rPr>
          <w:rFonts w:ascii="Arial" w:hAnsi="Arial" w:cs="Arial"/>
          <w:color w:val="000000"/>
        </w:rPr>
        <w:t>30</w:t>
      </w:r>
      <w:r w:rsidRPr="003454EC">
        <w:rPr>
          <w:rFonts w:ascii="Arial" w:hAnsi="Arial" w:cs="Arial"/>
          <w:color w:val="000000"/>
        </w:rPr>
        <w:t xml:space="preserve">.08.2021  r. </w:t>
      </w:r>
    </w:p>
    <w:p w14:paraId="4E42F75C" w14:textId="77777777" w:rsidR="00EC47D8" w:rsidRPr="002273B9" w:rsidRDefault="00EC47D8" w:rsidP="00EC47D8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7A1871BD" w14:textId="77777777" w:rsidR="00EC47D8" w:rsidRPr="002273B9" w:rsidRDefault="00EC47D8" w:rsidP="00EC47D8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16D06064" w14:textId="77777777" w:rsidR="00EC47D8" w:rsidRPr="002273B9" w:rsidRDefault="00EC47D8" w:rsidP="00EC47D8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530E9233" w14:textId="696A79FE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710B9F5E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65EDC81E" w14:textId="77777777" w:rsidR="00EC47D8" w:rsidRPr="002273B9" w:rsidRDefault="00EC47D8" w:rsidP="00EC47D8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6E23012F" w14:textId="77777777" w:rsidR="00EC47D8" w:rsidRPr="002273B9" w:rsidRDefault="00EC47D8" w:rsidP="00EC47D8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4FF1638E" w14:textId="77777777" w:rsidR="00EC47D8" w:rsidRPr="002273B9" w:rsidRDefault="00EC47D8" w:rsidP="00EC47D8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A85259C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100C882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7619005C" w14:textId="32DBD7E0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</w:t>
      </w:r>
      <w:r w:rsidR="007C58E0">
        <w:rPr>
          <w:rFonts w:ascii="Arial" w:eastAsia="Andale Sans UI" w:hAnsi="Arial" w:cs="Arial"/>
          <w:kern w:val="1"/>
        </w:rPr>
        <w:t xml:space="preserve"> – na potwierdzenie doświadczenia dołączamy wykaz usług</w:t>
      </w:r>
      <w:r w:rsidR="00E27BF3">
        <w:rPr>
          <w:rFonts w:ascii="Arial" w:eastAsia="Andale Sans UI" w:hAnsi="Arial" w:cs="Arial"/>
          <w:kern w:val="1"/>
        </w:rPr>
        <w:t xml:space="preserve"> </w:t>
      </w:r>
      <w:r w:rsidR="00E27BF3">
        <w:rPr>
          <w:rFonts w:ascii="Arial" w:eastAsia="Andale Sans UI" w:hAnsi="Arial" w:cs="Arial"/>
          <w:kern w:val="1"/>
        </w:rPr>
        <w:t xml:space="preserve">zgodnie z załącznikiem nr 4 do Zapytania </w:t>
      </w:r>
      <w:r w:rsidR="00E27BF3">
        <w:rPr>
          <w:rFonts w:ascii="Arial" w:eastAsia="Andale Sans UI" w:hAnsi="Arial" w:cs="Arial"/>
          <w:kern w:val="1"/>
        </w:rPr>
        <w:t xml:space="preserve">wraz z dokumentami potwierdzającymi ich należyte wykonanie </w:t>
      </w:r>
      <w:r w:rsidR="007C58E0">
        <w:rPr>
          <w:rFonts w:ascii="Arial" w:eastAsia="Andale Sans UI" w:hAnsi="Arial" w:cs="Arial"/>
          <w:kern w:val="1"/>
        </w:rPr>
        <w:t>oraz dokument obowiązkowego ubezpieczenia OC</w:t>
      </w:r>
    </w:p>
    <w:p w14:paraId="382FC128" w14:textId="77777777" w:rsidR="00EC47D8" w:rsidRPr="002273B9" w:rsidRDefault="00EC47D8" w:rsidP="00EC47D8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B11FF90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 i nie wnosimy do niej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zastrzeżeń oraz przyjmujemy warunki w niej </w:t>
      </w:r>
      <w:r>
        <w:rPr>
          <w:rFonts w:ascii="Arial" w:eastAsia="Andale Sans UI" w:hAnsi="Arial" w:cs="Arial"/>
          <w:kern w:val="1"/>
        </w:rPr>
        <w:t>zawarte</w:t>
      </w:r>
      <w:r w:rsidRPr="002273B9">
        <w:rPr>
          <w:rFonts w:ascii="Arial" w:eastAsia="Andale Sans UI" w:hAnsi="Arial" w:cs="Arial"/>
          <w:kern w:val="1"/>
        </w:rPr>
        <w:t>.</w:t>
      </w:r>
    </w:p>
    <w:p w14:paraId="1C85FD99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5B5E9898" w14:textId="77777777" w:rsidR="00EC47D8" w:rsidRPr="002273B9" w:rsidRDefault="00EC47D8" w:rsidP="00EC47D8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7. W przypadku wyboru naszej oferty, zobowiązujemy się do zawarcia umowy w miejscu i terminie wskazanym przez Zamawiającego. </w:t>
      </w:r>
    </w:p>
    <w:p w14:paraId="5710DA08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C894471" w14:textId="77777777" w:rsidR="00EC47D8" w:rsidRPr="002273B9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 w:rsidRPr="002273B9">
        <w:rPr>
          <w:rFonts w:ascii="Arial" w:eastAsia="Andale Sans UI" w:hAnsi="Arial" w:cs="Arial"/>
          <w:kern w:val="1"/>
        </w:rPr>
        <w:t>8.</w:t>
      </w:r>
      <w:r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79136D3A" w14:textId="77777777" w:rsidR="00EC47D8" w:rsidRPr="002273B9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79524387" w14:textId="313F7D3C" w:rsidR="00EC47D8" w:rsidRDefault="00EC47D8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BB42DD4" w14:textId="5DFD3736" w:rsidR="00D4211A" w:rsidRDefault="00D4211A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</w:p>
    <w:p w14:paraId="563BF885" w14:textId="0CD07EE1" w:rsidR="00D4211A" w:rsidRPr="002273B9" w:rsidRDefault="00D4211A" w:rsidP="00EC47D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Załączniki:</w:t>
      </w:r>
    </w:p>
    <w:p w14:paraId="63F57CD0" w14:textId="7274C48C" w:rsidR="00EC47D8" w:rsidRDefault="00D4211A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1)........................</w:t>
      </w:r>
    </w:p>
    <w:p w14:paraId="430954E8" w14:textId="3D54A476" w:rsidR="00D4211A" w:rsidRPr="002273B9" w:rsidRDefault="00D4211A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2) ........................</w:t>
      </w:r>
    </w:p>
    <w:p w14:paraId="5BC2319F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43F6767B" w14:textId="77777777" w:rsidR="00EC47D8" w:rsidRPr="002273B9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612C1EBA" w14:textId="77777777" w:rsidR="00EC47D8" w:rsidRPr="00213478" w:rsidRDefault="00EC47D8" w:rsidP="00EC47D8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    </w:t>
      </w:r>
      <w:r w:rsidRPr="00213478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   (miejscowość, data)</w:t>
      </w:r>
    </w:p>
    <w:p w14:paraId="74A3C1CC" w14:textId="77777777" w:rsidR="00EC47D8" w:rsidRPr="002273B9" w:rsidRDefault="00EC47D8" w:rsidP="00EC47D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494EB575" w14:textId="77777777" w:rsidR="00EC47D8" w:rsidRPr="00213478" w:rsidRDefault="00EC47D8" w:rsidP="00EC47D8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13478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podpis osoby/osób uprawnionych </w:t>
      </w:r>
    </w:p>
    <w:p w14:paraId="6B941734" w14:textId="77777777" w:rsidR="00EC47D8" w:rsidRPr="00213478" w:rsidRDefault="00EC47D8" w:rsidP="00EC47D8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i/>
          <w:iCs/>
          <w:kern w:val="1"/>
          <w:sz w:val="20"/>
          <w:szCs w:val="20"/>
        </w:rPr>
      </w:pPr>
      <w:r w:rsidRPr="00213478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7F4E7BB6" w14:textId="77777777" w:rsidR="001867D9" w:rsidRDefault="001867D9"/>
    <w:sectPr w:rsidR="00186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2DA3" w14:textId="77777777" w:rsidR="00D834B9" w:rsidRDefault="00D834B9" w:rsidP="00EC47D8">
      <w:pPr>
        <w:spacing w:after="0" w:line="240" w:lineRule="auto"/>
      </w:pPr>
      <w:r>
        <w:separator/>
      </w:r>
    </w:p>
  </w:endnote>
  <w:endnote w:type="continuationSeparator" w:id="0">
    <w:p w14:paraId="7DEB9AD9" w14:textId="77777777" w:rsidR="00D834B9" w:rsidRDefault="00D834B9" w:rsidP="00EC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9AC7" w14:textId="77777777" w:rsidR="00D834B9" w:rsidRDefault="00D834B9" w:rsidP="00EC47D8">
      <w:pPr>
        <w:spacing w:after="0" w:line="240" w:lineRule="auto"/>
      </w:pPr>
      <w:r>
        <w:separator/>
      </w:r>
    </w:p>
  </w:footnote>
  <w:footnote w:type="continuationSeparator" w:id="0">
    <w:p w14:paraId="7FA65E90" w14:textId="77777777" w:rsidR="00D834B9" w:rsidRDefault="00D834B9" w:rsidP="00EC47D8">
      <w:pPr>
        <w:spacing w:after="0" w:line="240" w:lineRule="auto"/>
      </w:pPr>
      <w:r>
        <w:continuationSeparator/>
      </w:r>
    </w:p>
  </w:footnote>
  <w:footnote w:id="1">
    <w:p w14:paraId="2B4B0D98" w14:textId="77777777" w:rsidR="00EC47D8" w:rsidRDefault="00EC47D8" w:rsidP="00EC47D8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5542AD" w14:textId="77777777" w:rsidR="00EC47D8" w:rsidRDefault="00EC47D8" w:rsidP="00EC47D8">
      <w:pPr>
        <w:pStyle w:val="Tekstprzypisudolnego"/>
        <w:jc w:val="both"/>
        <w:rPr>
          <w:sz w:val="18"/>
          <w:szCs w:val="18"/>
        </w:rPr>
      </w:pPr>
    </w:p>
    <w:p w14:paraId="56EBEB78" w14:textId="77777777" w:rsidR="00EC47D8" w:rsidRDefault="00EC47D8" w:rsidP="00EC47D8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62F3" w14:textId="212FC149" w:rsidR="00EC47D8" w:rsidRDefault="00EC47D8">
    <w:pPr>
      <w:pStyle w:val="Nagwek"/>
    </w:pPr>
    <w:r>
      <w:rPr>
        <w:noProof/>
      </w:rPr>
      <w:drawing>
        <wp:inline distT="0" distB="0" distL="0" distR="0" wp14:anchorId="4016DBBF" wp14:editId="47F8FA24">
          <wp:extent cx="5153025" cy="7620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FBA"/>
    <w:multiLevelType w:val="multilevel"/>
    <w:tmpl w:val="3B14FFE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b w:val="0"/>
        <w:bCs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D8"/>
    <w:rsid w:val="000311AB"/>
    <w:rsid w:val="00080C1C"/>
    <w:rsid w:val="001650B9"/>
    <w:rsid w:val="001867D9"/>
    <w:rsid w:val="00213478"/>
    <w:rsid w:val="00235579"/>
    <w:rsid w:val="003454EC"/>
    <w:rsid w:val="00493C5E"/>
    <w:rsid w:val="0078463C"/>
    <w:rsid w:val="007C58E0"/>
    <w:rsid w:val="008C0B95"/>
    <w:rsid w:val="00985365"/>
    <w:rsid w:val="00A12476"/>
    <w:rsid w:val="00A31070"/>
    <w:rsid w:val="00AE406A"/>
    <w:rsid w:val="00BA3CB7"/>
    <w:rsid w:val="00BA702C"/>
    <w:rsid w:val="00D4211A"/>
    <w:rsid w:val="00D834B9"/>
    <w:rsid w:val="00DC6A93"/>
    <w:rsid w:val="00E27BF3"/>
    <w:rsid w:val="00E50336"/>
    <w:rsid w:val="00E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F625"/>
  <w15:chartTrackingRefBased/>
  <w15:docId w15:val="{A0413242-DCB5-4049-A458-032A5A47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7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7D8"/>
    <w:rPr>
      <w:sz w:val="20"/>
      <w:szCs w:val="20"/>
    </w:rPr>
  </w:style>
  <w:style w:type="character" w:customStyle="1" w:styleId="Znakiprzypiswdolnych">
    <w:name w:val="Znaki przypisów dolnych"/>
    <w:rsid w:val="00EC47D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7D8"/>
  </w:style>
  <w:style w:type="paragraph" w:styleId="Stopka">
    <w:name w:val="footer"/>
    <w:basedOn w:val="Normalny"/>
    <w:link w:val="StopkaZnak"/>
    <w:uiPriority w:val="99"/>
    <w:unhideWhenUsed/>
    <w:rsid w:val="00EC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7D8"/>
  </w:style>
  <w:style w:type="character" w:styleId="Odwoaniedokomentarza">
    <w:name w:val="annotation reference"/>
    <w:basedOn w:val="Domylnaczcionkaakapitu"/>
    <w:uiPriority w:val="99"/>
    <w:semiHidden/>
    <w:unhideWhenUsed/>
    <w:rsid w:val="00235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dcterms:created xsi:type="dcterms:W3CDTF">2021-07-22T10:06:00Z</dcterms:created>
  <dcterms:modified xsi:type="dcterms:W3CDTF">2021-07-23T06:03:00Z</dcterms:modified>
</cp:coreProperties>
</file>