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26C5" w14:textId="77777777" w:rsidR="00EC47D8" w:rsidRPr="00010381" w:rsidRDefault="00EC47D8" w:rsidP="00EC47D8">
      <w:pPr>
        <w:pageBreakBefore/>
        <w:widowControl w:val="0"/>
        <w:suppressAutoHyphens/>
        <w:spacing w:after="0" w:line="360" w:lineRule="auto"/>
        <w:ind w:left="360"/>
        <w:jc w:val="right"/>
        <w:rPr>
          <w:rFonts w:ascii="Arial" w:eastAsia="Andale Sans UI" w:hAnsi="Arial" w:cs="Arial"/>
          <w:i/>
          <w:iCs/>
          <w:spacing w:val="-1"/>
          <w:kern w:val="1"/>
          <w:sz w:val="20"/>
          <w:szCs w:val="20"/>
        </w:rPr>
      </w:pPr>
      <w:r w:rsidRPr="00010381">
        <w:rPr>
          <w:rFonts w:ascii="Arial" w:eastAsia="Andale Sans UI" w:hAnsi="Arial" w:cs="Arial"/>
          <w:i/>
          <w:iCs/>
          <w:kern w:val="1"/>
        </w:rPr>
        <w:t>Z</w:t>
      </w:r>
      <w:r w:rsidRPr="00010381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ałącznik nr 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1</w:t>
      </w:r>
    </w:p>
    <w:p w14:paraId="2E89416A" w14:textId="77777777" w:rsidR="00EC47D8" w:rsidRPr="002273B9" w:rsidRDefault="00EC47D8" w:rsidP="00EC47D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>…....................................................</w:t>
      </w:r>
    </w:p>
    <w:p w14:paraId="629F3E12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                              </w:t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miejscowość i data</w:t>
      </w:r>
    </w:p>
    <w:p w14:paraId="121D2C15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…………………………………..</w:t>
      </w:r>
    </w:p>
    <w:p w14:paraId="0430D88E" w14:textId="65D3CCBD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(</w:t>
      </w:r>
      <w:r>
        <w:rPr>
          <w:rFonts w:ascii="Arial" w:eastAsia="Andale Sans UI" w:hAnsi="Arial" w:cs="Arial"/>
          <w:kern w:val="1"/>
        </w:rPr>
        <w:t>Nazwa i adres Wykonawcy/</w:t>
      </w:r>
      <w:r w:rsidRPr="002273B9">
        <w:rPr>
          <w:rFonts w:ascii="Arial" w:eastAsia="Andale Sans UI" w:hAnsi="Arial" w:cs="Arial"/>
          <w:kern w:val="1"/>
        </w:rPr>
        <w:t xml:space="preserve">pieczęć) </w:t>
      </w:r>
    </w:p>
    <w:p w14:paraId="60F07888" w14:textId="77777777" w:rsidR="00EC47D8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044CD50C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Znak sprawy: </w:t>
      </w:r>
      <w:r>
        <w:rPr>
          <w:rFonts w:ascii="Arial" w:eastAsia="Andale Sans UI" w:hAnsi="Arial" w:cs="Arial"/>
          <w:kern w:val="1"/>
        </w:rPr>
        <w:t>IF.272.31.2021</w:t>
      </w:r>
    </w:p>
    <w:p w14:paraId="1295E675" w14:textId="77777777" w:rsidR="00EC47D8" w:rsidRPr="002273B9" w:rsidRDefault="00EC47D8" w:rsidP="00EC47D8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 w:rsidRPr="002273B9">
        <w:rPr>
          <w:rFonts w:ascii="Arial" w:eastAsia="Andale Sans UI" w:hAnsi="Arial" w:cs="Arial"/>
          <w:b/>
          <w:kern w:val="1"/>
        </w:rPr>
        <w:t xml:space="preserve">OFERTA </w:t>
      </w:r>
    </w:p>
    <w:p w14:paraId="1BB6D9B8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</w:p>
    <w:p w14:paraId="50CB18B2" w14:textId="77777777" w:rsidR="00EC47D8" w:rsidRPr="002273B9" w:rsidRDefault="00EC47D8" w:rsidP="00EC47D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EC47D8" w:rsidRPr="002273B9" w14:paraId="00A3DD1C" w14:textId="77777777" w:rsidTr="005232CB">
        <w:trPr>
          <w:cantSplit/>
        </w:trPr>
        <w:tc>
          <w:tcPr>
            <w:tcW w:w="2370" w:type="dxa"/>
            <w:shd w:val="clear" w:color="auto" w:fill="auto"/>
          </w:tcPr>
          <w:p w14:paraId="1A7F4EFD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21061016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C47D8" w:rsidRPr="002273B9" w14:paraId="4B9F1959" w14:textId="77777777" w:rsidTr="005232C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96628BB" w14:textId="77777777" w:rsidR="00EC47D8" w:rsidRPr="002273B9" w:rsidRDefault="00EC47D8" w:rsidP="005232CB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4F355232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C47D8" w:rsidRPr="002273B9" w14:paraId="6CE1908D" w14:textId="77777777" w:rsidTr="005232C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C50F0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54D9C65A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419B4941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7D56254A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2473570D" w14:textId="77777777" w:rsidR="00EC47D8" w:rsidRPr="002273B9" w:rsidRDefault="00EC47D8" w:rsidP="00EC47D8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EC47D8" w:rsidRPr="002273B9" w14:paraId="7F2FAEFF" w14:textId="77777777" w:rsidTr="005232CB">
        <w:trPr>
          <w:cantSplit/>
        </w:trPr>
        <w:tc>
          <w:tcPr>
            <w:tcW w:w="2407" w:type="dxa"/>
            <w:shd w:val="clear" w:color="auto" w:fill="auto"/>
          </w:tcPr>
          <w:p w14:paraId="77DF61DD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4FBA5AD0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3B3ABD65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5780B1BE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EC47D8" w:rsidRPr="002273B9" w14:paraId="405E4BE0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35958D5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1C84E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6E1AA7F5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C91ADCF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5CB71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59A76399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FAA503A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47C0B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59FFE9E5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5A4C7DE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94369D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0E747D34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9BCCD42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B395C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4096C0DF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5F3F442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E3C94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14:paraId="7272134F" w14:textId="77777777" w:rsidR="00EC47D8" w:rsidRPr="002273B9" w:rsidRDefault="00EC47D8" w:rsidP="00EC47D8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1D5BB7E9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62AB2302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Odpowiadając na skierowane do nas zapytanie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Zamówień Publicznych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dotyczącego:</w:t>
      </w:r>
    </w:p>
    <w:p w14:paraId="5A6AFADC" w14:textId="77777777" w:rsidR="00EC47D8" w:rsidRPr="002273B9" w:rsidRDefault="00EC47D8" w:rsidP="00EC47D8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iCs/>
          <w:kern w:val="1"/>
        </w:rPr>
      </w:pPr>
      <w:r>
        <w:rPr>
          <w:rFonts w:ascii="Arial" w:eastAsia="Andale Sans UI" w:hAnsi="Arial" w:cs="Arial"/>
          <w:kern w:val="1"/>
        </w:rPr>
        <w:t xml:space="preserve">realizacji usługi w ramach zamówienia pn. </w:t>
      </w:r>
      <w:r w:rsidRPr="009D77BB">
        <w:rPr>
          <w:rFonts w:ascii="Arial" w:eastAsia="Andale Sans UI" w:hAnsi="Arial" w:cs="Arial"/>
          <w:kern w:val="1"/>
        </w:rPr>
        <w:t>„Przygotowanie i emisja spotów telewizyjnych w roku 2021  w ramach realizacji projektu „Przedsiębiorczy Powiat Zduńskowolski”</w:t>
      </w:r>
    </w:p>
    <w:p w14:paraId="5526C2C8" w14:textId="77777777" w:rsidR="00EC47D8" w:rsidRPr="002273B9" w:rsidRDefault="00EC47D8" w:rsidP="00EC47D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4B0B4BF8" w14:textId="77777777" w:rsidR="00EC47D8" w:rsidRPr="002273B9" w:rsidRDefault="00EC47D8" w:rsidP="00EC47D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składamy ofertę następującej treści:</w:t>
      </w:r>
    </w:p>
    <w:p w14:paraId="0B6E56B8" w14:textId="77777777" w:rsidR="00EC47D8" w:rsidRPr="002273B9" w:rsidRDefault="00EC47D8" w:rsidP="00EC47D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23017A5B" w14:textId="7A812BC9" w:rsidR="00EC47D8" w:rsidRPr="002273B9" w:rsidRDefault="00EC47D8" w:rsidP="00EC47D8">
      <w:pPr>
        <w:suppressAutoHyphens/>
        <w:spacing w:after="0" w:line="360" w:lineRule="auto"/>
        <w:ind w:left="300" w:hanging="357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1. Oferujemy wykonanie usług</w:t>
      </w:r>
      <w:r w:rsidR="001650B9">
        <w:rPr>
          <w:rFonts w:ascii="Arial" w:eastAsia="Andale Sans UI" w:hAnsi="Arial" w:cs="Arial"/>
          <w:kern w:val="1"/>
        </w:rPr>
        <w:t>i</w:t>
      </w:r>
      <w:r w:rsidRPr="002273B9">
        <w:rPr>
          <w:rFonts w:ascii="Arial" w:eastAsia="Andale Sans UI" w:hAnsi="Arial" w:cs="Arial"/>
          <w:kern w:val="1"/>
        </w:rPr>
        <w:t xml:space="preserve"> będącej przedmiotem zamówienia za cenę:</w:t>
      </w:r>
    </w:p>
    <w:p w14:paraId="0ABFC0AA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netto: ………………………………………………. zł </w:t>
      </w:r>
    </w:p>
    <w:p w14:paraId="794EF7CC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słownie:………………………………………………………………………… zł</w:t>
      </w:r>
    </w:p>
    <w:p w14:paraId="6585363B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obowiązujący podatek VAT ……% tj. …………………………… zł</w:t>
      </w:r>
    </w:p>
    <w:p w14:paraId="427E6FA4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lastRenderedPageBreak/>
        <w:t>brutto: ………………………………………………. zł</w:t>
      </w:r>
    </w:p>
    <w:p w14:paraId="078DCA3D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 xml:space="preserve">słownie: ………………………………………………………………………………………… zł </w:t>
      </w:r>
    </w:p>
    <w:p w14:paraId="65942999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Times New Roman"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 niepotrzebne skreślić )</w:t>
      </w:r>
    </w:p>
    <w:p w14:paraId="000CCF91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Times New Roman"/>
          <w:kern w:val="1"/>
        </w:rPr>
      </w:pPr>
    </w:p>
    <w:p w14:paraId="0683A042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inne kryteria </w:t>
      </w:r>
      <w:r w:rsidRPr="009D77BB">
        <w:rPr>
          <w:rFonts w:ascii="Arial" w:eastAsia="Andale Sans UI" w:hAnsi="Arial" w:cs="Arial"/>
          <w:b/>
          <w:bCs/>
          <w:kern w:val="1"/>
        </w:rPr>
        <w:t>- nie dotyczy</w:t>
      </w:r>
    </w:p>
    <w:p w14:paraId="02A7A866" w14:textId="77777777" w:rsidR="00EC47D8" w:rsidRPr="002273B9" w:rsidRDefault="00EC47D8" w:rsidP="00EC47D8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2. Usługi objęte zamówieniem wykonywać będziemy w terminie od </w:t>
      </w:r>
      <w:r>
        <w:rPr>
          <w:rFonts w:ascii="Arial" w:eastAsia="Andale Sans UI" w:hAnsi="Arial" w:cs="Arial"/>
          <w:kern w:val="1"/>
        </w:rPr>
        <w:t xml:space="preserve">września do października 2021 r. </w:t>
      </w:r>
    </w:p>
    <w:p w14:paraId="74F3F676" w14:textId="77777777" w:rsidR="00EC47D8" w:rsidRPr="002273B9" w:rsidRDefault="00EC47D8" w:rsidP="00EC47D8">
      <w:pPr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4E42F75C" w14:textId="77777777" w:rsidR="00EC47D8" w:rsidRPr="002273B9" w:rsidRDefault="00EC47D8" w:rsidP="00EC47D8">
      <w:pPr>
        <w:suppressAutoHyphens/>
        <w:spacing w:after="0" w:line="360" w:lineRule="auto"/>
        <w:ind w:left="360" w:hanging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3. Oświadczamy, że:</w:t>
      </w:r>
    </w:p>
    <w:p w14:paraId="7A1871BD" w14:textId="77777777" w:rsidR="00EC47D8" w:rsidRPr="002273B9" w:rsidRDefault="00EC47D8" w:rsidP="00EC47D8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podatków i opłat*,</w:t>
      </w:r>
    </w:p>
    <w:p w14:paraId="16D06064" w14:textId="77777777" w:rsidR="00EC47D8" w:rsidRPr="002273B9" w:rsidRDefault="00EC47D8" w:rsidP="00EC47D8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530E9233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skreślić).</w:t>
      </w:r>
    </w:p>
    <w:p w14:paraId="710B9F5E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65EDC81E" w14:textId="77777777" w:rsidR="00EC47D8" w:rsidRPr="002273B9" w:rsidRDefault="00EC47D8" w:rsidP="00EC47D8">
      <w:pPr>
        <w:tabs>
          <w:tab w:val="left" w:pos="195"/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4. Oświadczamy, że</w:t>
      </w:r>
    </w:p>
    <w:p w14:paraId="6E23012F" w14:textId="77777777" w:rsidR="00EC47D8" w:rsidRPr="002273B9" w:rsidRDefault="00EC47D8" w:rsidP="00EC47D8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składek na ubezpieczenie zdrowotne i społeczne*</w:t>
      </w:r>
    </w:p>
    <w:p w14:paraId="4FF1638E" w14:textId="77777777" w:rsidR="00EC47D8" w:rsidRPr="002273B9" w:rsidRDefault="00EC47D8" w:rsidP="00EC47D8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7A85259C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</w:t>
      </w:r>
      <w:r w:rsidRPr="002273B9">
        <w:rPr>
          <w:rFonts w:ascii="Arial" w:eastAsia="Andale Sans UI" w:hAnsi="Arial" w:cs="Arial"/>
          <w:i/>
          <w:iCs/>
          <w:kern w:val="1"/>
        </w:rPr>
        <w:t xml:space="preserve"> </w:t>
      </w:r>
    </w:p>
    <w:p w14:paraId="6100C882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</w:p>
    <w:p w14:paraId="7619005C" w14:textId="77777777" w:rsidR="00EC47D8" w:rsidRPr="002273B9" w:rsidRDefault="00EC47D8" w:rsidP="00EC47D8">
      <w:pPr>
        <w:tabs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5. 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14:paraId="382FC128" w14:textId="77777777" w:rsidR="00EC47D8" w:rsidRPr="002273B9" w:rsidRDefault="00EC47D8" w:rsidP="00EC47D8">
      <w:pPr>
        <w:suppressAutoHyphens/>
        <w:spacing w:after="0" w:line="360" w:lineRule="auto"/>
        <w:ind w:left="66"/>
        <w:jc w:val="both"/>
        <w:rPr>
          <w:rFonts w:ascii="Arial" w:eastAsia="Andale Sans UI" w:hAnsi="Arial" w:cs="Arial"/>
          <w:kern w:val="1"/>
        </w:rPr>
      </w:pPr>
    </w:p>
    <w:p w14:paraId="1B11FF90" w14:textId="77777777" w:rsidR="00EC47D8" w:rsidRPr="002273B9" w:rsidRDefault="00EC47D8" w:rsidP="00EC47D8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6. Oświadczamy, że zapoznaliśmy się ze wzorem umowy i nie wnosimy do niej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zastrzeżeń oraz przyjmujemy warunki w niej </w:t>
      </w:r>
      <w:r>
        <w:rPr>
          <w:rFonts w:ascii="Arial" w:eastAsia="Andale Sans UI" w:hAnsi="Arial" w:cs="Arial"/>
          <w:kern w:val="1"/>
        </w:rPr>
        <w:t>zawarte</w:t>
      </w:r>
      <w:r w:rsidRPr="002273B9">
        <w:rPr>
          <w:rFonts w:ascii="Arial" w:eastAsia="Andale Sans UI" w:hAnsi="Arial" w:cs="Arial"/>
          <w:kern w:val="1"/>
        </w:rPr>
        <w:t>.</w:t>
      </w:r>
    </w:p>
    <w:p w14:paraId="1C85FD99" w14:textId="77777777" w:rsidR="00EC47D8" w:rsidRPr="002273B9" w:rsidRDefault="00EC47D8" w:rsidP="00EC47D8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Arial" w:eastAsia="Andale Sans UI" w:hAnsi="Arial" w:cs="Times New Roman"/>
          <w:kern w:val="1"/>
        </w:rPr>
      </w:pPr>
    </w:p>
    <w:p w14:paraId="5B5E9898" w14:textId="77777777" w:rsidR="00EC47D8" w:rsidRPr="002273B9" w:rsidRDefault="00EC47D8" w:rsidP="00EC47D8">
      <w:pPr>
        <w:tabs>
          <w:tab w:val="left" w:pos="426"/>
        </w:tabs>
        <w:suppressAutoHyphens/>
        <w:spacing w:after="0" w:line="360" w:lineRule="auto"/>
        <w:ind w:left="285" w:hanging="27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7. W przypadku wyboru naszej oferty, zobowiązujemy się do zawarcia umowy w miejscu i terminie wskazanym przez Zamawiającego. </w:t>
      </w:r>
    </w:p>
    <w:p w14:paraId="5710DA08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3C894471" w14:textId="77777777" w:rsidR="00EC47D8" w:rsidRPr="002273B9" w:rsidRDefault="00EC47D8" w:rsidP="00EC47D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b/>
          <w:kern w:val="1"/>
        </w:rPr>
      </w:pPr>
      <w:r w:rsidRPr="002273B9">
        <w:rPr>
          <w:rFonts w:ascii="Arial" w:eastAsia="Andale Sans UI" w:hAnsi="Arial" w:cs="Arial"/>
          <w:kern w:val="1"/>
        </w:rPr>
        <w:t>8.</w:t>
      </w:r>
      <w:r w:rsidRPr="002273B9">
        <w:rPr>
          <w:rFonts w:ascii="Arial" w:eastAsia="Andale Sans UI" w:hAnsi="Arial" w:cs="Arial"/>
          <w:b/>
          <w:bCs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14:paraId="79136D3A" w14:textId="77777777" w:rsidR="00EC47D8" w:rsidRPr="002273B9" w:rsidRDefault="00EC47D8" w:rsidP="00EC47D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b/>
          <w:kern w:val="1"/>
        </w:rPr>
      </w:pPr>
    </w:p>
    <w:p w14:paraId="79524387" w14:textId="77777777" w:rsidR="00EC47D8" w:rsidRPr="002273B9" w:rsidRDefault="00EC47D8" w:rsidP="00EC47D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color w:val="000000"/>
          <w:kern w:val="1"/>
        </w:rPr>
        <w:t xml:space="preserve">Oświadczam, że wypełniłem obowiązki informacyjne przewidziane w art. 13 lub art. 14 </w:t>
      </w:r>
      <w:r w:rsidRPr="002273B9">
        <w:rPr>
          <w:rFonts w:ascii="Arial" w:eastAsia="Andale Sans UI" w:hAnsi="Arial" w:cs="Arial"/>
          <w:color w:val="000000"/>
          <w:kern w:val="1"/>
        </w:rPr>
        <w:lastRenderedPageBreak/>
        <w:t>RODO</w:t>
      </w:r>
      <w:r w:rsidRPr="002273B9">
        <w:rPr>
          <w:rFonts w:ascii="Arial" w:eastAsia="Andale Sans UI" w:hAnsi="Arial" w:cs="Arial"/>
          <w:color w:val="000000"/>
          <w:kern w:val="1"/>
          <w:vertAlign w:val="superscript"/>
        </w:rPr>
        <w:footnoteReference w:id="1"/>
      </w:r>
      <w:r w:rsidRPr="002273B9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2273B9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2273B9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2273B9">
        <w:rPr>
          <w:rFonts w:ascii="Arial" w:eastAsia="Andale Sans UI" w:hAnsi="Arial" w:cs="Arial"/>
          <w:kern w:val="1"/>
        </w:rPr>
        <w:t>.</w:t>
      </w:r>
    </w:p>
    <w:p w14:paraId="63F57CD0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5BC2319F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43F6767B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………………………………..</w:t>
      </w:r>
    </w:p>
    <w:p w14:paraId="612C1EBA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        (miejscowość, data)</w:t>
      </w:r>
    </w:p>
    <w:p w14:paraId="74A3C1CC" w14:textId="77777777" w:rsidR="00EC47D8" w:rsidRPr="002273B9" w:rsidRDefault="00EC47D8" w:rsidP="00EC47D8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……….…………..……………………….</w:t>
      </w:r>
    </w:p>
    <w:p w14:paraId="494EB575" w14:textId="77777777" w:rsidR="00EC47D8" w:rsidRPr="00EC47D8" w:rsidRDefault="00EC47D8" w:rsidP="00EC47D8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i/>
          <w:iCs/>
          <w:kern w:val="1"/>
        </w:rPr>
      </w:pPr>
      <w:r w:rsidRPr="00EC47D8">
        <w:rPr>
          <w:rFonts w:ascii="Arial" w:eastAsia="Andale Sans UI" w:hAnsi="Arial" w:cs="Arial"/>
          <w:i/>
          <w:iCs/>
          <w:kern w:val="1"/>
        </w:rPr>
        <w:t xml:space="preserve">podpis osoby/osób uprawnionych </w:t>
      </w:r>
    </w:p>
    <w:p w14:paraId="6B941734" w14:textId="77777777" w:rsidR="00EC47D8" w:rsidRPr="00EC47D8" w:rsidRDefault="00EC47D8" w:rsidP="00EC47D8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Arial" w:eastAsia="Andale Sans UI" w:hAnsi="Arial" w:cs="Times New Roman"/>
          <w:i/>
          <w:iCs/>
          <w:kern w:val="1"/>
        </w:rPr>
      </w:pPr>
      <w:r w:rsidRPr="00EC47D8">
        <w:rPr>
          <w:rFonts w:ascii="Arial" w:eastAsia="Andale Sans UI" w:hAnsi="Arial" w:cs="Arial"/>
          <w:i/>
          <w:iCs/>
          <w:kern w:val="1"/>
        </w:rPr>
        <w:t>do reprezentowania Wykonawcy</w:t>
      </w:r>
    </w:p>
    <w:p w14:paraId="7F4E7BB6" w14:textId="77777777" w:rsidR="001867D9" w:rsidRDefault="001867D9"/>
    <w:sectPr w:rsidR="001867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B878" w14:textId="77777777" w:rsidR="00E50336" w:rsidRDefault="00E50336" w:rsidP="00EC47D8">
      <w:pPr>
        <w:spacing w:after="0" w:line="240" w:lineRule="auto"/>
      </w:pPr>
      <w:r>
        <w:separator/>
      </w:r>
    </w:p>
  </w:endnote>
  <w:endnote w:type="continuationSeparator" w:id="0">
    <w:p w14:paraId="1D16B4E4" w14:textId="77777777" w:rsidR="00E50336" w:rsidRDefault="00E50336" w:rsidP="00EC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A96F" w14:textId="77777777" w:rsidR="00E50336" w:rsidRDefault="00E50336" w:rsidP="00EC47D8">
      <w:pPr>
        <w:spacing w:after="0" w:line="240" w:lineRule="auto"/>
      </w:pPr>
      <w:r>
        <w:separator/>
      </w:r>
    </w:p>
  </w:footnote>
  <w:footnote w:type="continuationSeparator" w:id="0">
    <w:p w14:paraId="673DC157" w14:textId="77777777" w:rsidR="00E50336" w:rsidRDefault="00E50336" w:rsidP="00EC47D8">
      <w:pPr>
        <w:spacing w:after="0" w:line="240" w:lineRule="auto"/>
      </w:pPr>
      <w:r>
        <w:continuationSeparator/>
      </w:r>
    </w:p>
  </w:footnote>
  <w:footnote w:id="1">
    <w:p w14:paraId="2B4B0D98" w14:textId="77777777" w:rsidR="00EC47D8" w:rsidRDefault="00EC47D8" w:rsidP="00EC47D8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5542AD" w14:textId="77777777" w:rsidR="00EC47D8" w:rsidRDefault="00EC47D8" w:rsidP="00EC47D8">
      <w:pPr>
        <w:pStyle w:val="Tekstprzypisudolnego"/>
        <w:jc w:val="both"/>
        <w:rPr>
          <w:sz w:val="18"/>
          <w:szCs w:val="18"/>
        </w:rPr>
      </w:pPr>
    </w:p>
    <w:p w14:paraId="56EBEB78" w14:textId="77777777" w:rsidR="00EC47D8" w:rsidRDefault="00EC47D8" w:rsidP="00EC47D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62F3" w14:textId="212FC149" w:rsidR="00EC47D8" w:rsidRDefault="00EC47D8">
    <w:pPr>
      <w:pStyle w:val="Nagwek"/>
    </w:pPr>
    <w:r>
      <w:rPr>
        <w:noProof/>
      </w:rPr>
      <w:drawing>
        <wp:inline distT="0" distB="0" distL="0" distR="0" wp14:anchorId="4016DBBF" wp14:editId="47F8FA24">
          <wp:extent cx="5153025" cy="7620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D8"/>
    <w:rsid w:val="001650B9"/>
    <w:rsid w:val="001867D9"/>
    <w:rsid w:val="00BA702C"/>
    <w:rsid w:val="00E50336"/>
    <w:rsid w:val="00E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F625"/>
  <w15:chartTrackingRefBased/>
  <w15:docId w15:val="{A0413242-DCB5-4049-A458-032A5A4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7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7D8"/>
    <w:rPr>
      <w:sz w:val="20"/>
      <w:szCs w:val="20"/>
    </w:rPr>
  </w:style>
  <w:style w:type="character" w:customStyle="1" w:styleId="Znakiprzypiswdolnych">
    <w:name w:val="Znaki przypisów dolnych"/>
    <w:rsid w:val="00EC47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7D8"/>
  </w:style>
  <w:style w:type="paragraph" w:styleId="Stopka">
    <w:name w:val="footer"/>
    <w:basedOn w:val="Normalny"/>
    <w:link w:val="StopkaZnak"/>
    <w:uiPriority w:val="99"/>
    <w:unhideWhenUsed/>
    <w:rsid w:val="00EC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K.Tomczyk</cp:lastModifiedBy>
  <cp:revision>3</cp:revision>
  <dcterms:created xsi:type="dcterms:W3CDTF">2021-07-02T07:16:00Z</dcterms:created>
  <dcterms:modified xsi:type="dcterms:W3CDTF">2021-07-02T09:37:00Z</dcterms:modified>
</cp:coreProperties>
</file>