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79C28" w14:textId="3AC03009" w:rsidR="000A0709" w:rsidRPr="000A0709" w:rsidRDefault="000A0709">
      <w:pPr>
        <w:rPr>
          <w:b/>
          <w:bCs/>
        </w:rPr>
      </w:pPr>
      <w:r>
        <w:rPr>
          <w:b/>
          <w:bCs/>
        </w:rPr>
        <w:t xml:space="preserve">znak: </w:t>
      </w:r>
      <w:r w:rsidRPr="000A0709">
        <w:rPr>
          <w:b/>
          <w:bCs/>
        </w:rPr>
        <w:t>ZP.272.8.2020</w:t>
      </w:r>
    </w:p>
    <w:p w14:paraId="6DAA906D" w14:textId="119314A1" w:rsidR="001B5DC4" w:rsidRDefault="00CC4C11">
      <w:r>
        <w:t>Wykaz pojazdów</w:t>
      </w:r>
      <w:r w:rsidR="00287011">
        <w:t xml:space="preserve"> do ubezpieczenia na rok 2021</w:t>
      </w:r>
    </w:p>
    <w:tbl>
      <w:tblPr>
        <w:tblW w:w="14624" w:type="dxa"/>
        <w:tblInd w:w="-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"/>
        <w:gridCol w:w="856"/>
        <w:gridCol w:w="1003"/>
        <w:gridCol w:w="851"/>
        <w:gridCol w:w="992"/>
        <w:gridCol w:w="578"/>
        <w:gridCol w:w="993"/>
        <w:gridCol w:w="992"/>
        <w:gridCol w:w="850"/>
        <w:gridCol w:w="567"/>
        <w:gridCol w:w="993"/>
        <w:gridCol w:w="992"/>
        <w:gridCol w:w="2126"/>
        <w:gridCol w:w="2421"/>
      </w:tblGrid>
      <w:tr w:rsidR="00287011" w14:paraId="53AF018B" w14:textId="77777777" w:rsidTr="009949F7">
        <w:trPr>
          <w:trHeight w:val="930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CF113B" w14:textId="77777777" w:rsidR="00287011" w:rsidRPr="002F2FAA" w:rsidRDefault="00287011" w:rsidP="009949F7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 w:rsidRPr="002F2FAA">
              <w:rPr>
                <w:rFonts w:eastAsia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856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4DE7F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F2FAA">
              <w:rPr>
                <w:rFonts w:eastAsia="Times New Roman"/>
                <w:b/>
                <w:bCs/>
                <w:color w:val="000000"/>
                <w:lang w:eastAsia="pl-PL"/>
              </w:rPr>
              <w:t>Nr rej.</w:t>
            </w:r>
          </w:p>
        </w:tc>
        <w:tc>
          <w:tcPr>
            <w:tcW w:w="1003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6894B7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F2FAA">
              <w:rPr>
                <w:rFonts w:eastAsia="Times New Roman"/>
                <w:b/>
                <w:bCs/>
                <w:color w:val="000000"/>
                <w:lang w:eastAsia="pl-PL"/>
              </w:rPr>
              <w:t>Rodzaj</w:t>
            </w:r>
          </w:p>
        </w:tc>
        <w:tc>
          <w:tcPr>
            <w:tcW w:w="851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1DFD81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F2FAA">
              <w:rPr>
                <w:rFonts w:eastAsia="Times New Roman"/>
                <w:b/>
                <w:bCs/>
                <w:color w:val="000000"/>
                <w:lang w:eastAsia="pl-PL"/>
              </w:rPr>
              <w:t>Marka</w:t>
            </w:r>
          </w:p>
        </w:tc>
        <w:tc>
          <w:tcPr>
            <w:tcW w:w="992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933393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F2FAA">
              <w:rPr>
                <w:rFonts w:eastAsia="Times New Roman"/>
                <w:b/>
                <w:bCs/>
                <w:color w:val="000000"/>
                <w:lang w:eastAsia="pl-PL"/>
              </w:rPr>
              <w:t>Nr VIN</w:t>
            </w:r>
          </w:p>
        </w:tc>
        <w:tc>
          <w:tcPr>
            <w:tcW w:w="578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2E75F4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F2FAA">
              <w:rPr>
                <w:rFonts w:eastAsia="Times New Roman"/>
                <w:b/>
                <w:bCs/>
                <w:color w:val="000000"/>
                <w:lang w:eastAsia="pl-PL"/>
              </w:rPr>
              <w:t>Rok produkcji</w:t>
            </w:r>
          </w:p>
        </w:tc>
        <w:tc>
          <w:tcPr>
            <w:tcW w:w="993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6FECAD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F2FAA">
              <w:rPr>
                <w:rFonts w:eastAsia="Times New Roman"/>
                <w:b/>
                <w:bCs/>
                <w:color w:val="000000"/>
                <w:lang w:eastAsia="pl-PL"/>
              </w:rPr>
              <w:t>Data I rej.</w:t>
            </w:r>
          </w:p>
        </w:tc>
        <w:tc>
          <w:tcPr>
            <w:tcW w:w="992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D79D4A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F2FAA">
              <w:rPr>
                <w:rFonts w:eastAsia="Times New Roman"/>
                <w:b/>
                <w:bCs/>
                <w:color w:val="000000"/>
                <w:lang w:eastAsia="pl-PL"/>
              </w:rPr>
              <w:t>Pojemność/moc</w:t>
            </w:r>
          </w:p>
        </w:tc>
        <w:tc>
          <w:tcPr>
            <w:tcW w:w="850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B9DDB2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F2FAA">
              <w:rPr>
                <w:rFonts w:eastAsia="Times New Roman"/>
                <w:b/>
                <w:bCs/>
                <w:color w:val="000000"/>
                <w:lang w:eastAsia="pl-PL"/>
              </w:rPr>
              <w:t>DMC (KG)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7AF03F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F2FAA">
              <w:rPr>
                <w:rFonts w:eastAsia="Times New Roman"/>
                <w:b/>
                <w:bCs/>
                <w:color w:val="000000"/>
                <w:lang w:eastAsia="pl-PL"/>
              </w:rPr>
              <w:t>Liczba m-c</w:t>
            </w:r>
          </w:p>
        </w:tc>
        <w:tc>
          <w:tcPr>
            <w:tcW w:w="993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F8106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F2FAA">
              <w:rPr>
                <w:rFonts w:eastAsia="Times New Roman"/>
                <w:b/>
                <w:bCs/>
                <w:color w:val="000000"/>
                <w:lang w:eastAsia="pl-PL"/>
              </w:rPr>
              <w:t>Suma ubezpieczenia (zł)</w:t>
            </w:r>
          </w:p>
        </w:tc>
        <w:tc>
          <w:tcPr>
            <w:tcW w:w="992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E57862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F2FAA">
              <w:rPr>
                <w:rFonts w:eastAsia="Times New Roman"/>
                <w:b/>
                <w:bCs/>
                <w:color w:val="000000"/>
                <w:lang w:eastAsia="pl-PL"/>
              </w:rPr>
              <w:t>Zakres ubezpieczenia</w:t>
            </w:r>
          </w:p>
        </w:tc>
        <w:tc>
          <w:tcPr>
            <w:tcW w:w="2126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7F9BA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F2FAA">
              <w:rPr>
                <w:rFonts w:eastAsia="Times New Roman"/>
                <w:b/>
                <w:bCs/>
                <w:color w:val="000000"/>
                <w:lang w:eastAsia="pl-PL"/>
              </w:rPr>
              <w:t>Okres ubezpieczenia</w:t>
            </w:r>
          </w:p>
        </w:tc>
        <w:tc>
          <w:tcPr>
            <w:tcW w:w="242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444245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2F2FAA">
              <w:rPr>
                <w:rFonts w:eastAsia="Times New Roman"/>
                <w:b/>
                <w:bCs/>
                <w:color w:val="000000"/>
                <w:lang w:eastAsia="pl-PL"/>
              </w:rPr>
              <w:t>Jednostka organizacyjna</w:t>
            </w:r>
          </w:p>
        </w:tc>
      </w:tr>
      <w:tr w:rsidR="00287011" w14:paraId="5B0FC918" w14:textId="77777777" w:rsidTr="009949F7">
        <w:trPr>
          <w:trHeight w:val="599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B1F56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E3163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EZDUC66</w:t>
            </w:r>
          </w:p>
        </w:tc>
        <w:tc>
          <w:tcPr>
            <w:tcW w:w="100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96247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CIĄGNIK ROLNICZY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C2A4A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TONG YANG T1054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7F3352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10SPJ00114</w:t>
            </w:r>
          </w:p>
        </w:tc>
        <w:tc>
          <w:tcPr>
            <w:tcW w:w="57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0B3D7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04442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18.05.2016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2742EA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3409/78,30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3EC18E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6000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94476A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849DC0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145 000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4AC7D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OC/AC/NW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/SZYBA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79F3CE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01.01.2021 - 31.12.2021  </w:t>
            </w:r>
          </w:p>
        </w:tc>
        <w:tc>
          <w:tcPr>
            <w:tcW w:w="2421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8AE8BF" w14:textId="77777777" w:rsidR="00287011" w:rsidRPr="002F2FAA" w:rsidRDefault="00287011" w:rsidP="009949F7">
            <w:pPr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POWIAT ZDUŃSKOWOLSKI,UL. ZŁOTNICKIEGO 25, 98-220 ZDUŃSKA WOLA, REGON: 730934795</w:t>
            </w:r>
          </w:p>
        </w:tc>
      </w:tr>
      <w:tr w:rsidR="00287011" w14:paraId="6CD1FD70" w14:textId="77777777" w:rsidTr="009949F7">
        <w:trPr>
          <w:trHeight w:val="687"/>
        </w:trPr>
        <w:tc>
          <w:tcPr>
            <w:tcW w:w="41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A2722B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0283EE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EZDLG66</w:t>
            </w: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8C3706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CIĄGNIK ROLNICZY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27BADF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URSUS 4512 Z KABINĄ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38C0BE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117484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474104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1997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962A5E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08.01.1998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E431EA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3860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5BA8B7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3710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642BA0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EA8D57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D11F4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OC/NW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E6A531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01.01.2021 - 31.12.2021  </w:t>
            </w:r>
          </w:p>
        </w:tc>
        <w:tc>
          <w:tcPr>
            <w:tcW w:w="242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5C23B0" w14:textId="77777777" w:rsidR="00287011" w:rsidRPr="002F2FAA" w:rsidRDefault="00287011" w:rsidP="009949F7">
            <w:pPr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POWIAT ZDUŃSKOWOLSKI,UL. ZŁOTNICKIEGO 25, 98-220 ZDUŃSKA WOLA, REGON: 730934795</w:t>
            </w:r>
          </w:p>
        </w:tc>
      </w:tr>
      <w:tr w:rsidR="00287011" w14:paraId="7F3524D4" w14:textId="77777777" w:rsidTr="009949F7">
        <w:trPr>
          <w:trHeight w:val="569"/>
        </w:trPr>
        <w:tc>
          <w:tcPr>
            <w:tcW w:w="41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49E1C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626BB8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EZDSF75</w:t>
            </w: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CB399F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CIĄGNIK ROLNICZY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6E8969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ZETOR 7011A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9A7CB4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30523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AECD05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1983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C2B89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01.01.1993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1EDDC4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3595/65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2E8E7B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5100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1CDC33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38705C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3B5F79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OC/NW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CA8DEE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01.01.2021 - 31.12.2021  </w:t>
            </w:r>
          </w:p>
        </w:tc>
        <w:tc>
          <w:tcPr>
            <w:tcW w:w="242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3CFBC" w14:textId="77777777" w:rsidR="00287011" w:rsidRPr="002F2FAA" w:rsidRDefault="00287011" w:rsidP="009949F7">
            <w:pPr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POWIAT ZDUŃSKOWOLSKI,UL. ZŁOTNICKIEGO 25, 98-220 ZDUŃSKA WOLA, REGON: 730934795</w:t>
            </w:r>
          </w:p>
        </w:tc>
      </w:tr>
      <w:tr w:rsidR="00287011" w14:paraId="3431CCD0" w14:textId="77777777" w:rsidTr="009949F7">
        <w:trPr>
          <w:trHeight w:val="677"/>
        </w:trPr>
        <w:tc>
          <w:tcPr>
            <w:tcW w:w="41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2C86F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602810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EZDYT55</w:t>
            </w: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EDAA35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CIĄGNIK ROLNICZY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A7762A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FARMTRACK 675DT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6D0AF7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P5DA4CH006763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4A7A2D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2017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DDF06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13.06.2017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A1B862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3387/55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2B3ADA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6000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7DA054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7C75E9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90 000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41262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OC/AC/NW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/SZYBA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020FEB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01.01.2021 - 31.12.2021  </w:t>
            </w:r>
          </w:p>
        </w:tc>
        <w:tc>
          <w:tcPr>
            <w:tcW w:w="242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298DCC" w14:textId="77777777" w:rsidR="00287011" w:rsidRPr="002F2FAA" w:rsidRDefault="00287011" w:rsidP="009949F7">
            <w:pPr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POWIAT ZDUŃSKOWOLSKI,UL. ZŁOTNICKIEGO 25, 98-220 ZDUŃSKA WOLA, REGON: 730934795</w:t>
            </w:r>
          </w:p>
        </w:tc>
      </w:tr>
      <w:tr w:rsidR="00287011" w14:paraId="278E714B" w14:textId="77777777" w:rsidTr="009949F7">
        <w:trPr>
          <w:trHeight w:val="510"/>
        </w:trPr>
        <w:tc>
          <w:tcPr>
            <w:tcW w:w="41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8B0B38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A645E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EZDYT40</w:t>
            </w: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296242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PRZYCZEPA LEKKA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AB5E68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RYDWAN EURO C750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51B337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SYBL20000H0000460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553359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2017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FCC86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03.07.2017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761FCC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AEBD42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750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9F7966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011186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6 000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0A28DB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OC/AC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E37F8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01.01.2021 - 31.12.2021  </w:t>
            </w:r>
          </w:p>
        </w:tc>
        <w:tc>
          <w:tcPr>
            <w:tcW w:w="242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45F9D6" w14:textId="77777777" w:rsidR="00287011" w:rsidRPr="002F2FAA" w:rsidRDefault="00287011" w:rsidP="009949F7">
            <w:pPr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POWIATOWY ZARZĄD DRÓG, UL. ZŁOTNICKIEGO 25, 98-220 ZDUŃSKA WOLA, REGON: 364073681</w:t>
            </w:r>
          </w:p>
        </w:tc>
      </w:tr>
      <w:tr w:rsidR="00287011" w14:paraId="17C5AADD" w14:textId="77777777" w:rsidTr="009949F7">
        <w:trPr>
          <w:trHeight w:val="681"/>
        </w:trPr>
        <w:tc>
          <w:tcPr>
            <w:tcW w:w="41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9D08F7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DA07C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EZDNE33</w:t>
            </w: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B263BA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PRZYCZEPA CIĘŻAROWA ROLNICZA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A8B6A1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SANOK T058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731316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94413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AFE93D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1994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93B67C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06.07.1994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C670C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9A1373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5600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E8DF52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CC1DA3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99CFAE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OC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C11B68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01.01.2021 - 31.12.2021  </w:t>
            </w:r>
          </w:p>
        </w:tc>
        <w:tc>
          <w:tcPr>
            <w:tcW w:w="242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52C6A" w14:textId="77777777" w:rsidR="00287011" w:rsidRPr="002F2FAA" w:rsidRDefault="00287011" w:rsidP="009949F7">
            <w:pPr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POWIAT ZDUŃSKOWOLSKI,UL. ZŁOTNICKIEGO 25, 98-220 ZDUŃSKA WOLA, REGON: 730934795</w:t>
            </w:r>
          </w:p>
        </w:tc>
      </w:tr>
      <w:tr w:rsidR="00287011" w14:paraId="37107BD1" w14:textId="77777777" w:rsidTr="00287011">
        <w:trPr>
          <w:trHeight w:val="681"/>
        </w:trPr>
        <w:tc>
          <w:tcPr>
            <w:tcW w:w="410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389749" w14:textId="77777777" w:rsidR="00287011" w:rsidRPr="005275E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75E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5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108B6F" w14:textId="77777777" w:rsidR="00287011" w:rsidRPr="005275E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75E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EZD21WW</w:t>
            </w:r>
          </w:p>
        </w:tc>
        <w:tc>
          <w:tcPr>
            <w:tcW w:w="100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C1F8D8" w14:textId="77777777" w:rsidR="00287011" w:rsidRPr="005275E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75E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PRZYCZEPA LEKKA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742FEF" w14:textId="77777777" w:rsidR="00287011" w:rsidRPr="005275E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75E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WIMADA WK600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5FF03E" w14:textId="77777777" w:rsidR="00287011" w:rsidRPr="005275E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75E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SV9060U4091AB1032</w:t>
            </w:r>
          </w:p>
        </w:tc>
        <w:tc>
          <w:tcPr>
            <w:tcW w:w="57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903D49" w14:textId="77777777" w:rsidR="00287011" w:rsidRPr="005275E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75E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2009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8BED49" w14:textId="77777777" w:rsidR="00287011" w:rsidRPr="005275E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75E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08.12.2009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1B0C92" w14:textId="77777777" w:rsidR="00287011" w:rsidRPr="005275E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75E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BE0B09" w14:textId="77777777" w:rsidR="00287011" w:rsidRPr="005275E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75E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BA5BD8" w14:textId="77777777" w:rsidR="00287011" w:rsidRPr="005275E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75E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6245D0" w14:textId="77777777" w:rsidR="00287011" w:rsidRPr="005275E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75E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1CF5F5" w14:textId="77777777" w:rsidR="00287011" w:rsidRPr="005275E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75E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OC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149716" w14:textId="77777777" w:rsidR="00287011" w:rsidRPr="005275E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75E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01.01.2021 - 31.12.2021  </w:t>
            </w:r>
          </w:p>
        </w:tc>
        <w:tc>
          <w:tcPr>
            <w:tcW w:w="2421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51416" w14:textId="77777777" w:rsidR="00287011" w:rsidRPr="005275EA" w:rsidRDefault="00287011" w:rsidP="009949F7">
            <w:pPr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  <w:r w:rsidRPr="005275E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POWIAT ZDUŃSKOWOLSKI,UL. ZŁOTNICKIEGO 25, 98-220 ZDUŃSKA WOLA, REGON: 730934795</w:t>
            </w:r>
          </w:p>
        </w:tc>
      </w:tr>
      <w:tr w:rsidR="00287011" w14:paraId="52AE87AC" w14:textId="77777777" w:rsidTr="00287011">
        <w:trPr>
          <w:trHeight w:val="833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AC304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82BDF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EZDYT44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47E56E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PRZYCZEPA CIĘŻAROWA ROLNICZA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395128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PPHU WODZIŃSKI WTP420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B14BE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WTP420W3217008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87931D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3CB6D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14.06.2017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3FF33B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630816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39EBD0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870C4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AADFC0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OC/AC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6ACB5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01.01.2021 - 31.12.2021 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2C5B12" w14:textId="77777777" w:rsidR="00287011" w:rsidRPr="002F2FAA" w:rsidRDefault="00287011" w:rsidP="009949F7">
            <w:pPr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POWIAT ZDUŃSKOWOLSKI,UL. ZŁOTNICKIEGO 25, 98-220 ZDUŃSKA WOLA, REGON: 730934795</w:t>
            </w:r>
          </w:p>
        </w:tc>
      </w:tr>
      <w:tr w:rsidR="00287011" w14:paraId="35E89B6C" w14:textId="77777777" w:rsidTr="00287011">
        <w:trPr>
          <w:trHeight w:val="157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97ABED" w14:textId="77777777" w:rsidR="00287011" w:rsidRPr="005275E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75E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lastRenderedPageBreak/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AB5FCA" w14:textId="77777777" w:rsidR="00287011" w:rsidRPr="005275E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75E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EZD70TW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86A72C" w14:textId="77777777" w:rsidR="00287011" w:rsidRPr="005275E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75E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OSOBOWY - PRZEWÓZ OSÓB NIEPEŁNOSPRAWNYCH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C7EDD8" w14:textId="77777777" w:rsidR="00287011" w:rsidRPr="005275E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75E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VOLKSWAGEN  TRANSPORTER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C4D68" w14:textId="77777777" w:rsidR="00287011" w:rsidRPr="005275E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75E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WV2ZZZ70ZXX066902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329C19" w14:textId="77777777" w:rsidR="00287011" w:rsidRPr="005275E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75E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9B34BD" w14:textId="77777777" w:rsidR="00287011" w:rsidRPr="005275E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75E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16.11.1998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42FF56" w14:textId="77777777" w:rsidR="00287011" w:rsidRPr="005275E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75E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A8DCA" w14:textId="77777777" w:rsidR="00287011" w:rsidRPr="005275E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75E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2E487C" w14:textId="77777777" w:rsidR="00287011" w:rsidRPr="005275E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75E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9FAF89" w14:textId="77777777" w:rsidR="00287011" w:rsidRPr="005275E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1E0997" w14:textId="77777777" w:rsidR="00287011" w:rsidRPr="005275E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OC/</w:t>
            </w:r>
            <w:r w:rsidRPr="005275E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NW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/ASS/SZYBA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2B223" w14:textId="77777777" w:rsidR="00287011" w:rsidRPr="005275E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75E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01.01.2021 - 31.12.2021 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5898BE" w14:textId="77777777" w:rsidR="00287011" w:rsidRPr="005275EA" w:rsidRDefault="00287011" w:rsidP="009949F7">
            <w:pPr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  <w:r w:rsidRPr="005275E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POWIAT ZDUŃSKOWOLSKI,UL. ZŁOTNICKIEGO 25, 98-220 ZDUŃSKA WOLA, REGON: 730934795</w:t>
            </w:r>
          </w:p>
        </w:tc>
      </w:tr>
      <w:tr w:rsidR="00287011" w14:paraId="6F79FB67" w14:textId="77777777" w:rsidTr="00287011">
        <w:trPr>
          <w:trHeight w:val="850"/>
        </w:trPr>
        <w:tc>
          <w:tcPr>
            <w:tcW w:w="41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9F5560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9B273A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EZD50TK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3CD6BB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OSOBOWY - PRZEWÓZ OSÓB NIEPEŁNOSPRAWNYCH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0684BE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VOLKSWAGEN  TRANSPORTER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F71CD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WV2ZZZ7HZ9H070888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5D73DA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325CBF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23.12.2008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CCA1B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1896/75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2228F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749CFD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79C56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22 000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F53DA0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OC/AC/NW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/ASS/SZYBA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9E74F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01.01.2021 - 31.12.2021  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3BA6C7" w14:textId="77777777" w:rsidR="00287011" w:rsidRPr="002F2FAA" w:rsidRDefault="00287011" w:rsidP="009949F7">
            <w:pPr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POWIAT ZDUŃSKOWOLSKI,UL. ZŁOTNICKIEGO 25, 98-220 ZDUŃSKA WOLA, REGON: 730934795</w:t>
            </w:r>
          </w:p>
        </w:tc>
      </w:tr>
      <w:tr w:rsidR="00287011" w14:paraId="48275C65" w14:textId="77777777" w:rsidTr="009949F7">
        <w:trPr>
          <w:trHeight w:val="614"/>
        </w:trPr>
        <w:tc>
          <w:tcPr>
            <w:tcW w:w="41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E99D3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013CA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EZD55GG</w:t>
            </w: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13E195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OSOBOWY  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C1E99F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VOLKSWAGEN JETTA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C4019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WVWZZZ1KZ6M657463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A3AF8F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2005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92EECB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10.03.2006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DFC687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1595/75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CFE849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1870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0EF7AF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40D322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F0A208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OC/</w:t>
            </w: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NW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84EF36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01.01.2021 - 31.12.2021  </w:t>
            </w:r>
          </w:p>
        </w:tc>
        <w:tc>
          <w:tcPr>
            <w:tcW w:w="242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D9D071" w14:textId="77777777" w:rsidR="00287011" w:rsidRPr="002F2FAA" w:rsidRDefault="00287011" w:rsidP="009949F7">
            <w:pPr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POWIATOWY URZĄD PRACY W ZDUŃSKIEJ WOLI, UL. GETTA ŻYDOWSKIEGO 4, 98-220 ZDUŃSKA WOLA, REGON: 731002160</w:t>
            </w:r>
          </w:p>
          <w:p w14:paraId="4C1E797C" w14:textId="77777777" w:rsidR="00287011" w:rsidRPr="002F2FAA" w:rsidRDefault="00287011" w:rsidP="009949F7">
            <w:pPr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287011" w14:paraId="4AA6C349" w14:textId="77777777" w:rsidTr="009949F7">
        <w:trPr>
          <w:trHeight w:val="667"/>
        </w:trPr>
        <w:tc>
          <w:tcPr>
            <w:tcW w:w="41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105A12" w14:textId="77777777" w:rsidR="00287011" w:rsidRPr="005275E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75E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5C3409" w14:textId="77777777" w:rsidR="00287011" w:rsidRPr="005275E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75E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EZDVW50</w:t>
            </w: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4532C2" w14:textId="77777777" w:rsidR="00287011" w:rsidRPr="005275E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75E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PRZYCZEPA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B90F20" w14:textId="77777777" w:rsidR="00287011" w:rsidRPr="005275E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75E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STIM S22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85FF83" w14:textId="77777777" w:rsidR="00287011" w:rsidRPr="005275E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75E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SYAS22HK0G0001643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A829F7" w14:textId="77777777" w:rsidR="00287011" w:rsidRPr="005275E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75E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5EEB2E" w14:textId="77777777" w:rsidR="00287011" w:rsidRPr="005275E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75E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126B1" w14:textId="77777777" w:rsidR="00287011" w:rsidRPr="005275E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75E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62C1D" w14:textId="77777777" w:rsidR="00287011" w:rsidRPr="005275E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75E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37503F" w14:textId="77777777" w:rsidR="00287011" w:rsidRPr="005275E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75E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0E302A" w14:textId="77777777" w:rsidR="00287011" w:rsidRPr="005275E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75E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5AACB4" w14:textId="77777777" w:rsidR="00287011" w:rsidRPr="005275E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75E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OC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A04017" w14:textId="77777777" w:rsidR="00287011" w:rsidRPr="005275E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75E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01.01.2021 - 31.12.2021  </w:t>
            </w:r>
          </w:p>
        </w:tc>
        <w:tc>
          <w:tcPr>
            <w:tcW w:w="242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7B63B" w14:textId="77777777" w:rsidR="00287011" w:rsidRPr="005275EA" w:rsidRDefault="00287011" w:rsidP="009949F7">
            <w:pPr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  <w:r w:rsidRPr="005275E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POWIAT ZDUŃSKOWOLSKI,UL. ZŁOTNICKIEGO 25, 98-220 ZDUŃSKA WOLA, Regon: 730934795</w:t>
            </w:r>
          </w:p>
        </w:tc>
      </w:tr>
      <w:tr w:rsidR="00287011" w14:paraId="4800935E" w14:textId="77777777" w:rsidTr="009949F7">
        <w:trPr>
          <w:trHeight w:val="705"/>
        </w:trPr>
        <w:tc>
          <w:tcPr>
            <w:tcW w:w="41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9E96CA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BCA54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5DD79A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KOSIARKA SAMOJEZDNA OPRZYRZĄDOWANA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24F5AE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F1D9AB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385D93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2009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6A8BD1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82D2B4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A0DF2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5CC7D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92AD81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16FC63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OC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DD4997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01.01.2021 - 31.12.2021  </w:t>
            </w:r>
          </w:p>
        </w:tc>
        <w:tc>
          <w:tcPr>
            <w:tcW w:w="242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5D07C9" w14:textId="77777777" w:rsidR="00287011" w:rsidRPr="002F2FAA" w:rsidRDefault="00287011" w:rsidP="009949F7">
            <w:pPr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POWIATOWY OŚRODEK KULTURY  SPORTU I REKREACJI POWIATOWY MIĘDZYSZKOLNY OŚRODEK SPORTOWY W ZDUŃSKIEJ WOLI, UL. DOLNA 41, 98-220 ZDUŃSKA , REGON: 1060926WOLA</w:t>
            </w:r>
          </w:p>
        </w:tc>
      </w:tr>
      <w:tr w:rsidR="00287011" w14:paraId="102CE826" w14:textId="77777777" w:rsidTr="009949F7">
        <w:trPr>
          <w:trHeight w:val="1131"/>
        </w:trPr>
        <w:tc>
          <w:tcPr>
            <w:tcW w:w="41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2265F9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EDFB8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95CA7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TRAKTOREK - KOSIARKA SAMOJEZDNA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F43F19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5600B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28E85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8235FF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5E3B85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1E4CE3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7865B2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E25793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466A43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OC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7473C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01.01.2021 - 31.12.2021  </w:t>
            </w:r>
          </w:p>
        </w:tc>
        <w:tc>
          <w:tcPr>
            <w:tcW w:w="242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499CB" w14:textId="77777777" w:rsidR="00287011" w:rsidRPr="002F2FAA" w:rsidRDefault="00287011" w:rsidP="009949F7">
            <w:pPr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POWIATOWY OŚRODEK KULTURY  SPORTU I REKREACJI POWIATOWY MIĘDZYSZKOLNY OŚRODEK SPORTOWY W ZDUŃSKIEJ WOLI, UL. DOLNA 41, 98-220 ZDUŃSKA , REGON: 1060926WOLA</w:t>
            </w:r>
          </w:p>
        </w:tc>
      </w:tr>
      <w:tr w:rsidR="00287011" w14:paraId="1799D532" w14:textId="77777777" w:rsidTr="009949F7">
        <w:trPr>
          <w:trHeight w:val="991"/>
        </w:trPr>
        <w:tc>
          <w:tcPr>
            <w:tcW w:w="41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D2C6C2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1FC8DC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SIZ034E</w:t>
            </w: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69653B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PRZYCZEPA UNIWERSALNA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5D62F3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AUTOSAN D-50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A9C7F1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37499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681CDA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1978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27A8CA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20.09.1978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83462B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27B1F8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2350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E34279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79EB75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AB6A0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OC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D1122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01.01.2021 - 31.12.2021  </w:t>
            </w:r>
          </w:p>
        </w:tc>
        <w:tc>
          <w:tcPr>
            <w:tcW w:w="242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72CAD" w14:textId="77777777" w:rsidR="00287011" w:rsidRPr="002F2FAA" w:rsidRDefault="00287011" w:rsidP="009949F7">
            <w:pPr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POWIATOWY OŚRODEK KULTURY  SPORTU I REKREACJI POWIATOWY MIĘDZYSZKOLNY OŚRODEK SPORTOWY W ZDUŃSKIEJ WOLI, UL. DOLNA 41, 98-220 ZDUŃSKA , REGON: 1060926WOLA</w:t>
            </w:r>
          </w:p>
        </w:tc>
      </w:tr>
      <w:tr w:rsidR="00287011" w14:paraId="6546737B" w14:textId="77777777" w:rsidTr="009949F7">
        <w:trPr>
          <w:trHeight w:val="1544"/>
        </w:trPr>
        <w:tc>
          <w:tcPr>
            <w:tcW w:w="41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94ABAB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lastRenderedPageBreak/>
              <w:t>16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8A840D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SIZ314T</w:t>
            </w: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F8EB1F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CIĄGNIK ROLNICZY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60DC9A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URSUS C360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FBDFB3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341986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C1DB79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1978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0D9E21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20.09.1978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8247E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3120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1CBAB5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2955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338FCA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2010A7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2B8919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OC/NW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3740ED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01.01.2021 - 31.12.2021  </w:t>
            </w:r>
          </w:p>
        </w:tc>
        <w:tc>
          <w:tcPr>
            <w:tcW w:w="242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C28A74" w14:textId="77777777" w:rsidR="00287011" w:rsidRPr="002F2FAA" w:rsidRDefault="00287011" w:rsidP="009949F7">
            <w:pPr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POWIATOWY OŚRODEK KULTURY  SPORTU I REKREACJI POWIATOWY MIĘDZYSZKOLNY OŚRODEK SPORTOWY W ZDUŃSKIEJ WOLI, UL. DOLNA 41, 98-220 ZDUŃSKA , REGON: 1060926WOLA</w:t>
            </w:r>
          </w:p>
        </w:tc>
      </w:tr>
      <w:tr w:rsidR="00287011" w14:paraId="3C8E9CA5" w14:textId="77777777" w:rsidTr="009949F7">
        <w:trPr>
          <w:trHeight w:val="141"/>
        </w:trPr>
        <w:tc>
          <w:tcPr>
            <w:tcW w:w="41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C932E3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B21C4F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EZD55PW</w:t>
            </w: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F4E77B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AUTOBUS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6118FF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IRISBUS C50 IVECO DAILY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08DB23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ZCFC50D0085688112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CB81CB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3F0570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11.04.2008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C07878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2998/130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DA8B2D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5600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A39A8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2A2B3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C85722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OC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/ASS/SZYBA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3B6B4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01.01.2021 - 31.12.2021  </w:t>
            </w:r>
          </w:p>
        </w:tc>
        <w:tc>
          <w:tcPr>
            <w:tcW w:w="242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44DAE7" w14:textId="77777777" w:rsidR="00287011" w:rsidRPr="002F2FAA" w:rsidRDefault="00287011" w:rsidP="009949F7">
            <w:pPr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STAROSTWO POWIATOWE W ZDUŃSKIEJ WOLI, UL. ZŁOTNICKIEGO 25, 98-220 ZDUŃSKA WOLA, REGON: 730934909</w:t>
            </w:r>
          </w:p>
        </w:tc>
      </w:tr>
      <w:tr w:rsidR="00287011" w14:paraId="3C11B687" w14:textId="77777777" w:rsidTr="009949F7">
        <w:trPr>
          <w:trHeight w:val="283"/>
        </w:trPr>
        <w:tc>
          <w:tcPr>
            <w:tcW w:w="41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1C3FC8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C7AD54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EZD40EY</w:t>
            </w: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5148E8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OSOBOWY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66BA82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RENAULT THALIA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0DD8FA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VF1LB0BC534013138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9E12A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2005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4FC2C6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08.09.2005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F020D0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1390/55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27A135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1460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03955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44BDE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5 000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5F6341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OC/AC/NW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/ASS/SZYBY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FAC21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01.01.2021 - 31.12.2021  </w:t>
            </w:r>
          </w:p>
        </w:tc>
        <w:tc>
          <w:tcPr>
            <w:tcW w:w="242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B16AD" w14:textId="77777777" w:rsidR="00287011" w:rsidRPr="002F2FAA" w:rsidRDefault="00287011" w:rsidP="009949F7">
            <w:pPr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POWIATOWY INSPEKTORAT NADZORU BUDOWLANEGO, UL. ŁASKA 61A, 98-220 ZDUŃSKA WOLA, REGON: 730940502</w:t>
            </w:r>
          </w:p>
        </w:tc>
      </w:tr>
      <w:tr w:rsidR="00287011" w14:paraId="1C255338" w14:textId="77777777" w:rsidTr="009949F7">
        <w:trPr>
          <w:trHeight w:val="743"/>
        </w:trPr>
        <w:tc>
          <w:tcPr>
            <w:tcW w:w="41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941E0E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51BDB9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EZDJ159</w:t>
            </w: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E85CB7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PRZYCZEPA ROLNICZA SAMOWYŁADOWCZA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39B1A5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AGRO PS 208.06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0E69F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11887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C603F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1987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4F560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08.01.1987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C64F52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DDE8C3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3750DE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607D3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0705D0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OC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6E66F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01.01.2021 - 31.12.2021  </w:t>
            </w:r>
          </w:p>
        </w:tc>
        <w:tc>
          <w:tcPr>
            <w:tcW w:w="242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73237D" w14:textId="77777777" w:rsidR="00287011" w:rsidRPr="002F2FAA" w:rsidRDefault="00287011" w:rsidP="009949F7">
            <w:pPr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ZESPÓŁ SZKÓŁ ROLNICZE CENTRUM KSZTAŁCENIA USTAWICZNEGO W WOJSŁAWICACH, WOJSŁAWICE 118, 98-220 ZDUŃSKA WOLA, REGON: 000095880</w:t>
            </w:r>
          </w:p>
        </w:tc>
      </w:tr>
      <w:tr w:rsidR="00287011" w14:paraId="771029DD" w14:textId="77777777" w:rsidTr="009949F7">
        <w:trPr>
          <w:trHeight w:val="742"/>
        </w:trPr>
        <w:tc>
          <w:tcPr>
            <w:tcW w:w="41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658E5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BD22F5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SAC2970</w:t>
            </w: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F2DBB6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CIĄGNIK ROLNICZY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E38C44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BIAŁORUŚ MTZ 82 Z KABINĄ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88DA8E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004365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3548DD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1996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390081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06.01.1997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D533E0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4480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33D823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F7A6A9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1631B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3E81D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OC/NW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EC6A31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01.01.2021 - 31.12.2021  </w:t>
            </w:r>
          </w:p>
        </w:tc>
        <w:tc>
          <w:tcPr>
            <w:tcW w:w="242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B2A27C" w14:textId="77777777" w:rsidR="00287011" w:rsidRPr="002F2FAA" w:rsidRDefault="00287011" w:rsidP="009949F7">
            <w:pPr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ZESPÓŁ SZKÓŁ ROLNICZE CENTRUM KSZTAŁCENIA USTAWICZNEGO W WOJSŁAWICACH, WOJSŁAWICE 118, 98-220 ZDUŃSKA WOLA, REGON: 000095880</w:t>
            </w:r>
          </w:p>
        </w:tc>
      </w:tr>
      <w:tr w:rsidR="00287011" w14:paraId="7F6B6390" w14:textId="77777777" w:rsidTr="00287011">
        <w:trPr>
          <w:trHeight w:val="599"/>
        </w:trPr>
        <w:tc>
          <w:tcPr>
            <w:tcW w:w="410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22F3AE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85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EB1F5E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EZDMU81</w:t>
            </w:r>
          </w:p>
        </w:tc>
        <w:tc>
          <w:tcPr>
            <w:tcW w:w="100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1F4C17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CIĄGNIK ROLNICZY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6DA41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NEW HOLLAND T5.115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DFEFE4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ZEJM00148</w:t>
            </w:r>
          </w:p>
        </w:tc>
        <w:tc>
          <w:tcPr>
            <w:tcW w:w="57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02D678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2014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EA8EDE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25.04.2014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7782E2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3387/84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E506B2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7400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3EB866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503CF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110 000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E0057A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OC/AC/NW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ED4AA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01.01.2021 - 31.12.2021  </w:t>
            </w:r>
          </w:p>
        </w:tc>
        <w:tc>
          <w:tcPr>
            <w:tcW w:w="2421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715233" w14:textId="77777777" w:rsidR="00287011" w:rsidRPr="002F2FAA" w:rsidRDefault="00287011" w:rsidP="009949F7">
            <w:pPr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ZESPÓŁ SZKÓŁ ROLNICZE CENTRUM KSZTAŁCENIA USTAWICZNEGO W WOJSŁAWICACH, WOJSŁAWICE 118, 98-220 ZDUŃSKA WOLA, REGON: 000095880</w:t>
            </w:r>
          </w:p>
        </w:tc>
      </w:tr>
      <w:tr w:rsidR="00287011" w14:paraId="71AA3CB8" w14:textId="77777777" w:rsidTr="00287011">
        <w:trPr>
          <w:trHeight w:val="1053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D78106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DAACE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EZD75PG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0E82B1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OSOBOWY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B8A2AF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OPEL ZAFIRA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45DA01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W0L0TGF7542031181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C94EAC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DC156B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14.10.2003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2E8A28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1995/74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76E3AB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08E75F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A0EF99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146A04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OC</w:t>
            </w: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/NW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/ASS/SZYBA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40674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01.01.2021 - 31.12.2021 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359EA1" w14:textId="77777777" w:rsidR="00287011" w:rsidRDefault="00287011" w:rsidP="009949F7">
            <w:pPr>
              <w:spacing w:after="0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POWIATOWY ZARZĄD DRÓG, UL. ZŁOTNICKIEGO 25, 98-220 ZDUŃSKA WOLA, REGON: 364073681</w:t>
            </w:r>
          </w:p>
          <w:p w14:paraId="1FD6C58C" w14:textId="77777777" w:rsidR="00287011" w:rsidRDefault="00287011" w:rsidP="009949F7">
            <w:pPr>
              <w:spacing w:after="0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14:paraId="3EE8524D" w14:textId="20134F52" w:rsidR="00287011" w:rsidRPr="002F2FAA" w:rsidRDefault="00287011" w:rsidP="009949F7">
            <w:pPr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287011" w14:paraId="3828EBF4" w14:textId="77777777" w:rsidTr="00287011">
        <w:trPr>
          <w:trHeight w:val="54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E85C80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lastRenderedPageBreak/>
              <w:t>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16581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EZD76JW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0FD8E3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PRZYCZEPA CIĘŻAROWA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0039D5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SANOK D-732/03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B77127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7738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7CB7AA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9ECE13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01.01.1984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4762A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45D2C6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B39B2A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54A506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4BC04E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OC/AC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D442F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01.01.2021 - 31.12.2021 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CD7C5D" w14:textId="77777777" w:rsidR="00287011" w:rsidRPr="002F2FAA" w:rsidRDefault="00287011" w:rsidP="009949F7">
            <w:pPr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POWIAT ZDUŃSKOWOLSKI,UL. ZŁOTNICKIEGO 25, 98-220 ZDUŃSKA WOLA, REGON: 730934795</w:t>
            </w:r>
          </w:p>
        </w:tc>
      </w:tr>
      <w:tr w:rsidR="00287011" w14:paraId="1C69E61D" w14:textId="77777777" w:rsidTr="00287011">
        <w:trPr>
          <w:trHeight w:val="881"/>
        </w:trPr>
        <w:tc>
          <w:tcPr>
            <w:tcW w:w="41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0C656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F58AC9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SAC2962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DA2E0B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CIĄGNIK ROLNICZY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51A90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ZETOR 3320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78D37C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1002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563FB2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1996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D66F0C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24.10.1996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6F01F8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2697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AB3C11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3670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2C4220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F19978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7 000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997440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OC/AC/NW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0D8535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01.01.2021 - 31.12.2021  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BC0071" w14:textId="77777777" w:rsidR="00287011" w:rsidRPr="002F2FAA" w:rsidRDefault="00287011" w:rsidP="009949F7">
            <w:pPr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ZESPÓŁ SZKÓŁ ROLNICZE CENTRUM KSZTAŁCENIA USTAWICZNEGO W WOJSŁAWICACH, WOJSŁAWICE 118, 98-220 ZDUŃSKA WOLA, REGON: 000095880</w:t>
            </w:r>
          </w:p>
        </w:tc>
      </w:tr>
      <w:tr w:rsidR="00287011" w14:paraId="50AC76FE" w14:textId="77777777" w:rsidTr="009949F7">
        <w:trPr>
          <w:trHeight w:val="881"/>
        </w:trPr>
        <w:tc>
          <w:tcPr>
            <w:tcW w:w="41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ADB211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94ED40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SAC4607</w:t>
            </w: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5E7722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CIĄGNIK ROLNICZY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D26BF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URSUS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944D99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118113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71A2BF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1997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7D741F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DC911F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2527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B80D29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DD8887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CB8A71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8B045E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OC/NW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335288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01.01.2021 - 31.12.2021  </w:t>
            </w:r>
          </w:p>
        </w:tc>
        <w:tc>
          <w:tcPr>
            <w:tcW w:w="242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F1F0B8" w14:textId="77777777" w:rsidR="00287011" w:rsidRPr="002F2FAA" w:rsidRDefault="00287011" w:rsidP="009949F7">
            <w:pPr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ZESPÓŁ SZKÓŁ ROLNICZE CENTRUM KSZTAŁCENIA USTAWICZNEGO W WOJSŁAWICACH, WOJSŁAWICE 118, 98-220 ZDUŃSKA WOLA, REGON: 000095880</w:t>
            </w:r>
          </w:p>
        </w:tc>
      </w:tr>
      <w:tr w:rsidR="00287011" w14:paraId="205A1340" w14:textId="77777777" w:rsidTr="009949F7">
        <w:trPr>
          <w:trHeight w:val="881"/>
        </w:trPr>
        <w:tc>
          <w:tcPr>
            <w:tcW w:w="41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5DD84D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3FB646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SIZ293E</w:t>
            </w: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406D07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PRZYCZEPA</w:t>
            </w:r>
          </w:p>
          <w:p w14:paraId="3FA377F7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WYWROTKA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3E1113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PRZYCZEPA ROLNICZA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21F7A5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264498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2231EB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E1CEC7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C669ED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DAADCB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4A38F6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804B7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OC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59C808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01.01.2021 - 31.12.2021  </w:t>
            </w:r>
          </w:p>
        </w:tc>
        <w:tc>
          <w:tcPr>
            <w:tcW w:w="242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5BB5CB" w14:textId="77777777" w:rsidR="00287011" w:rsidRPr="002F2FAA" w:rsidRDefault="00287011" w:rsidP="009949F7">
            <w:pPr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ZESPÓŁ SZKÓŁ ROLNICZE CENTRUM KSZTAŁCENIA USTAWICZNEGO W WOJSŁAWICACH, WOJSŁAWICE 118, 98-220 ZDUŃSKA WOLA, REGON: 000095880</w:t>
            </w:r>
          </w:p>
        </w:tc>
      </w:tr>
      <w:tr w:rsidR="00287011" w14:paraId="04E19BD5" w14:textId="77777777" w:rsidTr="009949F7">
        <w:trPr>
          <w:trHeight w:val="470"/>
        </w:trPr>
        <w:tc>
          <w:tcPr>
            <w:tcW w:w="41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A1444F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C65E2B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EZD22RX</w:t>
            </w: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177ECB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OSOBOWY-PRZEWÓZ OSÓB NIEPEŁNOSPRAWNYCH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683685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VOLKSWAGEN CARAVELLE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00610F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WV2ZZZ7HZ9H062517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986700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429B7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19.11.2008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B12C98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1896/75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089843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C62267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2277A6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23 000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54F7EC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OC/AC/NW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/ASS/SZYBA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B7B955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01.01.2021 - 31.12.2021  </w:t>
            </w:r>
          </w:p>
        </w:tc>
        <w:tc>
          <w:tcPr>
            <w:tcW w:w="242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DA5E1" w14:textId="77777777" w:rsidR="00287011" w:rsidRPr="002F2FAA" w:rsidRDefault="00287011" w:rsidP="009949F7">
            <w:pPr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POWIAT ZDUŃSKOWOLSKI,UL. ZŁOTNICKIEGO 25, 98-220 ZDUŃSKA WOLA, REGON: 730934795</w:t>
            </w:r>
          </w:p>
        </w:tc>
      </w:tr>
      <w:tr w:rsidR="00287011" w14:paraId="45A6F763" w14:textId="77777777" w:rsidTr="009949F7">
        <w:trPr>
          <w:trHeight w:val="900"/>
        </w:trPr>
        <w:tc>
          <w:tcPr>
            <w:tcW w:w="41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23EDDA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68BC3C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EZD40EC</w:t>
            </w: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9FCD4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OSOBOWY  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34F8E1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RENAULT TRAFIC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3C9B7E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VF1JLABA55V244938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25FCC1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2005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5E32A2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23.05.2005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C9455F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1870/60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772328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2760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8C809C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EBAA9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BC501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OC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/ASS/SZYBA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818884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01.01.2021 - 31.12.2021  </w:t>
            </w:r>
          </w:p>
        </w:tc>
        <w:tc>
          <w:tcPr>
            <w:tcW w:w="242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ED891" w14:textId="77777777" w:rsidR="00287011" w:rsidRPr="002F2FAA" w:rsidRDefault="00287011" w:rsidP="009949F7">
            <w:pPr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ZESPÓŁ SZKÓŁ ROLNICZE CENTRUM KSZTAŁCENIA USTAWICZNEGO W WOJSŁAWICACH, WOJSŁAWICE 118, 98-220 ZDUŃSKA WOLA, REGON: 000095880</w:t>
            </w:r>
          </w:p>
        </w:tc>
      </w:tr>
      <w:tr w:rsidR="00287011" w14:paraId="7E0F0FD9" w14:textId="77777777" w:rsidTr="009949F7">
        <w:trPr>
          <w:trHeight w:val="567"/>
        </w:trPr>
        <w:tc>
          <w:tcPr>
            <w:tcW w:w="41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D6598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85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DF3D87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EZDVN99</w:t>
            </w:r>
          </w:p>
        </w:tc>
        <w:tc>
          <w:tcPr>
            <w:tcW w:w="100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83E8F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CIĄGNIK ROLNICZY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94B79D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TYM T-M1 T503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54B656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50STL01008</w:t>
            </w:r>
          </w:p>
        </w:tc>
        <w:tc>
          <w:tcPr>
            <w:tcW w:w="57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E3D2D7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2017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C5487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31.01.2018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E39163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2216/36,3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D74B5" w14:textId="77777777" w:rsidR="00287011" w:rsidRPr="002F2FAA" w:rsidRDefault="00287011" w:rsidP="009949F7">
            <w:pPr>
              <w:spacing w:after="0"/>
              <w:jc w:val="center"/>
              <w:rPr>
                <w:color w:val="000000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4100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831366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8C337A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72 000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9FC03D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OC/AC/NW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/SZYBA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9EB3BB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31.01.2021 - 30.12.2022  </w:t>
            </w:r>
          </w:p>
        </w:tc>
        <w:tc>
          <w:tcPr>
            <w:tcW w:w="2421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620963" w14:textId="77777777" w:rsidR="00287011" w:rsidRPr="002F2FAA" w:rsidRDefault="00287011" w:rsidP="009949F7">
            <w:pPr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POWIAT ZDUŃSKOWOLSKI,UL. ZŁOTNICKIEGO 25, 98-220 ZDUŃSKA WOLA, REGON: 730934795</w:t>
            </w:r>
          </w:p>
        </w:tc>
      </w:tr>
      <w:tr w:rsidR="00287011" w14:paraId="7E158CBD" w14:textId="77777777" w:rsidTr="00287011">
        <w:trPr>
          <w:trHeight w:val="958"/>
        </w:trPr>
        <w:tc>
          <w:tcPr>
            <w:tcW w:w="410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005D3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5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4C2B39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EZD 65A1</w:t>
            </w:r>
          </w:p>
        </w:tc>
        <w:tc>
          <w:tcPr>
            <w:tcW w:w="100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22ECB2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AUTOBUS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DF2AFA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FORD TRANSIT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808924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WF0HXXTTGHHK06510</w:t>
            </w:r>
          </w:p>
        </w:tc>
        <w:tc>
          <w:tcPr>
            <w:tcW w:w="57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1A1F7E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36F073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4.01.2018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B35727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2198/114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2331CE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5350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AA658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C5735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90 500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7A72E8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OC/AC/NW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/ASS/SZYBA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970247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29.01.2021 - 28.12.2022  </w:t>
            </w:r>
          </w:p>
        </w:tc>
        <w:tc>
          <w:tcPr>
            <w:tcW w:w="2421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3F2905" w14:textId="77777777" w:rsidR="00287011" w:rsidRPr="002F2FAA" w:rsidRDefault="00287011" w:rsidP="009949F7">
            <w:pPr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POWIAT ZDUŃSKOWOLSKI,UL. ZŁOTNICKIEGO 25, 98-220 ZDUŃSKA WOLA, REGON: 730934795</w:t>
            </w:r>
          </w:p>
        </w:tc>
      </w:tr>
      <w:tr w:rsidR="00287011" w14:paraId="5B5BCCAF" w14:textId="77777777" w:rsidTr="00287011">
        <w:trPr>
          <w:trHeight w:val="95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C52C64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lastRenderedPageBreak/>
              <w:t>31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4CA5F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EZD66S3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149ABE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CIĄGNIK ROLNICZY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814B28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TYM T1004 T-TS11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2D1918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TY1100SPEJKI00012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288635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18CF3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30.04.2020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91D1F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EF5BE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065ECE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6FC414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C1F26D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OC/AC/NW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E4485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30.04.2021 – 29.04.2022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178527" w14:textId="77777777" w:rsidR="00287011" w:rsidRPr="002F2FAA" w:rsidRDefault="00287011" w:rsidP="009949F7">
            <w:pPr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  <w:r w:rsidRPr="00EB76D3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POWIAT ZDUŃSKOWOLSKI,UL. ZŁOTNICKIEGO 25, 98-220 ZDUŃSKA WOLA, REGON: 730934795</w:t>
            </w:r>
          </w:p>
        </w:tc>
      </w:tr>
      <w:tr w:rsidR="00287011" w14:paraId="77401CC4" w14:textId="77777777" w:rsidTr="00287011">
        <w:trPr>
          <w:trHeight w:val="95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C83329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5F97B7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EZD90LJ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C3001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OSOBOWY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DA7F30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OPEL ANTARA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4E32B2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W0LLA63F470075337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FBC3D5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4B52B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11.05.2007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716F3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384A6E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8C5C37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BA865F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C19C91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OC/AC/NW</w:t>
            </w: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/ASS/SZYBA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A02709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26.05.2021 – 25.05.2022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068599" w14:textId="77777777" w:rsidR="00287011" w:rsidRPr="00EB76D3" w:rsidRDefault="00287011" w:rsidP="009949F7">
            <w:pPr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  <w:r w:rsidRPr="00EB76D3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POWIAT ZDUŃSKOWOLSKI,UL. ZŁOTNICKIEGO 25, 98-220 ZDUŃSKA WOLA, REGON: 730934795</w:t>
            </w:r>
          </w:p>
        </w:tc>
      </w:tr>
      <w:tr w:rsidR="00287011" w14:paraId="727A1CB4" w14:textId="77777777" w:rsidTr="00287011">
        <w:trPr>
          <w:trHeight w:val="95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9C7167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B77355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D0418C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WOLNOBIEŻNY – KOSIARKA SAMOJEZDNA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F5E25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HUSQVARNA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B7374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0903F5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9872C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F39386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6F7549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36A27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3C4516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364FC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B60B75" w14:textId="77777777" w:rsidR="00287011" w:rsidRPr="002F2FAA" w:rsidRDefault="00287011" w:rsidP="009949F7">
            <w:pPr>
              <w:spacing w:after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2F2FA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30.07.2021 – 29.07.2022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287A2" w14:textId="77777777" w:rsidR="00287011" w:rsidRPr="00EB76D3" w:rsidRDefault="00287011" w:rsidP="009949F7">
            <w:pPr>
              <w:spacing w:after="0"/>
              <w:rPr>
                <w:rFonts w:eastAsia="Times New Roman"/>
                <w:color w:val="000000"/>
                <w:sz w:val="16"/>
                <w:szCs w:val="16"/>
              </w:rPr>
            </w:pPr>
            <w:r w:rsidRPr="00EB76D3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POWIAT ZDUŃSKOWOLSKI,UL. ZŁOTNICKIEGO 25, 98-220 ZDUŃSKA WOLA, REGON: 730934795</w:t>
            </w:r>
          </w:p>
        </w:tc>
      </w:tr>
    </w:tbl>
    <w:p w14:paraId="528B29A5" w14:textId="4D00C89E" w:rsidR="00287011" w:rsidRDefault="00287011"/>
    <w:p w14:paraId="321D2439" w14:textId="23037BD8" w:rsidR="00287011" w:rsidRDefault="00287011"/>
    <w:p w14:paraId="57B2DED7" w14:textId="041BC1FD" w:rsidR="00287011" w:rsidRDefault="00287011"/>
    <w:p w14:paraId="37EDBF42" w14:textId="77777777" w:rsidR="00287011" w:rsidRDefault="00287011"/>
    <w:p w14:paraId="01553B10" w14:textId="77777777" w:rsidR="00CC4C11" w:rsidRDefault="00CC4C11"/>
    <w:sectPr w:rsidR="00CC4C11" w:rsidSect="00CC4C11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768AB" w14:textId="77777777" w:rsidR="00150E88" w:rsidRDefault="00150E88" w:rsidP="00CC4C11">
      <w:pPr>
        <w:spacing w:after="0" w:line="240" w:lineRule="auto"/>
      </w:pPr>
      <w:r>
        <w:separator/>
      </w:r>
    </w:p>
  </w:endnote>
  <w:endnote w:type="continuationSeparator" w:id="0">
    <w:p w14:paraId="0C2A0153" w14:textId="77777777" w:rsidR="00150E88" w:rsidRDefault="00150E88" w:rsidP="00CC4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477F9" w14:textId="77777777" w:rsidR="00150E88" w:rsidRDefault="00150E88" w:rsidP="00CC4C11">
      <w:pPr>
        <w:spacing w:after="0" w:line="240" w:lineRule="auto"/>
      </w:pPr>
      <w:r>
        <w:separator/>
      </w:r>
    </w:p>
  </w:footnote>
  <w:footnote w:type="continuationSeparator" w:id="0">
    <w:p w14:paraId="48660340" w14:textId="77777777" w:rsidR="00150E88" w:rsidRDefault="00150E88" w:rsidP="00CC4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7363C" w14:textId="11376800" w:rsidR="00CC4C11" w:rsidRPr="000A0709" w:rsidRDefault="00CC4C11" w:rsidP="00CC4C11">
    <w:pPr>
      <w:pStyle w:val="Nagwek"/>
      <w:jc w:val="right"/>
      <w:rPr>
        <w:i/>
        <w:iCs/>
      </w:rPr>
    </w:pPr>
    <w:r w:rsidRPr="000A0709">
      <w:rPr>
        <w:i/>
        <w:iCs/>
      </w:rPr>
      <w:t>Załącznik nr 8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11"/>
    <w:rsid w:val="000A0709"/>
    <w:rsid w:val="00150E88"/>
    <w:rsid w:val="001B5DC4"/>
    <w:rsid w:val="00287011"/>
    <w:rsid w:val="00505565"/>
    <w:rsid w:val="0096001C"/>
    <w:rsid w:val="009E587B"/>
    <w:rsid w:val="00CC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7E5E6"/>
  <w15:chartTrackingRefBased/>
  <w15:docId w15:val="{83FEA550-FA28-483C-B57A-DA6345F5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4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C11"/>
  </w:style>
  <w:style w:type="paragraph" w:styleId="Stopka">
    <w:name w:val="footer"/>
    <w:basedOn w:val="Normalny"/>
    <w:link w:val="StopkaZnak"/>
    <w:uiPriority w:val="99"/>
    <w:unhideWhenUsed/>
    <w:rsid w:val="00CC4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1086</Words>
  <Characters>6521</Characters>
  <Application>Microsoft Office Word</Application>
  <DocSecurity>0</DocSecurity>
  <Lines>54</Lines>
  <Paragraphs>15</Paragraphs>
  <ScaleCrop>false</ScaleCrop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W.Piegat</dc:creator>
  <cp:keywords/>
  <dc:description/>
  <cp:lastModifiedBy>W.Piegat</cp:lastModifiedBy>
  <cp:revision>2</cp:revision>
  <dcterms:created xsi:type="dcterms:W3CDTF">2020-11-13T11:24:00Z</dcterms:created>
  <dcterms:modified xsi:type="dcterms:W3CDTF">2020-11-13T11:24:00Z</dcterms:modified>
</cp:coreProperties>
</file>