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24" w:rsidRPr="00FE395A" w:rsidRDefault="00606324" w:rsidP="00606324">
      <w:r w:rsidRPr="00FE395A">
        <w:t>STAROSTA ZDUŃSKOWOLSKI</w:t>
      </w:r>
    </w:p>
    <w:p w:rsidR="00606324" w:rsidRPr="00FE395A" w:rsidRDefault="00606324" w:rsidP="00606324">
      <w:r w:rsidRPr="00FE395A">
        <w:t>UL. ZŁOTNICKIEGO 25</w:t>
      </w:r>
    </w:p>
    <w:p w:rsidR="00606324" w:rsidRPr="00FE395A" w:rsidRDefault="00606324" w:rsidP="00606324">
      <w:r w:rsidRPr="00FE395A">
        <w:t>98-220 ZDUŃSKA WOLA</w:t>
      </w:r>
    </w:p>
    <w:p w:rsidR="00606324" w:rsidRDefault="00606324" w:rsidP="00606324">
      <w:bookmarkStart w:id="0" w:name="_GoBack"/>
      <w:bookmarkEnd w:id="0"/>
    </w:p>
    <w:p w:rsidR="00D10418" w:rsidRPr="005A6713" w:rsidRDefault="00472128" w:rsidP="00275AA4">
      <w:pPr>
        <w:jc w:val="right"/>
      </w:pPr>
      <w:r w:rsidRPr="005A6713">
        <w:t xml:space="preserve">Zduńska Wola, dnia </w:t>
      </w:r>
      <w:r w:rsidR="0081457B">
        <w:t>25</w:t>
      </w:r>
      <w:r w:rsidR="0025239F">
        <w:t xml:space="preserve"> </w:t>
      </w:r>
      <w:r w:rsidR="0081457B">
        <w:t>p</w:t>
      </w:r>
      <w:r w:rsidR="0025239F">
        <w:t>a</w:t>
      </w:r>
      <w:r w:rsidR="0081457B">
        <w:t>ździernika</w:t>
      </w:r>
      <w:r w:rsidR="0025239F">
        <w:t xml:space="preserve"> 201</w:t>
      </w:r>
      <w:r w:rsidR="00FB07FD">
        <w:t>9</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81457B">
        <w:rPr>
          <w:b/>
        </w:rPr>
        <w:t>10</w:t>
      </w:r>
      <w:r w:rsidR="00F00342" w:rsidRPr="005A6713">
        <w:rPr>
          <w:b/>
        </w:rPr>
        <w:t>.201</w:t>
      </w:r>
      <w:r w:rsidR="0000263B">
        <w:rPr>
          <w:b/>
        </w:rPr>
        <w:t>9</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3E7677">
        <w:t>8</w:t>
      </w:r>
      <w:r w:rsidR="00620FA4">
        <w:t xml:space="preserve"> r.</w:t>
      </w:r>
      <w:r w:rsidR="002E7557">
        <w:t>,</w:t>
      </w:r>
      <w:r w:rsidR="00620FA4">
        <w:t xml:space="preserve"> poz.</w:t>
      </w:r>
      <w:r w:rsidR="00353008">
        <w:t xml:space="preserve"> 2</w:t>
      </w:r>
      <w:r w:rsidR="003E7677">
        <w:t>096</w:t>
      </w:r>
      <w:r w:rsidR="0081457B">
        <w:t xml:space="preserve"> ze zm.</w:t>
      </w:r>
      <w:r w:rsidR="00353008">
        <w:t>)</w:t>
      </w:r>
      <w:r>
        <w:t>,</w:t>
      </w:r>
      <w:r w:rsidR="00353008">
        <w:t xml:space="preserve"> </w:t>
      </w:r>
      <w:r w:rsidR="00353008" w:rsidRPr="00353008">
        <w:t>orzekam</w:t>
      </w:r>
      <w:r w:rsidR="006415B3">
        <w:t>:</w:t>
      </w:r>
    </w:p>
    <w:p w:rsidR="00353008" w:rsidRDefault="00353008" w:rsidP="00353008">
      <w:pPr>
        <w:jc w:val="both"/>
        <w:rPr>
          <w:b/>
        </w:rPr>
      </w:pPr>
    </w:p>
    <w:p w:rsidR="0000263B" w:rsidRPr="0081457B" w:rsidRDefault="00353008" w:rsidP="0081457B">
      <w:pPr>
        <w:pStyle w:val="Akapitzlist"/>
        <w:numPr>
          <w:ilvl w:val="0"/>
          <w:numId w:val="3"/>
        </w:numPr>
        <w:ind w:left="426"/>
        <w:rPr>
          <w:b/>
        </w:rPr>
      </w:pPr>
      <w:r w:rsidRPr="00A954E5">
        <w:rPr>
          <w:b/>
        </w:rPr>
        <w:t>uznać za mienie grom</w:t>
      </w:r>
      <w:r w:rsidR="0081457B">
        <w:rPr>
          <w:b/>
        </w:rPr>
        <w:t>adzkie nieruchomości położone w obrębie 2</w:t>
      </w:r>
      <w:r w:rsidR="0000263B" w:rsidRPr="0081457B">
        <w:rPr>
          <w:b/>
        </w:rPr>
        <w:t>6 miasta Zduńska Wola, oznaczone w ewidencji gruntów numerami działe</w:t>
      </w:r>
      <w:r w:rsidR="0081457B">
        <w:rPr>
          <w:b/>
        </w:rPr>
        <w:t xml:space="preserve">k: </w:t>
      </w:r>
      <w:r w:rsidR="0081457B" w:rsidRPr="0081457B">
        <w:rPr>
          <w:b/>
        </w:rPr>
        <w:t>11, 22, 50, 53, 69, 86, 148, 161, 188, 205, 216, 217/1, 217/3, 225, 227, 253, 254, 255, 263, 280 i 281</w:t>
      </w:r>
      <w:r w:rsidR="0081457B">
        <w:rPr>
          <w:b/>
        </w:rPr>
        <w:t>,</w:t>
      </w:r>
    </w:p>
    <w:p w:rsidR="0000263B" w:rsidRPr="0000263B" w:rsidRDefault="0000263B" w:rsidP="0000263B">
      <w:pPr>
        <w:jc w:val="both"/>
        <w:rPr>
          <w:b/>
        </w:rPr>
      </w:pPr>
      <w:r w:rsidRPr="0000263B">
        <w:rPr>
          <w:b/>
        </w:rPr>
        <w:t>któr</w:t>
      </w:r>
      <w:r w:rsidR="0081457B">
        <w:rPr>
          <w:b/>
        </w:rPr>
        <w:t>e stanowią drogi i rowy we</w:t>
      </w:r>
      <w:r w:rsidRPr="0000263B">
        <w:rPr>
          <w:b/>
        </w:rPr>
        <w:t xml:space="preserve"> wsi </w:t>
      </w:r>
      <w:r w:rsidR="0081457B">
        <w:rPr>
          <w:b/>
        </w:rPr>
        <w:t>Karsznice</w:t>
      </w:r>
      <w:r w:rsidRPr="0000263B">
        <w:rPr>
          <w:b/>
        </w:rPr>
        <w:t xml:space="preserve"> – przyłączone do granic miasta Zduńska Wola.</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3E7677">
      <w:pPr>
        <w:pStyle w:val="Akapitzlist"/>
        <w:ind w:left="0"/>
        <w:jc w:val="both"/>
      </w:pPr>
      <w:r>
        <w:tab/>
      </w:r>
      <w:r w:rsidR="003E7677">
        <w:t>Prezydent Miasta</w:t>
      </w:r>
      <w:r w:rsidR="002E7557">
        <w:t xml:space="preserve"> </w:t>
      </w:r>
      <w:r w:rsidR="00C951B4">
        <w:t>Zduńska Wola wnioski</w:t>
      </w:r>
      <w:r w:rsidR="0081457B">
        <w:t>em z dnia 26</w:t>
      </w:r>
      <w:r>
        <w:t xml:space="preserve"> </w:t>
      </w:r>
      <w:r w:rsidR="008C2263">
        <w:t>czerwc</w:t>
      </w:r>
      <w:r>
        <w:t>a 201</w:t>
      </w:r>
      <w:r w:rsidR="008C2263">
        <w:t>9</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81457B">
        <w:t>2</w:t>
      </w:r>
      <w:r w:rsidR="008C2263">
        <w:t xml:space="preserve">6 </w:t>
      </w:r>
      <w:r>
        <w:t>mi</w:t>
      </w:r>
      <w:r w:rsidR="0025239F">
        <w:t>a</w:t>
      </w:r>
      <w:r w:rsidR="003E7677">
        <w:t>sta</w:t>
      </w:r>
      <w:r>
        <w:t xml:space="preserve"> Zduńska Wola,</w:t>
      </w:r>
      <w:r w:rsidR="009E3231">
        <w:t xml:space="preserve"> </w:t>
      </w:r>
      <w:r>
        <w:t>składającej się</w:t>
      </w:r>
      <w:r w:rsidR="00B74004">
        <w:t xml:space="preserve"> </w:t>
      </w:r>
      <w:r>
        <w:t>z działek</w:t>
      </w:r>
      <w:r w:rsidR="003E7677">
        <w:br/>
      </w:r>
      <w:r>
        <w:t xml:space="preserve">o obecnych numerach ewidencyjnych: </w:t>
      </w:r>
      <w:r w:rsidR="003E7677" w:rsidRPr="00A954E5">
        <w:rPr>
          <w:b/>
        </w:rPr>
        <w:t>nr</w:t>
      </w:r>
      <w:r w:rsidR="003E7677">
        <w:rPr>
          <w:b/>
        </w:rPr>
        <w:t xml:space="preserve"> 1</w:t>
      </w:r>
      <w:r w:rsidR="0081457B">
        <w:rPr>
          <w:b/>
        </w:rPr>
        <w:t>1</w:t>
      </w:r>
      <w:r w:rsidR="003E7677">
        <w:rPr>
          <w:b/>
        </w:rPr>
        <w:t xml:space="preserve"> </w:t>
      </w:r>
      <w:r w:rsidR="003E7677" w:rsidRPr="003C3D61">
        <w:t xml:space="preserve">o pow. </w:t>
      </w:r>
      <w:r w:rsidR="003E7677">
        <w:t>0</w:t>
      </w:r>
      <w:r w:rsidR="003E7677" w:rsidRPr="003C3D61">
        <w:t>,</w:t>
      </w:r>
      <w:r w:rsidR="0081457B">
        <w:t>0164</w:t>
      </w:r>
      <w:r w:rsidR="003E7677">
        <w:t xml:space="preserve"> </w:t>
      </w:r>
      <w:r w:rsidR="003E7677" w:rsidRPr="003C3D61">
        <w:t>ha</w:t>
      </w:r>
      <w:r w:rsidR="003E7677">
        <w:t xml:space="preserve">, </w:t>
      </w:r>
      <w:r w:rsidR="008C2263">
        <w:rPr>
          <w:b/>
        </w:rPr>
        <w:t xml:space="preserve">nr </w:t>
      </w:r>
      <w:r w:rsidR="0081457B">
        <w:rPr>
          <w:b/>
        </w:rPr>
        <w:t>22</w:t>
      </w:r>
      <w:r w:rsidR="003E7677" w:rsidRPr="003E7677">
        <w:rPr>
          <w:b/>
        </w:rPr>
        <w:t xml:space="preserve"> </w:t>
      </w:r>
      <w:r w:rsidR="003E7677">
        <w:t>o pow. 0,</w:t>
      </w:r>
      <w:r w:rsidR="00EC5FF6">
        <w:t>1820</w:t>
      </w:r>
      <w:r w:rsidR="008C2263">
        <w:t xml:space="preserve"> ha</w:t>
      </w:r>
      <w:r w:rsidR="00EC5FF6">
        <w:t>,</w:t>
      </w:r>
      <w:r w:rsidR="005E07FE">
        <w:br/>
      </w:r>
      <w:r w:rsidR="00EC5FF6" w:rsidRPr="00EC5FF6">
        <w:rPr>
          <w:b/>
        </w:rPr>
        <w:t>nr 50</w:t>
      </w:r>
      <w:r w:rsidR="00EC5FF6">
        <w:t xml:space="preserve"> o pow. 0,1998 ha,</w:t>
      </w:r>
      <w:r w:rsidR="008C2263">
        <w:t xml:space="preserve"> </w:t>
      </w:r>
      <w:r w:rsidR="008C2263">
        <w:rPr>
          <w:b/>
        </w:rPr>
        <w:t xml:space="preserve">nr </w:t>
      </w:r>
      <w:r w:rsidR="00EC5FF6">
        <w:rPr>
          <w:b/>
        </w:rPr>
        <w:t>53</w:t>
      </w:r>
      <w:r w:rsidR="003E7677" w:rsidRPr="00A954E5">
        <w:rPr>
          <w:b/>
        </w:rPr>
        <w:t xml:space="preserve"> </w:t>
      </w:r>
      <w:r w:rsidR="003E7677">
        <w:t>o pow. 0</w:t>
      </w:r>
      <w:r w:rsidR="003E7677" w:rsidRPr="003C3D61">
        <w:t>,</w:t>
      </w:r>
      <w:r w:rsidR="00EC5FF6">
        <w:t>0615</w:t>
      </w:r>
      <w:r w:rsidR="003E7677" w:rsidRPr="003C3D61">
        <w:t xml:space="preserve"> ha</w:t>
      </w:r>
      <w:r w:rsidR="003E7677">
        <w:t xml:space="preserve">, </w:t>
      </w:r>
      <w:r w:rsidR="00EC5FF6">
        <w:rPr>
          <w:b/>
        </w:rPr>
        <w:t>nr 69</w:t>
      </w:r>
      <w:r w:rsidR="003E7677">
        <w:rPr>
          <w:b/>
        </w:rPr>
        <w:t xml:space="preserve"> </w:t>
      </w:r>
      <w:r w:rsidR="003E7677">
        <w:t>o pow. 0,</w:t>
      </w:r>
      <w:r w:rsidR="00EC5FF6">
        <w:t>6144</w:t>
      </w:r>
      <w:r w:rsidR="003E7677">
        <w:t xml:space="preserve"> ha</w:t>
      </w:r>
      <w:r w:rsidR="00C951B4">
        <w:t>,</w:t>
      </w:r>
      <w:r w:rsidR="005E07FE">
        <w:br/>
      </w:r>
      <w:r w:rsidR="008C2263" w:rsidRPr="008C2263">
        <w:rPr>
          <w:b/>
        </w:rPr>
        <w:t xml:space="preserve">nr </w:t>
      </w:r>
      <w:r w:rsidR="00EC5FF6">
        <w:rPr>
          <w:b/>
        </w:rPr>
        <w:t>86</w:t>
      </w:r>
      <w:r w:rsidR="008C2263">
        <w:t xml:space="preserve"> o pow. 0,</w:t>
      </w:r>
      <w:r w:rsidR="00EC5FF6">
        <w:t>3987</w:t>
      </w:r>
      <w:r w:rsidR="008C2263">
        <w:t xml:space="preserve"> ha,</w:t>
      </w:r>
      <w:r w:rsidR="005E07FE">
        <w:t xml:space="preserve"> </w:t>
      </w:r>
      <w:r w:rsidR="008C2263" w:rsidRPr="008C2263">
        <w:rPr>
          <w:b/>
        </w:rPr>
        <w:t>nr 1</w:t>
      </w:r>
      <w:r w:rsidR="00EC5FF6">
        <w:rPr>
          <w:b/>
        </w:rPr>
        <w:t>48</w:t>
      </w:r>
      <w:r w:rsidR="008C2263">
        <w:t xml:space="preserve"> o pow. 0,4</w:t>
      </w:r>
      <w:r w:rsidR="00EC5FF6">
        <w:t>162</w:t>
      </w:r>
      <w:r w:rsidR="008C2263">
        <w:t xml:space="preserve"> ha, </w:t>
      </w:r>
      <w:r w:rsidR="008C2263" w:rsidRPr="008C2263">
        <w:rPr>
          <w:b/>
        </w:rPr>
        <w:t xml:space="preserve">nr </w:t>
      </w:r>
      <w:r w:rsidR="00EC5FF6">
        <w:rPr>
          <w:b/>
        </w:rPr>
        <w:t>161</w:t>
      </w:r>
      <w:r w:rsidR="008C2263">
        <w:t xml:space="preserve"> o pow. 0,</w:t>
      </w:r>
      <w:r w:rsidR="00EC5FF6">
        <w:t>4129</w:t>
      </w:r>
      <w:r w:rsidR="008C2263">
        <w:t xml:space="preserve"> ha</w:t>
      </w:r>
      <w:r w:rsidR="00EC5FF6">
        <w:t>,</w:t>
      </w:r>
      <w:r w:rsidR="005E07FE">
        <w:br/>
      </w:r>
      <w:r w:rsidR="008C2263" w:rsidRPr="008C2263">
        <w:rPr>
          <w:b/>
        </w:rPr>
        <w:t xml:space="preserve">nr </w:t>
      </w:r>
      <w:r w:rsidR="00EC5FF6">
        <w:rPr>
          <w:b/>
        </w:rPr>
        <w:t>188</w:t>
      </w:r>
      <w:r w:rsidR="008C2263">
        <w:t xml:space="preserve"> o pow. 0,</w:t>
      </w:r>
      <w:r w:rsidR="00EC5FF6">
        <w:t>3702</w:t>
      </w:r>
      <w:r w:rsidR="008C2263">
        <w:t xml:space="preserve"> ha,</w:t>
      </w:r>
      <w:r w:rsidR="00EC5FF6">
        <w:t xml:space="preserve"> </w:t>
      </w:r>
      <w:r w:rsidR="00EC5FF6" w:rsidRPr="00EC5FF6">
        <w:rPr>
          <w:b/>
        </w:rPr>
        <w:t>nr</w:t>
      </w:r>
      <w:r w:rsidR="00EC5FF6">
        <w:t xml:space="preserve"> </w:t>
      </w:r>
      <w:r w:rsidR="00EC5FF6" w:rsidRPr="00EC5FF6">
        <w:rPr>
          <w:b/>
        </w:rPr>
        <w:t>205</w:t>
      </w:r>
      <w:r w:rsidR="00EC5FF6">
        <w:t xml:space="preserve"> o pow. 0,0416 ha, </w:t>
      </w:r>
      <w:r w:rsidR="00EC5FF6" w:rsidRPr="00EC5FF6">
        <w:rPr>
          <w:b/>
        </w:rPr>
        <w:t xml:space="preserve">nr 216 </w:t>
      </w:r>
      <w:r w:rsidR="00EC5FF6">
        <w:t>o pow. 0,2002 ha,</w:t>
      </w:r>
      <w:r w:rsidR="005E07FE">
        <w:br/>
      </w:r>
      <w:r w:rsidR="005E07FE">
        <w:rPr>
          <w:b/>
        </w:rPr>
        <w:t xml:space="preserve">nr 217/1 </w:t>
      </w:r>
      <w:r w:rsidR="005E07FE">
        <w:t xml:space="preserve">o pow. 0,0043 ha, </w:t>
      </w:r>
      <w:r w:rsidR="00EC5FF6">
        <w:rPr>
          <w:b/>
        </w:rPr>
        <w:t>nr 217/3</w:t>
      </w:r>
      <w:r w:rsidR="00EC5FF6">
        <w:t xml:space="preserve"> o pow. 0,0039 ha, </w:t>
      </w:r>
      <w:r w:rsidR="00EC5FF6">
        <w:rPr>
          <w:b/>
        </w:rPr>
        <w:t>nr 225</w:t>
      </w:r>
      <w:r w:rsidR="00EC5FF6">
        <w:t xml:space="preserve"> o pow. 0,0056 ha,</w:t>
      </w:r>
      <w:r w:rsidR="005E07FE">
        <w:br/>
      </w:r>
      <w:r w:rsidR="00EC5FF6">
        <w:rPr>
          <w:b/>
        </w:rPr>
        <w:t>nr 227</w:t>
      </w:r>
      <w:r w:rsidR="00EC5FF6">
        <w:t xml:space="preserve"> o pow. 0,0247 ha,</w:t>
      </w:r>
      <w:r w:rsidR="005E07FE">
        <w:t xml:space="preserve"> </w:t>
      </w:r>
      <w:r w:rsidR="00EC5FF6">
        <w:rPr>
          <w:b/>
        </w:rPr>
        <w:t xml:space="preserve">nr 253 </w:t>
      </w:r>
      <w:r w:rsidR="00EC5FF6">
        <w:t xml:space="preserve">o pow. 0,1367 ha, </w:t>
      </w:r>
      <w:r w:rsidR="00EC5FF6">
        <w:rPr>
          <w:b/>
        </w:rPr>
        <w:t xml:space="preserve">nr 254 </w:t>
      </w:r>
      <w:r w:rsidR="00EC5FF6" w:rsidRPr="00EC5FF6">
        <w:t>o pow. 0,1290ha</w:t>
      </w:r>
      <w:r w:rsidR="00EC5FF6">
        <w:t>,</w:t>
      </w:r>
      <w:r w:rsidR="005E07FE">
        <w:br/>
      </w:r>
      <w:r w:rsidR="00EC5FF6">
        <w:rPr>
          <w:b/>
        </w:rPr>
        <w:t xml:space="preserve">nr 255 </w:t>
      </w:r>
      <w:r w:rsidR="00EC5FF6">
        <w:t>o pow. 0,0241 ha,</w:t>
      </w:r>
      <w:r w:rsidR="005E07FE">
        <w:t xml:space="preserve"> </w:t>
      </w:r>
      <w:r w:rsidR="00EC5FF6">
        <w:rPr>
          <w:b/>
        </w:rPr>
        <w:t>nr 263</w:t>
      </w:r>
      <w:r w:rsidR="00EC5FF6">
        <w:t xml:space="preserve"> o pow. 0,0993 ha, </w:t>
      </w:r>
      <w:r w:rsidR="00EC5FF6">
        <w:rPr>
          <w:b/>
        </w:rPr>
        <w:t>nr 280</w:t>
      </w:r>
      <w:r w:rsidR="00EC5FF6">
        <w:t xml:space="preserve"> o pow. 0,0238 ha,</w:t>
      </w:r>
      <w:r w:rsidR="005E07FE">
        <w:br/>
      </w:r>
      <w:r w:rsidR="00EC5FF6">
        <w:rPr>
          <w:b/>
        </w:rPr>
        <w:t xml:space="preserve">nr 281 </w:t>
      </w:r>
      <w:r w:rsidR="00EC5FF6">
        <w:t xml:space="preserve">o pow. 0,0529 ha, </w:t>
      </w:r>
      <w:r w:rsidR="00302B17">
        <w:t>któr</w:t>
      </w:r>
      <w:r w:rsidR="0025239F">
        <w:t>e</w:t>
      </w:r>
      <w:r w:rsidR="00302B17">
        <w:t xml:space="preserve"> był</w:t>
      </w:r>
      <w:r w:rsidR="0025239F">
        <w:t>y</w:t>
      </w:r>
      <w:r w:rsidR="00302B17">
        <w:t xml:space="preserve"> wykorzystywan</w:t>
      </w:r>
      <w:r w:rsidR="0025239F">
        <w:t>e</w:t>
      </w:r>
      <w:r w:rsidR="00302B17">
        <w:t xml:space="preserve"> jako </w:t>
      </w:r>
      <w:r w:rsidR="008C2263">
        <w:t xml:space="preserve">drogi i </w:t>
      </w:r>
      <w:r w:rsidR="003E7677">
        <w:t>rowy</w:t>
      </w:r>
      <w:r w:rsidR="00302B17">
        <w:t xml:space="preserve"> </w:t>
      </w:r>
      <w:r w:rsidR="00867268">
        <w:t xml:space="preserve">publiczne </w:t>
      </w:r>
      <w:r w:rsidR="003E7677">
        <w:t>w</w:t>
      </w:r>
      <w:r w:rsidR="005E07FE">
        <w:t>e</w:t>
      </w:r>
      <w:r w:rsidR="003E7677">
        <w:t xml:space="preserve"> wsi </w:t>
      </w:r>
      <w:r w:rsidR="005E07FE">
        <w:t>Karsznice</w:t>
      </w:r>
      <w:r w:rsidR="00302B17">
        <w:t>.</w:t>
      </w:r>
    </w:p>
    <w:p w:rsidR="00034BF7" w:rsidRPr="00960846" w:rsidRDefault="00196EFA" w:rsidP="00960846">
      <w:pPr>
        <w:ind w:firstLine="708"/>
        <w:jc w:val="both"/>
        <w:rPr>
          <w:bCs/>
        </w:rPr>
      </w:pPr>
      <w:r>
        <w:t xml:space="preserve">Rozpatrując wniosek </w:t>
      </w:r>
      <w:r w:rsidR="008514FD">
        <w:t>Prezydenta Miasta</w:t>
      </w:r>
      <w:r>
        <w:t xml:space="preserve"> Zduńska Wola</w:t>
      </w:r>
      <w:r w:rsidR="00FF075C">
        <w:t>, na wstępie przeprowadzono postępowanie dowodowe, mające na celu ustalenie pochodzenia tej nieruchomości.</w:t>
      </w:r>
      <w:r w:rsidR="00034BF7">
        <w:t xml:space="preserve"> </w:t>
      </w:r>
      <w:r w:rsidR="00034BF7" w:rsidRPr="00363E31">
        <w:t xml:space="preserve">Na mapach </w:t>
      </w:r>
      <w:r w:rsidR="00034BF7" w:rsidRPr="00363E31">
        <w:lastRenderedPageBreak/>
        <w:t>do ustalenia granic miasta Zduńska Wola</w:t>
      </w:r>
      <w:r w:rsidR="00034BF7">
        <w:t xml:space="preserve"> i</w:t>
      </w:r>
      <w:r w:rsidR="00965EE6">
        <w:t xml:space="preserve"> dokumentacji</w:t>
      </w:r>
      <w:r w:rsidR="000324E2">
        <w:t xml:space="preserve"> części</w:t>
      </w:r>
      <w:r w:rsidR="00965EE6">
        <w:t xml:space="preserve"> wsi </w:t>
      </w:r>
      <w:r w:rsidR="005E07FE">
        <w:t>Karsznice</w:t>
      </w:r>
      <w:r w:rsidR="00965EE6">
        <w:t>,</w:t>
      </w:r>
      <w:r w:rsidR="00965EE6" w:rsidRPr="00965EE6">
        <w:t xml:space="preserve"> </w:t>
      </w:r>
      <w:r w:rsidR="005707C3">
        <w:t>która</w:t>
      </w:r>
      <w:r w:rsidR="00965EE6">
        <w:t xml:space="preserve"> na mocy</w:t>
      </w:r>
      <w:r w:rsidR="00965EE6" w:rsidRPr="00965EE6">
        <w:t xml:space="preserve"> </w:t>
      </w:r>
      <w:r w:rsidR="00965EE6">
        <w:t xml:space="preserve">Zarządzenia Nr </w:t>
      </w:r>
      <w:r w:rsidR="000324E2">
        <w:t>6</w:t>
      </w:r>
      <w:r w:rsidR="00965EE6">
        <w:t xml:space="preserve"> </w:t>
      </w:r>
      <w:r w:rsidR="000324E2">
        <w:t>Prezydium Wojewódzkiej Rady Narodowej w Łodzi</w:t>
      </w:r>
      <w:r w:rsidR="00965EE6">
        <w:t xml:space="preserve"> z dnia </w:t>
      </w:r>
      <w:r w:rsidR="000324E2">
        <w:t>18</w:t>
      </w:r>
      <w:r w:rsidR="00965EE6">
        <w:t xml:space="preserve"> </w:t>
      </w:r>
      <w:r w:rsidR="000324E2">
        <w:t>grudnia 1972</w:t>
      </w:r>
      <w:r w:rsidR="00965EE6">
        <w:t xml:space="preserve"> r. </w:t>
      </w:r>
      <w:r w:rsidR="00965EE6" w:rsidRPr="004811A1">
        <w:rPr>
          <w:i/>
        </w:rPr>
        <w:t>w sprawie szczeg</w:t>
      </w:r>
      <w:r w:rsidR="000324E2">
        <w:rPr>
          <w:i/>
        </w:rPr>
        <w:t>ółowego określenia granic miast: Zduńska</w:t>
      </w:r>
      <w:r w:rsidR="00965EE6" w:rsidRPr="004811A1">
        <w:rPr>
          <w:i/>
        </w:rPr>
        <w:t xml:space="preserve"> Wol</w:t>
      </w:r>
      <w:r w:rsidR="000324E2">
        <w:rPr>
          <w:i/>
        </w:rPr>
        <w:t>a, Łask i Wieruszów</w:t>
      </w:r>
      <w:r w:rsidR="00F02F86">
        <w:rPr>
          <w:i/>
        </w:rPr>
        <w:br/>
      </w:r>
      <w:r w:rsidR="000324E2">
        <w:rPr>
          <w:i/>
        </w:rPr>
        <w:t xml:space="preserve">w województwie łódzkim </w:t>
      </w:r>
      <w:r w:rsidR="000324E2">
        <w:t>(Dz. U. Woj. Ł. z 1972</w:t>
      </w:r>
      <w:r w:rsidR="00965EE6">
        <w:t xml:space="preserve"> r. Nr 1</w:t>
      </w:r>
      <w:r w:rsidR="000324E2">
        <w:t>5*</w:t>
      </w:r>
      <w:r w:rsidR="00965EE6">
        <w:t xml:space="preserve">, poz. </w:t>
      </w:r>
      <w:r w:rsidR="000324E2">
        <w:t>187</w:t>
      </w:r>
      <w:r w:rsidR="00965EE6">
        <w:t>)</w:t>
      </w:r>
      <w:r w:rsidR="00960846">
        <w:t>,</w:t>
      </w:r>
      <w:r w:rsidR="00034BF7" w:rsidRPr="00363E31">
        <w:t xml:space="preserve"> </w:t>
      </w:r>
      <w:r w:rsidR="005707C3">
        <w:t>została</w:t>
      </w:r>
      <w:r w:rsidR="00965EE6">
        <w:t xml:space="preserve"> </w:t>
      </w:r>
      <w:r w:rsidR="005707C3">
        <w:t>włączona</w:t>
      </w:r>
      <w:r w:rsidR="00F02F86">
        <w:br/>
      </w:r>
      <w:r w:rsidR="00034BF7" w:rsidRPr="00363E31">
        <w:t>w g</w:t>
      </w:r>
      <w:r w:rsidR="00965EE6">
        <w:t>ranice miasta Zduńska Wola</w:t>
      </w:r>
      <w:r w:rsidR="000324E2">
        <w:t xml:space="preserve"> </w:t>
      </w:r>
      <w:r w:rsidR="00960846">
        <w:t>od</w:t>
      </w:r>
      <w:r w:rsidR="00965EE6">
        <w:t xml:space="preserve"> </w:t>
      </w:r>
      <w:r w:rsidR="00960846">
        <w:t xml:space="preserve">dnia 1 stycznia </w:t>
      </w:r>
      <w:r w:rsidR="00965EE6">
        <w:t>197</w:t>
      </w:r>
      <w:r w:rsidR="000324E2">
        <w:t>3</w:t>
      </w:r>
      <w:r w:rsidR="00034BF7" w:rsidRPr="00363E31">
        <w:t xml:space="preserve"> roku</w:t>
      </w:r>
      <w:r w:rsidR="00965EE6">
        <w:t xml:space="preserve">, </w:t>
      </w:r>
      <w:r w:rsidR="00F32471">
        <w:t>działki</w:t>
      </w:r>
      <w:r w:rsidR="00034BF7">
        <w:t xml:space="preserve"> </w:t>
      </w:r>
      <w:r w:rsidR="00034BF7" w:rsidRPr="00363E31">
        <w:t>o któr</w:t>
      </w:r>
      <w:r w:rsidR="00F32471">
        <w:t>ych</w:t>
      </w:r>
      <w:r w:rsidR="00034BF7" w:rsidRPr="00363E31">
        <w:t xml:space="preserve"> orzeka niniejsza decyzja s</w:t>
      </w:r>
      <w:r w:rsidR="00F32471">
        <w:t>łuż</w:t>
      </w:r>
      <w:r w:rsidR="00034BF7" w:rsidRPr="00363E31">
        <w:t>y</w:t>
      </w:r>
      <w:r w:rsidR="00F32471">
        <w:t>ły</w:t>
      </w:r>
      <w:r w:rsidR="00034BF7">
        <w:t xml:space="preserve"> mieszkańc</w:t>
      </w:r>
      <w:r w:rsidR="00F32471">
        <w:t>om</w:t>
      </w:r>
      <w:r w:rsidR="00034BF7">
        <w:t xml:space="preserve"> wsi </w:t>
      </w:r>
      <w:r w:rsidR="000324E2">
        <w:t>Karsznice</w:t>
      </w:r>
      <w:r w:rsidR="00034BF7">
        <w:t>, a obecnie</w:t>
      </w:r>
      <w:r w:rsidR="00034BF7" w:rsidRPr="00363E31">
        <w:t xml:space="preserve"> mieszkańc</w:t>
      </w:r>
      <w:r w:rsidR="00F32471">
        <w:t>om</w:t>
      </w:r>
      <w:r w:rsidR="00034BF7" w:rsidRPr="00363E31">
        <w:t xml:space="preserve"> Zduńsk</w:t>
      </w:r>
      <w:r w:rsidR="00F32471">
        <w:t>iej</w:t>
      </w:r>
      <w:r w:rsidR="00034BF7" w:rsidRPr="00363E31">
        <w:t xml:space="preserve"> Wol</w:t>
      </w:r>
      <w:r w:rsidR="00F32471">
        <w:t>i,</w:t>
      </w:r>
      <w:r w:rsidR="00034BF7" w:rsidRPr="00363E31">
        <w:t xml:space="preserve"> </w:t>
      </w:r>
      <w:r w:rsidR="00034BF7">
        <w:t xml:space="preserve">jako </w:t>
      </w:r>
      <w:r w:rsidR="00F32471">
        <w:t>drogi powszechnego korzystania oraz rowy</w:t>
      </w:r>
      <w:r w:rsidR="00034BF7">
        <w:t>.</w:t>
      </w:r>
    </w:p>
    <w:p w:rsidR="00F00039" w:rsidRDefault="00FF075C" w:rsidP="00FF075C">
      <w:pPr>
        <w:jc w:val="both"/>
      </w:pPr>
      <w:r>
        <w:t>W toku postępowania ustalono, że od chwili prowadzenia rejestru ewidencj</w:t>
      </w:r>
      <w:r w:rsidR="0025239F">
        <w:t>i gruntów,</w:t>
      </w:r>
      <w:r w:rsidR="003D6ECE">
        <w:br/>
      </w:r>
      <w:r w:rsidR="0025239F">
        <w:t>tj. od 19</w:t>
      </w:r>
      <w:r w:rsidR="00FB6D1A">
        <w:t>61</w:t>
      </w:r>
      <w:r w:rsidR="00302B17">
        <w:t xml:space="preserve"> r., </w:t>
      </w:r>
      <w:r w:rsidR="00E70DCB">
        <w:t xml:space="preserve">wnioskowane </w:t>
      </w:r>
      <w:r w:rsidR="00302B17">
        <w:t xml:space="preserve">działki </w:t>
      </w:r>
      <w:r>
        <w:t>zostały przypisan</w:t>
      </w:r>
      <w:r w:rsidR="0068759D">
        <w:t>e do jednostki rejestrowej</w:t>
      </w:r>
      <w:r>
        <w:t>,</w:t>
      </w:r>
      <w:r w:rsidR="0058132C">
        <w:t xml:space="preserve"> gdzie podmiotem władającym był</w:t>
      </w:r>
      <w:r w:rsidR="00FB6D1A">
        <w:t>o</w:t>
      </w:r>
      <w:r w:rsidR="004C2361">
        <w:t xml:space="preserve"> </w:t>
      </w:r>
      <w:r w:rsidR="00FB6D1A">
        <w:t xml:space="preserve">Prezydium Powiatowej Rady Narodowej w Sieradzu </w:t>
      </w:r>
      <w:r w:rsidR="004C2361">
        <w:t xml:space="preserve">– </w:t>
      </w:r>
      <w:r w:rsidR="00B74004">
        <w:t xml:space="preserve">Wydział </w:t>
      </w:r>
      <w:r w:rsidR="00FB6D1A">
        <w:t xml:space="preserve">Komunikacji Drogowej oraz Referat </w:t>
      </w:r>
      <w:r w:rsidR="00EC37E6">
        <w:t>Wodnych</w:t>
      </w:r>
      <w:r w:rsidR="00FB6D1A">
        <w:t xml:space="preserve"> Melioracji. </w:t>
      </w:r>
      <w:r w:rsidR="00B74004">
        <w:t xml:space="preserve">W roku </w:t>
      </w:r>
      <w:r w:rsidR="001F7D40">
        <w:t>19</w:t>
      </w:r>
      <w:r w:rsidR="008514FD">
        <w:t>8</w:t>
      </w:r>
      <w:r w:rsidR="00FB6D1A">
        <w:t>0</w:t>
      </w:r>
      <w:r w:rsidR="00653DAE">
        <w:t>, przeprowadzono</w:t>
      </w:r>
      <w:r w:rsidR="00B420AC">
        <w:t xml:space="preserve"> odnowę ewidencji gruntów miasta Zduńska Wola </w:t>
      </w:r>
      <w:r w:rsidR="009B1283">
        <w:t>(operat 269.</w:t>
      </w:r>
      <w:r w:rsidR="00FB6D1A">
        <w:t>2</w:t>
      </w:r>
      <w:r w:rsidR="001F7D40">
        <w:t>6</w:t>
      </w:r>
      <w:r w:rsidR="00B420AC">
        <w:t>-</w:t>
      </w:r>
      <w:r w:rsidR="00133780">
        <w:t>2</w:t>
      </w:r>
      <w:r w:rsidR="00FB6D1A">
        <w:t>67</w:t>
      </w:r>
      <w:r w:rsidR="00B420AC">
        <w:t>/</w:t>
      </w:r>
      <w:r w:rsidR="00133780">
        <w:t>97</w:t>
      </w:r>
      <w:r w:rsidR="00B420AC">
        <w:t>)</w:t>
      </w:r>
      <w:r w:rsidR="00653DAE">
        <w:t>, co wiązało s</w:t>
      </w:r>
      <w:r w:rsidR="002829CB">
        <w:t>ię ze zmianą numeracji działek.</w:t>
      </w:r>
    </w:p>
    <w:p w:rsidR="00B119BA" w:rsidRDefault="00FF075C" w:rsidP="009E3231">
      <w:pPr>
        <w:ind w:firstLine="708"/>
        <w:jc w:val="both"/>
      </w:pPr>
      <w:r>
        <w:t>Na potwierdzenie zapisu</w:t>
      </w:r>
      <w:r w:rsidR="00F65356">
        <w:t xml:space="preserve"> w stosunku do których władającym pozostaje </w:t>
      </w:r>
      <w:r w:rsidR="002829CB">
        <w:t>Urząd Miasta</w:t>
      </w:r>
      <w:r w:rsidR="00F65356">
        <w:t xml:space="preserve">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 xml:space="preserve">są </w:t>
      </w:r>
      <w:r w:rsidR="002829CB">
        <w:t>służą j</w:t>
      </w:r>
      <w:r w:rsidR="0072456A">
        <w:t xml:space="preserve">ako </w:t>
      </w:r>
      <w:r w:rsidR="000510BA">
        <w:t>drogi i rowy</w:t>
      </w:r>
      <w:r w:rsidR="0072456A">
        <w:t xml:space="preserve"> publiczne</w:t>
      </w:r>
      <w:r w:rsidR="00FB14FE">
        <w:t>,</w:t>
      </w:r>
      <w:r w:rsidR="00D97F7B">
        <w:t xml:space="preserve"> gdzie</w:t>
      </w:r>
      <w:r w:rsidR="00FB14FE">
        <w:t xml:space="preserve"> jako </w:t>
      </w:r>
      <w:r w:rsidR="0068759D">
        <w:t>władający</w:t>
      </w:r>
      <w:r w:rsidR="00D97F7B">
        <w:t>m jest</w:t>
      </w:r>
      <w:r w:rsidR="0068759D">
        <w:t xml:space="preserve"> </w:t>
      </w:r>
      <w:r w:rsidR="002829CB">
        <w:t>Urząd Miasta</w:t>
      </w:r>
      <w:r w:rsidR="0068759D">
        <w:t xml:space="preserve"> Zduńska Wola</w:t>
      </w:r>
      <w:r w:rsidR="00FB14FE">
        <w:t>.</w:t>
      </w:r>
    </w:p>
    <w:p w:rsidR="00C6186F" w:rsidRDefault="00FB14FE"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 xml:space="preserve">Analogiczne stanowisko zajmował Sąd Najwyższy. </w:t>
      </w:r>
      <w:r w:rsidR="003C3D61" w:rsidRPr="003C3D61">
        <w:lastRenderedPageBreak/>
        <w:t>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606324" w:rsidRDefault="00606324" w:rsidP="00606324">
      <w:pPr>
        <w:ind w:left="5103"/>
        <w:jc w:val="center"/>
      </w:pPr>
      <w:r>
        <w:t>Z UP. STAROSTY</w:t>
      </w:r>
    </w:p>
    <w:p w:rsidR="00606324" w:rsidRPr="00AF0E7E" w:rsidRDefault="00606324" w:rsidP="00606324">
      <w:pPr>
        <w:ind w:left="5103"/>
        <w:jc w:val="center"/>
        <w:rPr>
          <w:b/>
        </w:rPr>
      </w:pPr>
      <w:r w:rsidRPr="00AF0E7E">
        <w:rPr>
          <w:b/>
        </w:rPr>
        <w:t>JAROSŁAW ANDRYSIAK</w:t>
      </w:r>
    </w:p>
    <w:p w:rsidR="00606324" w:rsidRDefault="00606324" w:rsidP="00606324">
      <w:pPr>
        <w:ind w:left="5103"/>
        <w:jc w:val="center"/>
        <w:rPr>
          <w:i/>
        </w:rPr>
      </w:pPr>
      <w:r>
        <w:rPr>
          <w:i/>
        </w:rPr>
        <w:t>Naczelnik Wydziału Gospodarki</w:t>
      </w:r>
    </w:p>
    <w:p w:rsidR="00606324" w:rsidRDefault="00606324" w:rsidP="00606324">
      <w:pPr>
        <w:ind w:left="5103"/>
        <w:jc w:val="center"/>
        <w:rPr>
          <w:i/>
        </w:rPr>
      </w:pPr>
      <w:r>
        <w:rPr>
          <w:i/>
        </w:rPr>
        <w:t>Nieruchomościami i Terenami</w:t>
      </w:r>
    </w:p>
    <w:p w:rsidR="00606324" w:rsidRDefault="00606324" w:rsidP="00606324">
      <w:pPr>
        <w:ind w:left="4962"/>
        <w:jc w:val="center"/>
      </w:pPr>
      <w:r>
        <w:rPr>
          <w:i/>
        </w:rPr>
        <w:t>Rozwojowymi</w:t>
      </w:r>
    </w:p>
    <w:p w:rsidR="00225F6D" w:rsidRDefault="00225F6D" w:rsidP="00225F6D">
      <w:pPr>
        <w:jc w:val="right"/>
      </w:pPr>
      <w:r>
        <w:t>………………………………………</w:t>
      </w:r>
    </w:p>
    <w:p w:rsidR="00225F6D" w:rsidRDefault="00225F6D" w:rsidP="00F73E62">
      <w:pPr>
        <w:ind w:left="4956" w:firstLine="708"/>
        <w:jc w:val="center"/>
        <w:rPr>
          <w:sz w:val="20"/>
        </w:rPr>
      </w:pPr>
      <w:r>
        <w:rPr>
          <w:sz w:val="20"/>
        </w:rPr>
        <w:t>(imię i nazwisko, stanowisko, podpis)</w:t>
      </w:r>
    </w:p>
    <w:p w:rsidR="00BD65E5" w:rsidRDefault="00BD65E5" w:rsidP="00225F6D">
      <w:pPr>
        <w:rPr>
          <w:u w:val="single"/>
        </w:rPr>
      </w:pPr>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25F6D" w:rsidRPr="0055687E" w:rsidRDefault="00225F6D" w:rsidP="00225F6D">
      <w:pPr>
        <w:rPr>
          <w:u w:val="single"/>
        </w:rPr>
      </w:pPr>
      <w:r w:rsidRPr="0055687E">
        <w:rPr>
          <w:u w:val="single"/>
        </w:rPr>
        <w:t>Otrzymują:</w:t>
      </w:r>
    </w:p>
    <w:p w:rsidR="00225F6D" w:rsidRDefault="002829CB"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lastRenderedPageBreak/>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BF" w:rsidRDefault="007B63BF" w:rsidP="0055687E">
      <w:pPr>
        <w:spacing w:line="240" w:lineRule="auto"/>
      </w:pPr>
      <w:r>
        <w:separator/>
      </w:r>
    </w:p>
  </w:endnote>
  <w:endnote w:type="continuationSeparator" w:id="0">
    <w:p w:rsidR="007B63BF" w:rsidRDefault="007B63BF"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606324">
          <w:rPr>
            <w:noProof/>
          </w:rPr>
          <w:t>1</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BF" w:rsidRDefault="007B63BF" w:rsidP="0055687E">
      <w:pPr>
        <w:spacing w:line="240" w:lineRule="auto"/>
      </w:pPr>
      <w:r>
        <w:separator/>
      </w:r>
    </w:p>
  </w:footnote>
  <w:footnote w:type="continuationSeparator" w:id="0">
    <w:p w:rsidR="007B63BF" w:rsidRDefault="007B63BF"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2332A"/>
    <w:multiLevelType w:val="hybridMultilevel"/>
    <w:tmpl w:val="AD5AC9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B52CA"/>
    <w:multiLevelType w:val="hybridMultilevel"/>
    <w:tmpl w:val="CE2A9B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C9D565C"/>
    <w:multiLevelType w:val="hybridMultilevel"/>
    <w:tmpl w:val="991C3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263B"/>
    <w:rsid w:val="00006268"/>
    <w:rsid w:val="00010A0C"/>
    <w:rsid w:val="00017858"/>
    <w:rsid w:val="000324E2"/>
    <w:rsid w:val="00034BF7"/>
    <w:rsid w:val="000510BA"/>
    <w:rsid w:val="0006774B"/>
    <w:rsid w:val="00073921"/>
    <w:rsid w:val="00087449"/>
    <w:rsid w:val="000B15E6"/>
    <w:rsid w:val="00113C14"/>
    <w:rsid w:val="00124571"/>
    <w:rsid w:val="001311B2"/>
    <w:rsid w:val="00133780"/>
    <w:rsid w:val="00141B3F"/>
    <w:rsid w:val="00144D02"/>
    <w:rsid w:val="00151FB9"/>
    <w:rsid w:val="00172010"/>
    <w:rsid w:val="00196EFA"/>
    <w:rsid w:val="001E12FD"/>
    <w:rsid w:val="001F7D40"/>
    <w:rsid w:val="00207085"/>
    <w:rsid w:val="0022240A"/>
    <w:rsid w:val="00225F6D"/>
    <w:rsid w:val="0022604B"/>
    <w:rsid w:val="0025239F"/>
    <w:rsid w:val="0026422F"/>
    <w:rsid w:val="00275AA4"/>
    <w:rsid w:val="002829CB"/>
    <w:rsid w:val="002D0BDA"/>
    <w:rsid w:val="002D434E"/>
    <w:rsid w:val="002E7557"/>
    <w:rsid w:val="00302392"/>
    <w:rsid w:val="00302B17"/>
    <w:rsid w:val="0030330D"/>
    <w:rsid w:val="00340D2A"/>
    <w:rsid w:val="00341545"/>
    <w:rsid w:val="003517A6"/>
    <w:rsid w:val="00353008"/>
    <w:rsid w:val="00393111"/>
    <w:rsid w:val="003C3D61"/>
    <w:rsid w:val="003D6ECE"/>
    <w:rsid w:val="003E7677"/>
    <w:rsid w:val="00406C42"/>
    <w:rsid w:val="00410027"/>
    <w:rsid w:val="00421B23"/>
    <w:rsid w:val="004337E5"/>
    <w:rsid w:val="0044587C"/>
    <w:rsid w:val="00454C2C"/>
    <w:rsid w:val="00472128"/>
    <w:rsid w:val="004A15B1"/>
    <w:rsid w:val="004A69CD"/>
    <w:rsid w:val="004B0AC5"/>
    <w:rsid w:val="004C2361"/>
    <w:rsid w:val="004C4BFB"/>
    <w:rsid w:val="00511E4C"/>
    <w:rsid w:val="00536FE2"/>
    <w:rsid w:val="0055687E"/>
    <w:rsid w:val="005707C3"/>
    <w:rsid w:val="00576761"/>
    <w:rsid w:val="0058132C"/>
    <w:rsid w:val="00581B8B"/>
    <w:rsid w:val="0059000B"/>
    <w:rsid w:val="005A6713"/>
    <w:rsid w:val="005B2957"/>
    <w:rsid w:val="005E07FE"/>
    <w:rsid w:val="005E5518"/>
    <w:rsid w:val="005F5CEB"/>
    <w:rsid w:val="00606324"/>
    <w:rsid w:val="00610C65"/>
    <w:rsid w:val="00612B51"/>
    <w:rsid w:val="00620C8D"/>
    <w:rsid w:val="00620FA4"/>
    <w:rsid w:val="006228CE"/>
    <w:rsid w:val="00632AA2"/>
    <w:rsid w:val="00637323"/>
    <w:rsid w:val="006415B3"/>
    <w:rsid w:val="006435B1"/>
    <w:rsid w:val="00653DAE"/>
    <w:rsid w:val="00675D37"/>
    <w:rsid w:val="006832F7"/>
    <w:rsid w:val="0068759D"/>
    <w:rsid w:val="00690D53"/>
    <w:rsid w:val="006A6939"/>
    <w:rsid w:val="006A6BB3"/>
    <w:rsid w:val="006B350B"/>
    <w:rsid w:val="006C2345"/>
    <w:rsid w:val="00706452"/>
    <w:rsid w:val="0072456A"/>
    <w:rsid w:val="007413CC"/>
    <w:rsid w:val="007447D7"/>
    <w:rsid w:val="00780C0D"/>
    <w:rsid w:val="00783994"/>
    <w:rsid w:val="007B6233"/>
    <w:rsid w:val="007B63BF"/>
    <w:rsid w:val="007C629A"/>
    <w:rsid w:val="0081457B"/>
    <w:rsid w:val="00815253"/>
    <w:rsid w:val="00825486"/>
    <w:rsid w:val="0085004C"/>
    <w:rsid w:val="008514FD"/>
    <w:rsid w:val="00866112"/>
    <w:rsid w:val="00867268"/>
    <w:rsid w:val="00883DD3"/>
    <w:rsid w:val="0088649D"/>
    <w:rsid w:val="00895D86"/>
    <w:rsid w:val="008B0F6F"/>
    <w:rsid w:val="008C2263"/>
    <w:rsid w:val="008C50FF"/>
    <w:rsid w:val="009010D3"/>
    <w:rsid w:val="00903CFD"/>
    <w:rsid w:val="009575D5"/>
    <w:rsid w:val="00960846"/>
    <w:rsid w:val="00961057"/>
    <w:rsid w:val="00965EE6"/>
    <w:rsid w:val="009B1283"/>
    <w:rsid w:val="009C7304"/>
    <w:rsid w:val="009E3231"/>
    <w:rsid w:val="009E423A"/>
    <w:rsid w:val="00A17702"/>
    <w:rsid w:val="00A619F8"/>
    <w:rsid w:val="00A763FE"/>
    <w:rsid w:val="00A82C87"/>
    <w:rsid w:val="00A85C8B"/>
    <w:rsid w:val="00A954E5"/>
    <w:rsid w:val="00AB73F3"/>
    <w:rsid w:val="00AE1B5D"/>
    <w:rsid w:val="00B01870"/>
    <w:rsid w:val="00B06888"/>
    <w:rsid w:val="00B119BA"/>
    <w:rsid w:val="00B159DD"/>
    <w:rsid w:val="00B20B83"/>
    <w:rsid w:val="00B420AC"/>
    <w:rsid w:val="00B61F16"/>
    <w:rsid w:val="00B66260"/>
    <w:rsid w:val="00B74004"/>
    <w:rsid w:val="00B9715A"/>
    <w:rsid w:val="00BC1300"/>
    <w:rsid w:val="00BC3538"/>
    <w:rsid w:val="00BD017D"/>
    <w:rsid w:val="00BD5E7E"/>
    <w:rsid w:val="00BD65E5"/>
    <w:rsid w:val="00BE6210"/>
    <w:rsid w:val="00C1194F"/>
    <w:rsid w:val="00C5605C"/>
    <w:rsid w:val="00C6186F"/>
    <w:rsid w:val="00C951B4"/>
    <w:rsid w:val="00CA7C71"/>
    <w:rsid w:val="00CD0FD7"/>
    <w:rsid w:val="00CD11D3"/>
    <w:rsid w:val="00CD34C2"/>
    <w:rsid w:val="00CE303F"/>
    <w:rsid w:val="00D10418"/>
    <w:rsid w:val="00D24195"/>
    <w:rsid w:val="00D72CFF"/>
    <w:rsid w:val="00D8530A"/>
    <w:rsid w:val="00D97F7B"/>
    <w:rsid w:val="00DC14D6"/>
    <w:rsid w:val="00E13236"/>
    <w:rsid w:val="00E175EC"/>
    <w:rsid w:val="00E21A7A"/>
    <w:rsid w:val="00E277A1"/>
    <w:rsid w:val="00E32083"/>
    <w:rsid w:val="00E50B01"/>
    <w:rsid w:val="00E70215"/>
    <w:rsid w:val="00E70DCB"/>
    <w:rsid w:val="00EC37E6"/>
    <w:rsid w:val="00EC5FF6"/>
    <w:rsid w:val="00F00039"/>
    <w:rsid w:val="00F00342"/>
    <w:rsid w:val="00F02F86"/>
    <w:rsid w:val="00F06241"/>
    <w:rsid w:val="00F30814"/>
    <w:rsid w:val="00F32471"/>
    <w:rsid w:val="00F36276"/>
    <w:rsid w:val="00F54EAA"/>
    <w:rsid w:val="00F65356"/>
    <w:rsid w:val="00F73E62"/>
    <w:rsid w:val="00F82B75"/>
    <w:rsid w:val="00F83FBF"/>
    <w:rsid w:val="00F90709"/>
    <w:rsid w:val="00F93B3E"/>
    <w:rsid w:val="00F972CE"/>
    <w:rsid w:val="00FA5ACE"/>
    <w:rsid w:val="00FB07FD"/>
    <w:rsid w:val="00FB14FE"/>
    <w:rsid w:val="00FB6D1A"/>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paragraph" w:styleId="Nagwek3">
    <w:name w:val="heading 3"/>
    <w:basedOn w:val="Normalny"/>
    <w:next w:val="Normalny"/>
    <w:link w:val="Nagwek3Znak"/>
    <w:uiPriority w:val="9"/>
    <w:semiHidden/>
    <w:unhideWhenUsed/>
    <w:qFormat/>
    <w:rsid w:val="009608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NormalnyWeb">
    <w:name w:val="Normal (Web)"/>
    <w:basedOn w:val="Normalny"/>
    <w:uiPriority w:val="99"/>
    <w:semiHidden/>
    <w:unhideWhenUsed/>
    <w:rsid w:val="0000263B"/>
    <w:rPr>
      <w:szCs w:val="24"/>
    </w:rPr>
  </w:style>
  <w:style w:type="character" w:customStyle="1" w:styleId="Nagwek3Znak">
    <w:name w:val="Nagłówek 3 Znak"/>
    <w:basedOn w:val="Domylnaczcionkaakapitu"/>
    <w:link w:val="Nagwek3"/>
    <w:uiPriority w:val="9"/>
    <w:semiHidden/>
    <w:rsid w:val="0096084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0789">
      <w:bodyDiv w:val="1"/>
      <w:marLeft w:val="0"/>
      <w:marRight w:val="0"/>
      <w:marTop w:val="0"/>
      <w:marBottom w:val="0"/>
      <w:divBdr>
        <w:top w:val="none" w:sz="0" w:space="0" w:color="auto"/>
        <w:left w:val="none" w:sz="0" w:space="0" w:color="auto"/>
        <w:bottom w:val="none" w:sz="0" w:space="0" w:color="auto"/>
        <w:right w:val="none" w:sz="0" w:space="0" w:color="auto"/>
      </w:divBdr>
    </w:div>
    <w:div w:id="20474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2013-04-03T11:14:00Z</cp:lastPrinted>
  <dcterms:created xsi:type="dcterms:W3CDTF">2019-10-25T08:55:00Z</dcterms:created>
  <dcterms:modified xsi:type="dcterms:W3CDTF">2019-10-25T08:55:00Z</dcterms:modified>
</cp:coreProperties>
</file>