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6AAAC" w14:textId="77777777" w:rsidR="00493499" w:rsidRPr="00493499" w:rsidRDefault="00493499" w:rsidP="00493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9349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 O OSOBISTYM PROWADZENIU</w:t>
      </w:r>
    </w:p>
    <w:p w14:paraId="5B7E677E" w14:textId="77777777" w:rsidR="00493499" w:rsidRDefault="00493499" w:rsidP="00493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9349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GOSPODARSTWA ROLNEGO</w:t>
      </w:r>
    </w:p>
    <w:p w14:paraId="19D6FD83" w14:textId="62930489" w:rsidR="003E1C4E" w:rsidRPr="003E1C4E" w:rsidRDefault="009F26F6" w:rsidP="0049349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F26F6">
        <w:rPr>
          <w:rFonts w:ascii="Times New Roman" w:eastAsia="Times New Roman" w:hAnsi="Times New Roman" w:cs="Times New Roman"/>
          <w:lang w:eastAsia="pl-PL"/>
        </w:rPr>
        <w:t>(podstawa prawna: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E1C4E" w:rsidRPr="003E1C4E">
        <w:rPr>
          <w:rFonts w:ascii="Times New Roman" w:eastAsia="Times New Roman" w:hAnsi="Times New Roman" w:cs="Times New Roman"/>
          <w:lang w:eastAsia="pl-PL"/>
        </w:rPr>
        <w:t>art. 55</w:t>
      </w:r>
      <w:r w:rsidR="003E1C4E" w:rsidRPr="003E1C4E">
        <w:rPr>
          <w:rFonts w:ascii="Times New Roman" w:eastAsia="Times New Roman" w:hAnsi="Times New Roman" w:cs="Times New Roman"/>
          <w:vertAlign w:val="superscript"/>
          <w:lang w:eastAsia="pl-PL"/>
        </w:rPr>
        <w:t>3</w:t>
      </w:r>
      <w:r w:rsidR="003E1C4E" w:rsidRPr="003E1C4E">
        <w:rPr>
          <w:rFonts w:ascii="Times New Roman" w:eastAsia="Times New Roman" w:hAnsi="Times New Roman" w:cs="Times New Roman"/>
          <w:lang w:eastAsia="pl-PL"/>
        </w:rPr>
        <w:t xml:space="preserve"> </w:t>
      </w:r>
      <w:r w:rsidR="003E1C4E">
        <w:rPr>
          <w:rFonts w:ascii="Times New Roman" w:eastAsia="Times New Roman" w:hAnsi="Times New Roman" w:cs="Times New Roman"/>
          <w:lang w:eastAsia="pl-PL"/>
        </w:rPr>
        <w:t xml:space="preserve">ustawy z dnia 23 kwietnia 1964 r. Kodeks cywilny (Dz.U. </w:t>
      </w:r>
      <w:r w:rsidR="00F43EE7">
        <w:rPr>
          <w:rFonts w:ascii="Times New Roman" w:eastAsia="Times New Roman" w:hAnsi="Times New Roman" w:cs="Times New Roman"/>
          <w:lang w:eastAsia="pl-PL"/>
        </w:rPr>
        <w:t xml:space="preserve">poz. </w:t>
      </w:r>
      <w:r w:rsidR="009F3BC4">
        <w:rPr>
          <w:rFonts w:ascii="Times New Roman" w:eastAsia="Times New Roman" w:hAnsi="Times New Roman" w:cs="Times New Roman"/>
          <w:lang w:eastAsia="pl-PL"/>
        </w:rPr>
        <w:t>1061</w:t>
      </w:r>
      <w:r w:rsidR="00F43EE7">
        <w:rPr>
          <w:rFonts w:ascii="Times New Roman" w:eastAsia="Times New Roman" w:hAnsi="Times New Roman" w:cs="Times New Roman"/>
          <w:lang w:eastAsia="pl-PL"/>
        </w:rPr>
        <w:t xml:space="preserve"> t.j. z dnia </w:t>
      </w:r>
      <w:r w:rsidR="009F3BC4">
        <w:rPr>
          <w:rFonts w:ascii="Times New Roman" w:eastAsia="Times New Roman" w:hAnsi="Times New Roman" w:cs="Times New Roman"/>
          <w:lang w:eastAsia="pl-PL"/>
        </w:rPr>
        <w:t>17</w:t>
      </w:r>
      <w:r w:rsidR="00F43EE7">
        <w:rPr>
          <w:rFonts w:ascii="Times New Roman" w:eastAsia="Times New Roman" w:hAnsi="Times New Roman" w:cs="Times New Roman"/>
          <w:lang w:eastAsia="pl-PL"/>
        </w:rPr>
        <w:t>.0</w:t>
      </w:r>
      <w:r w:rsidR="009F3BC4">
        <w:rPr>
          <w:rFonts w:ascii="Times New Roman" w:eastAsia="Times New Roman" w:hAnsi="Times New Roman" w:cs="Times New Roman"/>
          <w:lang w:eastAsia="pl-PL"/>
        </w:rPr>
        <w:t>7</w:t>
      </w:r>
      <w:r w:rsidR="00F43EE7">
        <w:rPr>
          <w:rFonts w:ascii="Times New Roman" w:eastAsia="Times New Roman" w:hAnsi="Times New Roman" w:cs="Times New Roman"/>
          <w:lang w:eastAsia="pl-PL"/>
        </w:rPr>
        <w:t>.202</w:t>
      </w:r>
      <w:r w:rsidR="009F3BC4">
        <w:rPr>
          <w:rFonts w:ascii="Times New Roman" w:eastAsia="Times New Roman" w:hAnsi="Times New Roman" w:cs="Times New Roman"/>
          <w:lang w:eastAsia="pl-PL"/>
        </w:rPr>
        <w:t>4</w:t>
      </w:r>
      <w:r w:rsidR="00F43EE7">
        <w:rPr>
          <w:rFonts w:ascii="Times New Roman" w:eastAsia="Times New Roman" w:hAnsi="Times New Roman" w:cs="Times New Roman"/>
          <w:lang w:eastAsia="pl-PL"/>
        </w:rPr>
        <w:t xml:space="preserve"> r.)</w:t>
      </w:r>
    </w:p>
    <w:p w14:paraId="2E709D37" w14:textId="77777777" w:rsidR="00493499" w:rsidRDefault="00493499" w:rsidP="00D35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14C05EC" w14:textId="77777777" w:rsidR="00911250" w:rsidRDefault="00911250" w:rsidP="004C7946">
      <w:pPr>
        <w:pStyle w:val="Nagwek3"/>
        <w:spacing w:before="0"/>
        <w:jc w:val="both"/>
        <w:rPr>
          <w:rFonts w:eastAsia="Times New Roman"/>
          <w:b w:val="0"/>
          <w:color w:val="auto"/>
          <w:lang w:eastAsia="pl-PL"/>
        </w:rPr>
      </w:pPr>
    </w:p>
    <w:p w14:paraId="4C8BF863" w14:textId="21CB0F52" w:rsidR="00D353EB" w:rsidRDefault="00D353EB" w:rsidP="004C7946">
      <w:pPr>
        <w:pStyle w:val="Nagwek3"/>
        <w:spacing w:before="0"/>
        <w:jc w:val="both"/>
        <w:rPr>
          <w:rFonts w:eastAsia="Times New Roman"/>
          <w:b w:val="0"/>
          <w:color w:val="auto"/>
          <w:lang w:eastAsia="pl-PL"/>
        </w:rPr>
      </w:pPr>
      <w:r w:rsidRPr="00D353EB">
        <w:rPr>
          <w:rFonts w:eastAsia="Times New Roman"/>
          <w:b w:val="0"/>
          <w:color w:val="auto"/>
          <w:lang w:eastAsia="pl-PL"/>
        </w:rPr>
        <w:t xml:space="preserve">Imię </w:t>
      </w:r>
      <w:r w:rsidR="007D23F8">
        <w:rPr>
          <w:rFonts w:eastAsia="Times New Roman"/>
          <w:b w:val="0"/>
          <w:color w:val="auto"/>
          <w:lang w:eastAsia="pl-PL"/>
        </w:rPr>
        <w:t>/</w:t>
      </w:r>
      <w:r>
        <w:rPr>
          <w:rFonts w:eastAsia="Times New Roman"/>
          <w:b w:val="0"/>
          <w:color w:val="auto"/>
          <w:lang w:eastAsia="pl-PL"/>
        </w:rPr>
        <w:t>imiona/ i nazwisko</w:t>
      </w:r>
      <w:r w:rsidR="00BE410B">
        <w:rPr>
          <w:rFonts w:eastAsia="Times New Roman"/>
          <w:b w:val="0"/>
          <w:color w:val="auto"/>
          <w:lang w:eastAsia="pl-PL"/>
        </w:rPr>
        <w:t xml:space="preserve">: </w:t>
      </w:r>
      <w:r>
        <w:rPr>
          <w:rFonts w:eastAsia="Times New Roman"/>
          <w:b w:val="0"/>
          <w:color w:val="auto"/>
          <w:lang w:eastAsia="pl-PL"/>
        </w:rPr>
        <w:t xml:space="preserve"> </w:t>
      </w:r>
      <w:r w:rsidR="000E5027">
        <w:rPr>
          <w:rFonts w:eastAsia="Times New Roman"/>
          <w:b w:val="0"/>
          <w:color w:val="auto"/>
          <w:lang w:eastAsia="pl-PL"/>
        </w:rPr>
        <w:t>………………………….</w:t>
      </w:r>
    </w:p>
    <w:p w14:paraId="30C4DD03" w14:textId="77777777" w:rsidR="004C7946" w:rsidRDefault="004C7946" w:rsidP="004C7946">
      <w:pPr>
        <w:spacing w:after="0"/>
        <w:jc w:val="both"/>
        <w:rPr>
          <w:lang w:eastAsia="pl-PL"/>
        </w:rPr>
      </w:pPr>
    </w:p>
    <w:p w14:paraId="0B5F76E9" w14:textId="3D9F4B29" w:rsidR="007D23F8" w:rsidRDefault="004C7946" w:rsidP="004C7946">
      <w:pPr>
        <w:jc w:val="both"/>
        <w:rPr>
          <w:lang w:eastAsia="pl-PL"/>
        </w:rPr>
      </w:pPr>
      <w:r>
        <w:rPr>
          <w:lang w:eastAsia="pl-PL"/>
        </w:rPr>
        <w:t>z</w:t>
      </w:r>
      <w:r w:rsidR="007D23F8">
        <w:rPr>
          <w:lang w:eastAsia="pl-PL"/>
        </w:rPr>
        <w:t>amieszkały(a)</w:t>
      </w:r>
      <w:r w:rsidR="007D23F8">
        <w:rPr>
          <w:vertAlign w:val="superscript"/>
          <w:lang w:eastAsia="pl-PL"/>
        </w:rPr>
        <w:t>1</w:t>
      </w:r>
      <w:r w:rsidR="00BE410B">
        <w:rPr>
          <w:lang w:eastAsia="pl-PL"/>
        </w:rPr>
        <w:t xml:space="preserve">: </w:t>
      </w:r>
      <w:r w:rsidR="000E5027">
        <w:rPr>
          <w:b/>
          <w:bCs/>
          <w:lang w:eastAsia="pl-PL"/>
        </w:rPr>
        <w:t>……………………………………</w:t>
      </w:r>
    </w:p>
    <w:p w14:paraId="686192AC" w14:textId="77777777" w:rsidR="004C7946" w:rsidRDefault="004C7946" w:rsidP="004C7946">
      <w:pPr>
        <w:jc w:val="both"/>
        <w:rPr>
          <w:lang w:eastAsia="pl-PL"/>
        </w:rPr>
      </w:pPr>
      <w:r>
        <w:rPr>
          <w:lang w:eastAsia="pl-PL"/>
        </w:rPr>
        <w:t>legitymujący(a) się ……………………………………………………………………………………………………………………………….</w:t>
      </w:r>
    </w:p>
    <w:p w14:paraId="0244BC03" w14:textId="6B0526F7" w:rsidR="004C7946" w:rsidRDefault="004C7946" w:rsidP="004C7946">
      <w:pPr>
        <w:jc w:val="both"/>
        <w:rPr>
          <w:lang w:eastAsia="pl-PL"/>
        </w:rPr>
      </w:pPr>
      <w:r>
        <w:rPr>
          <w:lang w:eastAsia="pl-PL"/>
        </w:rPr>
        <w:t>wydanym przez ……………………………………………………………………………………………………………………………………</w:t>
      </w:r>
    </w:p>
    <w:p w14:paraId="3FB4BCF4" w14:textId="6783BE62" w:rsidR="000E5027" w:rsidRDefault="000E5027" w:rsidP="004C7946">
      <w:pPr>
        <w:jc w:val="both"/>
        <w:rPr>
          <w:lang w:eastAsia="pl-PL"/>
        </w:rPr>
      </w:pPr>
      <w:r>
        <w:rPr>
          <w:lang w:eastAsia="pl-PL"/>
        </w:rPr>
        <w:t>lub</w:t>
      </w:r>
    </w:p>
    <w:p w14:paraId="21ED654E" w14:textId="7E0C8FB1" w:rsidR="004C7946" w:rsidRPr="00BE410B" w:rsidRDefault="004C7946" w:rsidP="004C7946">
      <w:pPr>
        <w:jc w:val="both"/>
        <w:rPr>
          <w:b/>
          <w:bCs/>
          <w:lang w:eastAsia="pl-PL"/>
        </w:rPr>
      </w:pPr>
      <w:r>
        <w:rPr>
          <w:lang w:eastAsia="pl-PL"/>
        </w:rPr>
        <w:t>Numer PESEL</w:t>
      </w:r>
      <w:r w:rsidR="00BE410B" w:rsidRPr="00BE410B">
        <w:rPr>
          <w:b/>
          <w:bCs/>
          <w:lang w:eastAsia="pl-PL"/>
        </w:rPr>
        <w:t xml:space="preserve">: </w:t>
      </w:r>
      <w:r w:rsidRPr="00BE410B">
        <w:rPr>
          <w:b/>
          <w:bCs/>
          <w:lang w:eastAsia="pl-PL"/>
        </w:rPr>
        <w:t xml:space="preserve"> </w:t>
      </w:r>
      <w:r w:rsidR="000E5027">
        <w:rPr>
          <w:b/>
          <w:bCs/>
          <w:lang w:eastAsia="pl-PL"/>
        </w:rPr>
        <w:t>……………………………………….</w:t>
      </w:r>
    </w:p>
    <w:p w14:paraId="2B542D3E" w14:textId="77777777" w:rsidR="004C7946" w:rsidRDefault="004C7946" w:rsidP="004C7946">
      <w:pPr>
        <w:jc w:val="center"/>
        <w:rPr>
          <w:b/>
          <w:lang w:eastAsia="pl-PL"/>
        </w:rPr>
      </w:pPr>
      <w:r w:rsidRPr="004C7946">
        <w:rPr>
          <w:b/>
          <w:lang w:eastAsia="pl-PL"/>
        </w:rPr>
        <w:t>OŚWIADCZAM</w:t>
      </w:r>
    </w:p>
    <w:p w14:paraId="6DE544F0" w14:textId="77777777" w:rsidR="000E5027" w:rsidRDefault="002C7F73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że osobiście prowadzę gospodarstwo rolne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położone </w:t>
      </w:r>
      <w:r w:rsidR="005F4E50">
        <w:rPr>
          <w:rFonts w:ascii="Times New Roman" w:eastAsia="Times New Roman" w:hAnsi="Times New Roman" w:cs="Times New Roman"/>
          <w:sz w:val="24"/>
          <w:szCs w:val="24"/>
          <w:lang w:eastAsia="pl-PL"/>
        </w:rPr>
        <w:t>w obrębie geodezyjnym</w:t>
      </w:r>
      <w:r w:rsidR="000E50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050B9804" w14:textId="77777777" w:rsidR="000E5027" w:rsidRDefault="000E5027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234233" w14:textId="63345DF3" w:rsidR="002C7F73" w:rsidRDefault="000E5027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3BAF6D21" w14:textId="77777777" w:rsidR="000D1432" w:rsidRDefault="000D1432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FA5338" w14:textId="29746168" w:rsidR="000D1432" w:rsidRDefault="00014968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0D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terenie województwa </w:t>
      </w:r>
      <w:r w:rsidR="00E442FF">
        <w:rPr>
          <w:rFonts w:ascii="Times New Roman" w:eastAsia="Times New Roman" w:hAnsi="Times New Roman" w:cs="Times New Roman"/>
          <w:sz w:val="24"/>
          <w:szCs w:val="24"/>
          <w:lang w:eastAsia="pl-PL"/>
        </w:rPr>
        <w:t>łódzkiego</w:t>
      </w:r>
      <w:r w:rsidR="000D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ogólnej powierzchni </w:t>
      </w:r>
      <w:r w:rsidR="000E50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…….. </w:t>
      </w:r>
      <w:r w:rsidR="008669C8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powierzchnia użytków rolnych</w:t>
      </w:r>
      <w:r w:rsidR="00BE41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50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……….. </w:t>
      </w:r>
      <w:r w:rsidR="00BE410B" w:rsidRPr="00BE41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669C8" w:rsidRPr="00BE41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</w:t>
      </w:r>
      <w:r w:rsidR="008669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5576914" w14:textId="77777777" w:rsidR="008669C8" w:rsidRDefault="008669C8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670705" w14:textId="77777777" w:rsidR="008669C8" w:rsidRDefault="008669C8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455005" w14:textId="11A984F5" w:rsidR="00E442FF" w:rsidRPr="006C6B8F" w:rsidRDefault="00ED6FCC" w:rsidP="00ED6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6B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Jestem świadomy odpowiedzialności karnej za złożenie </w:t>
      </w:r>
      <w:r w:rsidR="00E442FF" w:rsidRPr="006C6B8F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za podanie nieprawdziwych danych na podstawie art.</w:t>
      </w:r>
      <w:r w:rsidR="00E442FF" w:rsidRPr="006C6B8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</w:t>
      </w:r>
      <w:r w:rsidR="00E442FF" w:rsidRPr="006C6B8F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233 Kodeksu Karnego.</w:t>
      </w:r>
    </w:p>
    <w:p w14:paraId="10BE4558" w14:textId="77777777" w:rsidR="00E442FF" w:rsidRDefault="00E442FF" w:rsidP="00ED6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D2C3810" w14:textId="77777777" w:rsidR="002C5831" w:rsidRDefault="002C5831" w:rsidP="00ED6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46F9241" w14:textId="77777777" w:rsidR="00ED6FCC" w:rsidRDefault="00ED6FCC" w:rsidP="00ED6FCC"/>
    <w:p w14:paraId="274ABCA7" w14:textId="77777777" w:rsidR="008669C8" w:rsidRDefault="008669C8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3421DD" w14:textId="77777777" w:rsidR="008669C8" w:rsidRDefault="008669C8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041B43" w14:textId="77777777" w:rsidR="008669C8" w:rsidRDefault="008669C8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                             ……………………………………</w:t>
      </w:r>
    </w:p>
    <w:p w14:paraId="1896BC79" w14:textId="77777777" w:rsidR="008669C8" w:rsidRPr="008669C8" w:rsidRDefault="00D43942" w:rsidP="004934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</w:t>
      </w:r>
      <w:r w:rsidR="008669C8">
        <w:rPr>
          <w:rFonts w:ascii="Times New Roman" w:eastAsia="Times New Roman" w:hAnsi="Times New Roman" w:cs="Times New Roman"/>
          <w:sz w:val="18"/>
          <w:szCs w:val="18"/>
          <w:lang w:eastAsia="pl-PL"/>
        </w:rPr>
        <w:t>(miejscowość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i data)                                                                        (podpis składającego oświadczenie)</w:t>
      </w:r>
    </w:p>
    <w:p w14:paraId="69C92D58" w14:textId="77777777" w:rsidR="008669C8" w:rsidRDefault="008669C8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DD7C6E" w14:textId="77777777" w:rsidR="002C5831" w:rsidRDefault="002C5831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FB84A3" w14:textId="77777777" w:rsidR="002C5831" w:rsidRDefault="002C5831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1C6B02" w14:textId="77777777" w:rsidR="002C5831" w:rsidRDefault="002C5831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420710" w14:textId="77777777" w:rsidR="002C5831" w:rsidRDefault="002C5831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15DAC2" w14:textId="77777777" w:rsidR="00563C7C" w:rsidRPr="00563C7C" w:rsidRDefault="00F15023" w:rsidP="009112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Zgodnie z art. 7 ust. </w:t>
      </w:r>
      <w:r w:rsidR="006D6C28">
        <w:rPr>
          <w:rFonts w:ascii="Times New Roman" w:eastAsia="Times New Roman" w:hAnsi="Times New Roman" w:cs="Times New Roman"/>
          <w:sz w:val="18"/>
          <w:szCs w:val="18"/>
          <w:lang w:eastAsia="pl-PL"/>
        </w:rPr>
        <w:t>4</w:t>
      </w:r>
      <w:r w:rsidR="0032580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ustawy z dnia 11 kwietnia 2003r o kształtowaniu ustroju rolnego</w:t>
      </w:r>
      <w:r w:rsidR="006D6C2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325809">
        <w:rPr>
          <w:rFonts w:ascii="Times New Roman" w:eastAsia="Times New Roman" w:hAnsi="Times New Roman" w:cs="Times New Roman"/>
          <w:sz w:val="18"/>
          <w:szCs w:val="18"/>
          <w:lang w:eastAsia="pl-PL"/>
        </w:rPr>
        <w:t>d</w:t>
      </w:r>
      <w:r w:rsidR="00493499" w:rsidRPr="0049349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owodem potwierdzającym </w:t>
      </w:r>
    </w:p>
    <w:p w14:paraId="1E763E8A" w14:textId="77777777" w:rsidR="00563C7C" w:rsidRDefault="00911250" w:rsidP="009112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 w:rsidR="002A781B" w:rsidRPr="00493499">
        <w:rPr>
          <w:rFonts w:ascii="Times New Roman" w:eastAsia="Times New Roman" w:hAnsi="Times New Roman" w:cs="Times New Roman"/>
          <w:sz w:val="18"/>
          <w:szCs w:val="18"/>
          <w:lang w:eastAsia="pl-PL"/>
        </w:rPr>
        <w:t>zamieszkanie jest zaświadczenie o zameldowaniu na pobyt stały.</w:t>
      </w:r>
    </w:p>
    <w:p w14:paraId="3949E37D" w14:textId="77777777" w:rsidR="006F3456" w:rsidRPr="00493499" w:rsidRDefault="006F3456" w:rsidP="009112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2A90474" w14:textId="77777777" w:rsidR="00911250" w:rsidRDefault="006F3456" w:rsidP="009112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 xml:space="preserve">2  </w:t>
      </w:r>
      <w:r w:rsidRPr="0049349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Dowodem potwierdzającym </w:t>
      </w:r>
      <w:r w:rsidR="002A781B" w:rsidRPr="00493499">
        <w:rPr>
          <w:rFonts w:ascii="Times New Roman" w:eastAsia="Times New Roman" w:hAnsi="Times New Roman" w:cs="Times New Roman"/>
          <w:sz w:val="18"/>
          <w:szCs w:val="18"/>
          <w:lang w:eastAsia="pl-PL"/>
        </w:rPr>
        <w:t>osobiste prowadzenie gospodarstwa rolnego jest pisemne oświadczenie prowadzącego</w:t>
      </w:r>
    </w:p>
    <w:p w14:paraId="26ED9093" w14:textId="3C09844C" w:rsidR="006177A9" w:rsidRPr="00493499" w:rsidRDefault="00911250" w:rsidP="009112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  <w:r w:rsidR="002A781B" w:rsidRPr="0049349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to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2A781B" w:rsidRPr="00493499">
        <w:rPr>
          <w:rFonts w:ascii="Times New Roman" w:eastAsia="Times New Roman" w:hAnsi="Times New Roman" w:cs="Times New Roman"/>
          <w:sz w:val="18"/>
          <w:szCs w:val="18"/>
          <w:lang w:eastAsia="pl-PL"/>
        </w:rPr>
        <w:t>gospodarstwo.</w:t>
      </w:r>
    </w:p>
    <w:p w14:paraId="7E37AEA7" w14:textId="77777777" w:rsidR="00ED6FCC" w:rsidRDefault="00ED6FCC"/>
    <w:sectPr w:rsidR="00ED6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99"/>
    <w:rsid w:val="00014968"/>
    <w:rsid w:val="000A7C73"/>
    <w:rsid w:val="000D1432"/>
    <w:rsid w:val="000E5027"/>
    <w:rsid w:val="000F11FB"/>
    <w:rsid w:val="002A781B"/>
    <w:rsid w:val="002C5831"/>
    <w:rsid w:val="002C7F73"/>
    <w:rsid w:val="00325809"/>
    <w:rsid w:val="003E1C4E"/>
    <w:rsid w:val="00493499"/>
    <w:rsid w:val="004C7946"/>
    <w:rsid w:val="00563C7C"/>
    <w:rsid w:val="005F4E50"/>
    <w:rsid w:val="006177A9"/>
    <w:rsid w:val="006C6B8F"/>
    <w:rsid w:val="006D6C28"/>
    <w:rsid w:val="006F3456"/>
    <w:rsid w:val="007D23F8"/>
    <w:rsid w:val="008669C8"/>
    <w:rsid w:val="00911250"/>
    <w:rsid w:val="009F26F6"/>
    <w:rsid w:val="009F3BC4"/>
    <w:rsid w:val="00AA028B"/>
    <w:rsid w:val="00AC4CDC"/>
    <w:rsid w:val="00BD3C03"/>
    <w:rsid w:val="00BE410B"/>
    <w:rsid w:val="00C016F6"/>
    <w:rsid w:val="00CE7E99"/>
    <w:rsid w:val="00D353EB"/>
    <w:rsid w:val="00D43942"/>
    <w:rsid w:val="00DD6E50"/>
    <w:rsid w:val="00E442FF"/>
    <w:rsid w:val="00ED6FCC"/>
    <w:rsid w:val="00F15023"/>
    <w:rsid w:val="00F43EE7"/>
    <w:rsid w:val="00F7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65AEC"/>
  <w15:docId w15:val="{0DDDD13C-11CB-4D7F-B7C0-D600D96C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53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493499"/>
  </w:style>
  <w:style w:type="character" w:customStyle="1" w:styleId="alb-s">
    <w:name w:val="a_lb-s"/>
    <w:basedOn w:val="Domylnaczcionkaakapitu"/>
    <w:rsid w:val="00493499"/>
  </w:style>
  <w:style w:type="character" w:customStyle="1" w:styleId="Nagwek3Znak">
    <w:name w:val="Nagłówek 3 Znak"/>
    <w:basedOn w:val="Domylnaczcionkaakapitu"/>
    <w:link w:val="Nagwek3"/>
    <w:uiPriority w:val="9"/>
    <w:rsid w:val="00D353E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7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    </vt:lpstr>
      <vt:lpstr>        Imię /imiona/ i nazwisko …………………………………………………………………………………………………………</vt:lpstr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rbernacka</dc:creator>
  <cp:lastModifiedBy>a.kwiatkowska</cp:lastModifiedBy>
  <cp:revision>4</cp:revision>
  <cp:lastPrinted>2023-03-09T09:02:00Z</cp:lastPrinted>
  <dcterms:created xsi:type="dcterms:W3CDTF">2023-03-09T09:03:00Z</dcterms:created>
  <dcterms:modified xsi:type="dcterms:W3CDTF">2024-10-07T07:38:00Z</dcterms:modified>
</cp:coreProperties>
</file>