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BE3E3" w14:textId="77777777" w:rsidR="00415212" w:rsidRPr="00E96529" w:rsidRDefault="00415212" w:rsidP="00415212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96529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14:paraId="73C9E112" w14:textId="7221174B" w:rsidR="00F23877" w:rsidRDefault="00415212" w:rsidP="0041521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Wewnętrznej procedury zgłaszania naruszeń prawa i podejmowania działań następczych </w:t>
      </w:r>
      <w:r w:rsidR="00D01D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Starostwie Powiatowym w Zduńskiej Woli</w:t>
      </w:r>
    </w:p>
    <w:p w14:paraId="243F18E2" w14:textId="77777777" w:rsidR="00F23877" w:rsidRDefault="00F23877" w:rsidP="00F2387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</w:p>
    <w:p w14:paraId="23AA6CA5" w14:textId="77777777" w:rsidR="00F23877" w:rsidRDefault="00F23877" w:rsidP="00F23877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B232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Karta zgłoszenia </w:t>
      </w:r>
    </w:p>
    <w:p w14:paraId="386623A2" w14:textId="43C9127E" w:rsidR="00415212" w:rsidRDefault="00176F74" w:rsidP="00883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="00415212" w:rsidRPr="00415212">
        <w:rPr>
          <w:rStyle w:val="markedcontent"/>
          <w:rFonts w:ascii="Times New Roman" w:hAnsi="Times New Roman" w:cs="Times New Roman"/>
          <w:sz w:val="24"/>
          <w:szCs w:val="24"/>
        </w:rPr>
        <w:t>okonywanego na podstawie</w:t>
      </w:r>
      <w:r w:rsidR="00415212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212">
        <w:rPr>
          <w:rFonts w:ascii="Times New Roman" w:hAnsi="Times New Roman" w:cs="Times New Roman"/>
          <w:sz w:val="24"/>
          <w:szCs w:val="24"/>
        </w:rPr>
        <w:t>wewnętrznej procedury zgłaszania naruszeń prawa i podejmowania działań następczych w Starostwie Powiatowym w Zduńskiej Woli</w:t>
      </w:r>
    </w:p>
    <w:p w14:paraId="7979DD16" w14:textId="4171C077" w:rsidR="00415212" w:rsidRPr="00EB2328" w:rsidRDefault="00415212" w:rsidP="00F23877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72BE07EC" w14:textId="77777777" w:rsidR="00415212" w:rsidRDefault="00F23877" w:rsidP="00F2387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D20E1">
        <w:rPr>
          <w:rFonts w:ascii="Times New Roman" w:hAnsi="Times New Roman" w:cs="Times New Roman"/>
          <w:sz w:val="24"/>
          <w:szCs w:val="24"/>
        </w:rPr>
        <w:br/>
      </w:r>
      <w:r w:rsidRPr="009C235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 Imię i nazwisko</w:t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</w:t>
      </w:r>
    </w:p>
    <w:p w14:paraId="5306CED8" w14:textId="77777777" w:rsidR="00415212" w:rsidRDefault="00415212" w:rsidP="00F23877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1521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2. Dane kontaktowe: adres korespondencyjny lub adres poczty elektronicznej</w:t>
      </w:r>
    </w:p>
    <w:p w14:paraId="71002AE8" w14:textId="1B56B6F5" w:rsidR="00F23877" w:rsidRDefault="00415212" w:rsidP="00F2387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15212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……….</w:t>
      </w:r>
      <w:r w:rsidR="00F23877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F23877" w:rsidRPr="000D20E1">
        <w:rPr>
          <w:rFonts w:ascii="Times New Roman" w:hAnsi="Times New Roman" w:cs="Times New Roman"/>
          <w:sz w:val="24"/>
          <w:szCs w:val="24"/>
        </w:rPr>
        <w:br/>
      </w:r>
      <w:r w:rsidR="00F23877" w:rsidRPr="009C235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2. Stanowisko lub funkcja</w:t>
      </w:r>
      <w:r w:rsidR="00F23877" w:rsidRPr="000D20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23877" w:rsidRPr="000D20E1">
        <w:rPr>
          <w:rFonts w:ascii="Times New Roman" w:hAnsi="Times New Roman" w:cs="Times New Roman"/>
          <w:sz w:val="24"/>
          <w:szCs w:val="24"/>
        </w:rPr>
        <w:br/>
      </w:r>
      <w:r w:rsidR="00F23877" w:rsidRPr="000D20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F23877">
        <w:rPr>
          <w:rStyle w:val="markedcontent"/>
          <w:rFonts w:ascii="Times New Roman" w:hAnsi="Times New Roman" w:cs="Times New Roman"/>
          <w:sz w:val="24"/>
          <w:szCs w:val="24"/>
        </w:rPr>
        <w:t>.....</w:t>
      </w:r>
      <w:r w:rsidR="00F23877" w:rsidRPr="000D20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23877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F23877" w:rsidRPr="000D20E1">
        <w:rPr>
          <w:rFonts w:ascii="Times New Roman" w:hAnsi="Times New Roman" w:cs="Times New Roman"/>
          <w:sz w:val="24"/>
          <w:szCs w:val="24"/>
        </w:rPr>
        <w:br/>
      </w:r>
      <w:r w:rsidR="00F23877" w:rsidRPr="009C235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3. Data oraz miejsce zaistnienia </w:t>
      </w:r>
      <w:r w:rsidR="000D745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naruszenia</w:t>
      </w:r>
      <w:r w:rsidR="00F23877" w:rsidRPr="009C235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lub data i miejsce pozyskania informacji </w:t>
      </w:r>
      <w:r w:rsidR="00F23877" w:rsidRPr="009C235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23877" w:rsidRPr="009C235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0D745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naruszeniach</w:t>
      </w:r>
      <w:r w:rsidR="005467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(możliwości wystąpienia naruszenia)</w:t>
      </w:r>
      <w:r w:rsidR="00F23877" w:rsidRPr="000D20E1">
        <w:rPr>
          <w:rFonts w:ascii="Times New Roman" w:hAnsi="Times New Roman" w:cs="Times New Roman"/>
          <w:sz w:val="24"/>
          <w:szCs w:val="24"/>
        </w:rPr>
        <w:br/>
      </w:r>
      <w:r w:rsidR="00F23877" w:rsidRPr="000D20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7EA537" w14:textId="6C1ADC09" w:rsidR="00F23877" w:rsidRDefault="00F23877" w:rsidP="00F23877">
      <w:pPr>
        <w:rPr>
          <w:rFonts w:ascii="Times New Roman" w:hAnsi="Times New Roman" w:cs="Times New Roman"/>
          <w:sz w:val="24"/>
          <w:szCs w:val="24"/>
        </w:rPr>
      </w:pPr>
      <w:r w:rsidRPr="000D20E1">
        <w:rPr>
          <w:rFonts w:ascii="Times New Roman" w:hAnsi="Times New Roman" w:cs="Times New Roman"/>
          <w:sz w:val="24"/>
          <w:szCs w:val="24"/>
        </w:rPr>
        <w:t xml:space="preserve"> </w:t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9C235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4. Opis sytuacji lub okoliczności, które doprowadziły lub mogą doprowadzić do wystąpienia </w:t>
      </w:r>
      <w:r w:rsidRPr="009C235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467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naruszenia</w:t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Pr="000D20E1">
        <w:rPr>
          <w:rFonts w:ascii="Times New Roman" w:hAnsi="Times New Roman" w:cs="Times New Roman"/>
          <w:sz w:val="24"/>
          <w:szCs w:val="24"/>
        </w:rPr>
        <w:t xml:space="preserve"> </w:t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Pr="000D20E1">
        <w:rPr>
          <w:rFonts w:ascii="Times New Roman" w:hAnsi="Times New Roman" w:cs="Times New Roman"/>
          <w:sz w:val="24"/>
          <w:szCs w:val="24"/>
        </w:rPr>
        <w:t xml:space="preserve"> </w:t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Pr="000D20E1">
        <w:rPr>
          <w:rFonts w:ascii="Times New Roman" w:hAnsi="Times New Roman" w:cs="Times New Roman"/>
          <w:sz w:val="24"/>
          <w:szCs w:val="24"/>
        </w:rPr>
        <w:t xml:space="preserve"> </w:t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 </w:t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1C33D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5. Wskazanie osoby, której dotyczy zgłoszenie</w:t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Pr="000D20E1">
        <w:rPr>
          <w:rFonts w:ascii="Times New Roman" w:hAnsi="Times New Roman" w:cs="Times New Roman"/>
          <w:sz w:val="24"/>
          <w:szCs w:val="24"/>
        </w:rPr>
        <w:t xml:space="preserve"> </w:t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1C33D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6. Wskazanie ewentualnych świadków</w:t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Pr="000D20E1">
        <w:rPr>
          <w:rFonts w:ascii="Times New Roman" w:hAnsi="Times New Roman" w:cs="Times New Roman"/>
          <w:sz w:val="24"/>
          <w:szCs w:val="24"/>
        </w:rPr>
        <w:t xml:space="preserve"> </w:t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1C33D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7. Wskazanie ewentualnych dowodów i informacji, jakimi dysponuje zgłaszający, które mogą okazać się pomocne w procesie rozpatrywania </w:t>
      </w:r>
      <w:r w:rsidR="005467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zgłoszenia </w:t>
      </w:r>
      <w:r w:rsidRPr="000D20E1">
        <w:rPr>
          <w:rFonts w:ascii="Times New Roman" w:hAnsi="Times New Roman" w:cs="Times New Roman"/>
          <w:sz w:val="24"/>
          <w:szCs w:val="24"/>
        </w:rPr>
        <w:br/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6195133C" w14:textId="77777777" w:rsidR="00F23877" w:rsidRDefault="00F23877" w:rsidP="00F2387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D20E1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D20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</w:t>
      </w:r>
    </w:p>
    <w:p w14:paraId="2F0FBFFC" w14:textId="572C33B9" w:rsidR="00F23877" w:rsidRPr="001E072A" w:rsidRDefault="00F23877" w:rsidP="00F23877">
      <w:pPr>
        <w:ind w:left="3540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1C33D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 xml:space="preserve">data i czytelny podpis osoby dokonującej zgłoszenia </w:t>
      </w:r>
      <w:r w:rsidRPr="001C33D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br/>
      </w:r>
      <w:r>
        <w:br/>
      </w:r>
    </w:p>
    <w:p w14:paraId="380F1E33" w14:textId="21FC965C" w:rsidR="00E96529" w:rsidRDefault="00F23877" w:rsidP="00E96529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612A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E96529" w:rsidRPr="00E9652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</w:t>
      </w:r>
      <w:r w:rsidRPr="00E9652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52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</w:r>
      <w:r w:rsidRPr="00E96529">
        <w:rPr>
          <w:rStyle w:val="markedcontent"/>
          <w:rFonts w:ascii="Times New Roman" w:hAnsi="Times New Roman" w:cs="Times New Roman"/>
          <w:sz w:val="24"/>
          <w:szCs w:val="24"/>
        </w:rPr>
        <w:t xml:space="preserve">do </w:t>
      </w:r>
      <w:r w:rsidR="00E96529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4F6354" w:rsidRPr="00E96529">
        <w:rPr>
          <w:rStyle w:val="markedcontent"/>
          <w:rFonts w:ascii="Times New Roman" w:hAnsi="Times New Roman" w:cs="Times New Roman"/>
          <w:sz w:val="24"/>
          <w:szCs w:val="24"/>
        </w:rPr>
        <w:t xml:space="preserve">ewnętrznej </w:t>
      </w:r>
      <w:r w:rsidRPr="00E96529">
        <w:rPr>
          <w:rStyle w:val="markedcontent"/>
          <w:rFonts w:ascii="Times New Roman" w:hAnsi="Times New Roman" w:cs="Times New Roman"/>
          <w:sz w:val="24"/>
          <w:szCs w:val="24"/>
        </w:rPr>
        <w:t xml:space="preserve">procedury zgłaszania </w:t>
      </w:r>
      <w:r w:rsidR="004F6354" w:rsidRPr="00E96529">
        <w:rPr>
          <w:rStyle w:val="markedcontent"/>
          <w:rFonts w:ascii="Times New Roman" w:hAnsi="Times New Roman" w:cs="Times New Roman"/>
          <w:sz w:val="24"/>
          <w:szCs w:val="24"/>
        </w:rPr>
        <w:t>naruszeń prawa i podejmowania działań na</w:t>
      </w:r>
      <w:r w:rsidR="00F504DD" w:rsidRPr="00E96529">
        <w:rPr>
          <w:rStyle w:val="markedcontent"/>
          <w:rFonts w:ascii="Times New Roman" w:hAnsi="Times New Roman" w:cs="Times New Roman"/>
          <w:sz w:val="24"/>
          <w:szCs w:val="24"/>
        </w:rPr>
        <w:t>stępczych</w:t>
      </w:r>
      <w:r w:rsidR="00E96529" w:rsidRPr="00E96529">
        <w:rPr>
          <w:rFonts w:ascii="Times New Roman" w:hAnsi="Times New Roman" w:cs="Times New Roman"/>
          <w:sz w:val="24"/>
          <w:szCs w:val="24"/>
        </w:rPr>
        <w:t xml:space="preserve"> </w:t>
      </w:r>
      <w:r w:rsidR="00D01D24">
        <w:rPr>
          <w:rFonts w:ascii="Times New Roman" w:hAnsi="Times New Roman" w:cs="Times New Roman"/>
          <w:sz w:val="24"/>
          <w:szCs w:val="24"/>
        </w:rPr>
        <w:br/>
      </w:r>
      <w:r w:rsidR="00E96529">
        <w:rPr>
          <w:rFonts w:ascii="Times New Roman" w:hAnsi="Times New Roman" w:cs="Times New Roman"/>
          <w:sz w:val="24"/>
          <w:szCs w:val="24"/>
        </w:rPr>
        <w:t>w Starostwie Powiatowym w Zduńskiej Woli</w:t>
      </w:r>
    </w:p>
    <w:p w14:paraId="148003E4" w14:textId="0478A8C2" w:rsidR="00F23877" w:rsidRPr="00E96529" w:rsidRDefault="00E96529" w:rsidP="00E96529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</w:p>
    <w:p w14:paraId="0E21F070" w14:textId="77777777" w:rsidR="00F23877" w:rsidRPr="00EB2328" w:rsidRDefault="00F23877" w:rsidP="00F23877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EB232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Formularz zgłoszenia </w:t>
      </w:r>
      <w:r w:rsidRPr="00EB232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br/>
        <w:t>w Starostwie Powiatowym w Zduńskiej Woli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23877" w14:paraId="256598F2" w14:textId="77777777" w:rsidTr="00A92990">
        <w:trPr>
          <w:trHeight w:val="384"/>
        </w:trPr>
        <w:tc>
          <w:tcPr>
            <w:tcW w:w="9488" w:type="dxa"/>
          </w:tcPr>
          <w:p w14:paraId="4711AB6A" w14:textId="77777777" w:rsidR="00F23877" w:rsidRDefault="00F23877" w:rsidP="00A92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sporządzenia:</w:t>
            </w:r>
          </w:p>
          <w:p w14:paraId="0BE9DA3A" w14:textId="77777777" w:rsidR="00F23877" w:rsidRDefault="00F23877" w:rsidP="00A92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877" w14:paraId="77CD6C9B" w14:textId="77777777" w:rsidTr="00A92990">
        <w:tc>
          <w:tcPr>
            <w:tcW w:w="9488" w:type="dxa"/>
          </w:tcPr>
          <w:p w14:paraId="137176CE" w14:textId="77777777" w:rsidR="00F23877" w:rsidRDefault="00F23877" w:rsidP="00A92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Zgłoszenie imienne:</w:t>
            </w:r>
          </w:p>
          <w:p w14:paraId="02E781B3" w14:textId="5E3E0BEE" w:rsidR="00F23877" w:rsidRDefault="00F23877" w:rsidP="00A9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937D60">
              <w:rPr>
                <w:rFonts w:ascii="Times New Roman" w:hAnsi="Times New Roman" w:cs="Times New Roman"/>
                <w:sz w:val="24"/>
                <w:szCs w:val="24"/>
              </w:rPr>
              <w:t xml:space="preserve"> zgłaszającego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6760BC" w14:textId="77777777" w:rsidR="00F23877" w:rsidRDefault="00F23877" w:rsidP="00A9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6C253" w14:textId="77777777" w:rsidR="00F23877" w:rsidRDefault="00F23877" w:rsidP="00A9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kontaktowe:</w:t>
            </w:r>
          </w:p>
          <w:p w14:paraId="0389B334" w14:textId="77777777" w:rsidR="00F23877" w:rsidRPr="00DE3894" w:rsidRDefault="00F23877" w:rsidP="00A9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79E7" w14:textId="77777777" w:rsidR="00F23877" w:rsidRDefault="00F23877" w:rsidP="00A92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877" w14:paraId="5F754AFB" w14:textId="77777777" w:rsidTr="00A92990">
        <w:tc>
          <w:tcPr>
            <w:tcW w:w="9488" w:type="dxa"/>
          </w:tcPr>
          <w:p w14:paraId="1ECC6069" w14:textId="77777777" w:rsidR="00F23877" w:rsidRDefault="00F23877" w:rsidP="00A92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Wnoszę o utajnienie moich danych osobowych: </w:t>
            </w:r>
            <w:r w:rsidRPr="008B49E1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4A1">
              <w:rPr>
                <w:rFonts w:ascii="Times New Roman" w:hAnsi="Times New Roman" w:cs="Times New Roman"/>
                <w:sz w:val="44"/>
                <w:szCs w:val="4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NIE  </w:t>
            </w:r>
            <w:r w:rsidRPr="004404A1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</w:p>
          <w:p w14:paraId="219B576A" w14:textId="77777777" w:rsidR="00F23877" w:rsidRDefault="00F23877" w:rsidP="00A92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877" w14:paraId="36B80ED6" w14:textId="77777777" w:rsidTr="00A92990">
        <w:tc>
          <w:tcPr>
            <w:tcW w:w="9488" w:type="dxa"/>
          </w:tcPr>
          <w:p w14:paraId="31CA7858" w14:textId="77777777" w:rsidR="00F23877" w:rsidRDefault="00F23877" w:rsidP="00A92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Jakiego obszaru nieprawidłowości dotyczy Twoje zgłoszenie?</w:t>
            </w:r>
          </w:p>
          <w:p w14:paraId="17E28C3E" w14:textId="185CEC46" w:rsidR="003D1DD7" w:rsidRPr="003D1DD7" w:rsidRDefault="00F23877" w:rsidP="003D1DD7">
            <w:pPr>
              <w:rPr>
                <w:kern w:val="2"/>
                <w14:ligatures w14:val="standardContextual"/>
              </w:rPr>
            </w:pPr>
            <w:r w:rsidRPr="00723B4C">
              <w:rPr>
                <w:rFonts w:ascii="Times New Roman" w:hAnsi="Times New Roman" w:cs="Times New Roman"/>
              </w:rPr>
              <w:t xml:space="preserve">□ </w:t>
            </w:r>
            <w:r w:rsidR="003D1DD7" w:rsidRPr="00723B4C">
              <w:rPr>
                <w:kern w:val="2"/>
                <w14:ligatures w14:val="standardContextual"/>
              </w:rPr>
              <w:t xml:space="preserve">etyki pracowników </w:t>
            </w:r>
            <w:r w:rsidR="00723B4C" w:rsidRPr="00723B4C">
              <w:rPr>
                <w:kern w:val="2"/>
                <w14:ligatures w14:val="standardContextual"/>
              </w:rPr>
              <w:br/>
            </w:r>
            <w:r w:rsidR="008F668D" w:rsidRPr="00723B4C">
              <w:rPr>
                <w:rFonts w:ascii="Times New Roman" w:hAnsi="Times New Roman" w:cs="Times New Roman"/>
              </w:rPr>
              <w:t xml:space="preserve">□ </w:t>
            </w:r>
            <w:r w:rsidR="003D1DD7" w:rsidRPr="003D1DD7">
              <w:rPr>
                <w:kern w:val="2"/>
                <w14:ligatures w14:val="standardContextual"/>
              </w:rPr>
              <w:t xml:space="preserve">korupcji; </w:t>
            </w:r>
          </w:p>
          <w:p w14:paraId="692AE144" w14:textId="3FE105A2" w:rsidR="003D1DD7" w:rsidRPr="003D1DD7" w:rsidRDefault="00723B4C" w:rsidP="003D1DD7">
            <w:pPr>
              <w:rPr>
                <w:kern w:val="2"/>
                <w14:ligatures w14:val="standardContextual"/>
              </w:rPr>
            </w:pPr>
            <w:r w:rsidRPr="00723B4C">
              <w:rPr>
                <w:rFonts w:ascii="Times New Roman" w:hAnsi="Times New Roman" w:cs="Times New Roman"/>
              </w:rPr>
              <w:t xml:space="preserve">□ </w:t>
            </w:r>
            <w:r w:rsidR="003D1DD7" w:rsidRPr="003D1DD7">
              <w:rPr>
                <w:kern w:val="2"/>
                <w14:ligatures w14:val="standardContextual"/>
              </w:rPr>
              <w:t xml:space="preserve">zamówień publicznych; </w:t>
            </w:r>
          </w:p>
          <w:p w14:paraId="4C3DE145" w14:textId="5A6C0EA1" w:rsidR="003D1DD7" w:rsidRPr="003D1DD7" w:rsidRDefault="00723B4C" w:rsidP="003D1DD7">
            <w:pPr>
              <w:rPr>
                <w:kern w:val="2"/>
                <w14:ligatures w14:val="standardContextual"/>
              </w:rPr>
            </w:pPr>
            <w:r w:rsidRPr="00723B4C">
              <w:rPr>
                <w:rFonts w:ascii="Times New Roman" w:hAnsi="Times New Roman" w:cs="Times New Roman"/>
              </w:rPr>
              <w:t xml:space="preserve">□ </w:t>
            </w:r>
            <w:r w:rsidR="003D1DD7" w:rsidRPr="003D1DD7">
              <w:rPr>
                <w:kern w:val="2"/>
                <w14:ligatures w14:val="standardContextual"/>
              </w:rPr>
              <w:t xml:space="preserve">przeciwdziałania praniu pieniędzy oraz finansowaniu terroryzmu; </w:t>
            </w:r>
          </w:p>
          <w:p w14:paraId="7CF7E390" w14:textId="113008D9" w:rsidR="003D1DD7" w:rsidRPr="003D1DD7" w:rsidRDefault="00723B4C" w:rsidP="003D1DD7">
            <w:pPr>
              <w:rPr>
                <w:kern w:val="2"/>
                <w14:ligatures w14:val="standardContextual"/>
              </w:rPr>
            </w:pPr>
            <w:r w:rsidRPr="00723B4C">
              <w:rPr>
                <w:rFonts w:ascii="Times New Roman" w:hAnsi="Times New Roman" w:cs="Times New Roman"/>
              </w:rPr>
              <w:t xml:space="preserve">□ </w:t>
            </w:r>
            <w:r w:rsidR="003D1DD7" w:rsidRPr="003D1DD7">
              <w:rPr>
                <w:kern w:val="2"/>
                <w14:ligatures w14:val="standardContextual"/>
              </w:rPr>
              <w:t xml:space="preserve">bezpieczeństwa transportu; </w:t>
            </w:r>
          </w:p>
          <w:p w14:paraId="15458B1F" w14:textId="70F9289C" w:rsidR="003D1DD7" w:rsidRPr="003D1DD7" w:rsidRDefault="00723B4C" w:rsidP="003D1DD7">
            <w:pPr>
              <w:rPr>
                <w:kern w:val="2"/>
                <w14:ligatures w14:val="standardContextual"/>
              </w:rPr>
            </w:pPr>
            <w:r w:rsidRPr="00723B4C">
              <w:rPr>
                <w:rFonts w:ascii="Times New Roman" w:hAnsi="Times New Roman" w:cs="Times New Roman"/>
              </w:rPr>
              <w:t>□</w:t>
            </w:r>
            <w:r w:rsidR="003D1DD7" w:rsidRPr="003D1DD7">
              <w:rPr>
                <w:kern w:val="2"/>
                <w14:ligatures w14:val="standardContextual"/>
              </w:rPr>
              <w:t xml:space="preserve"> ochrony środowiska; </w:t>
            </w:r>
          </w:p>
          <w:p w14:paraId="27F6E527" w14:textId="2B729DAA" w:rsidR="003D1DD7" w:rsidRPr="003D1DD7" w:rsidRDefault="00723B4C" w:rsidP="003D1DD7">
            <w:pPr>
              <w:rPr>
                <w:kern w:val="2"/>
                <w14:ligatures w14:val="standardContextual"/>
              </w:rPr>
            </w:pPr>
            <w:r w:rsidRPr="00723B4C">
              <w:rPr>
                <w:rFonts w:ascii="Times New Roman" w:hAnsi="Times New Roman" w:cs="Times New Roman"/>
              </w:rPr>
              <w:t>□</w:t>
            </w:r>
            <w:r w:rsidR="003D1DD7" w:rsidRPr="003D1DD7">
              <w:rPr>
                <w:kern w:val="2"/>
                <w14:ligatures w14:val="standardContextual"/>
              </w:rPr>
              <w:t xml:space="preserve"> bezpieczeństwa żywności i pasz; </w:t>
            </w:r>
          </w:p>
          <w:p w14:paraId="45C1C82F" w14:textId="47032DDD" w:rsidR="003D1DD7" w:rsidRPr="003D1DD7" w:rsidRDefault="00723B4C" w:rsidP="003D1DD7">
            <w:pPr>
              <w:rPr>
                <w:kern w:val="2"/>
                <w14:ligatures w14:val="standardContextual"/>
              </w:rPr>
            </w:pPr>
            <w:r w:rsidRPr="00723B4C">
              <w:rPr>
                <w:rFonts w:ascii="Times New Roman" w:hAnsi="Times New Roman" w:cs="Times New Roman"/>
              </w:rPr>
              <w:t xml:space="preserve">□ </w:t>
            </w:r>
            <w:r w:rsidR="003D1DD7" w:rsidRPr="003D1DD7">
              <w:rPr>
                <w:kern w:val="2"/>
                <w14:ligatures w14:val="standardContextual"/>
              </w:rPr>
              <w:t xml:space="preserve">zdrowia i dobrostanu zwierząt; </w:t>
            </w:r>
          </w:p>
          <w:p w14:paraId="362983B3" w14:textId="779A2955" w:rsidR="003D1DD7" w:rsidRPr="003D1DD7" w:rsidRDefault="00723B4C" w:rsidP="003D1DD7">
            <w:pPr>
              <w:rPr>
                <w:kern w:val="2"/>
                <w14:ligatures w14:val="standardContextual"/>
              </w:rPr>
            </w:pPr>
            <w:r w:rsidRPr="00723B4C">
              <w:rPr>
                <w:rFonts w:ascii="Times New Roman" w:hAnsi="Times New Roman" w:cs="Times New Roman"/>
              </w:rPr>
              <w:t>□</w:t>
            </w:r>
            <w:r w:rsidR="003D1DD7" w:rsidRPr="003D1DD7">
              <w:rPr>
                <w:kern w:val="2"/>
                <w14:ligatures w14:val="standardContextual"/>
              </w:rPr>
              <w:t xml:space="preserve"> zdrowia publicznego; </w:t>
            </w:r>
          </w:p>
          <w:p w14:paraId="71AE2E96" w14:textId="1373A0A4" w:rsidR="003D1DD7" w:rsidRPr="003D1DD7" w:rsidRDefault="00723B4C" w:rsidP="003D1DD7">
            <w:pPr>
              <w:rPr>
                <w:kern w:val="2"/>
                <w14:ligatures w14:val="standardContextual"/>
              </w:rPr>
            </w:pPr>
            <w:r w:rsidRPr="00723B4C">
              <w:rPr>
                <w:rFonts w:ascii="Times New Roman" w:hAnsi="Times New Roman" w:cs="Times New Roman"/>
              </w:rPr>
              <w:t>□</w:t>
            </w:r>
            <w:r w:rsidR="003D1DD7" w:rsidRPr="003D1DD7">
              <w:rPr>
                <w:kern w:val="2"/>
                <w14:ligatures w14:val="standardContextual"/>
              </w:rPr>
              <w:t xml:space="preserve"> ochrony konsumentów; </w:t>
            </w:r>
          </w:p>
          <w:p w14:paraId="423E120D" w14:textId="71CE8964" w:rsidR="003D1DD7" w:rsidRPr="003D1DD7" w:rsidRDefault="00723B4C" w:rsidP="003D1DD7">
            <w:pPr>
              <w:rPr>
                <w:kern w:val="2"/>
                <w14:ligatures w14:val="standardContextual"/>
              </w:rPr>
            </w:pPr>
            <w:r w:rsidRPr="00723B4C">
              <w:rPr>
                <w:rFonts w:ascii="Times New Roman" w:hAnsi="Times New Roman" w:cs="Times New Roman"/>
              </w:rPr>
              <w:t xml:space="preserve">□ </w:t>
            </w:r>
            <w:r w:rsidR="003D1DD7" w:rsidRPr="003D1DD7">
              <w:rPr>
                <w:kern w:val="2"/>
                <w14:ligatures w14:val="standardContextual"/>
              </w:rPr>
              <w:t xml:space="preserve">ochrony prywatności i danych osobowych; </w:t>
            </w:r>
          </w:p>
          <w:p w14:paraId="49C5EFED" w14:textId="25289A6F" w:rsidR="003D1DD7" w:rsidRPr="003D1DD7" w:rsidRDefault="00723B4C" w:rsidP="00723B4C">
            <w:pPr>
              <w:rPr>
                <w:kern w:val="2"/>
                <w14:ligatures w14:val="standardContextual"/>
              </w:rPr>
            </w:pPr>
            <w:r w:rsidRPr="00723B4C">
              <w:rPr>
                <w:rFonts w:ascii="Times New Roman" w:hAnsi="Times New Roman" w:cs="Times New Roman"/>
              </w:rPr>
              <w:t xml:space="preserve">□ </w:t>
            </w:r>
            <w:r w:rsidR="003D1DD7" w:rsidRPr="003D1DD7">
              <w:rPr>
                <w:kern w:val="2"/>
                <w14:ligatures w14:val="standardContextual"/>
              </w:rPr>
              <w:t>bezpieczeństwa sieci i systemów teleinformatycznych</w:t>
            </w:r>
            <w:r w:rsidRPr="00723B4C">
              <w:rPr>
                <w:kern w:val="2"/>
                <w14:ligatures w14:val="standardContextual"/>
              </w:rPr>
              <w:t>;</w:t>
            </w:r>
          </w:p>
          <w:p w14:paraId="3F7796CB" w14:textId="3E74CCFF" w:rsidR="003D1DD7" w:rsidRPr="00723B4C" w:rsidRDefault="00723B4C" w:rsidP="003D1DD7">
            <w:pPr>
              <w:rPr>
                <w:kern w:val="2"/>
                <w14:ligatures w14:val="standardContextual"/>
              </w:rPr>
            </w:pPr>
            <w:r w:rsidRPr="00723B4C">
              <w:rPr>
                <w:rFonts w:ascii="Times New Roman" w:hAnsi="Times New Roman" w:cs="Times New Roman"/>
              </w:rPr>
              <w:t xml:space="preserve">□ </w:t>
            </w:r>
            <w:r w:rsidR="003D1DD7" w:rsidRPr="003D1DD7">
              <w:rPr>
                <w:kern w:val="2"/>
                <w14:ligatures w14:val="standardContextual"/>
              </w:rPr>
              <w:t xml:space="preserve">konstytucyjnych wolności i praw człowieka i obywatela. </w:t>
            </w:r>
          </w:p>
          <w:p w14:paraId="6F3A9D79" w14:textId="2BDF4522" w:rsidR="00F23877" w:rsidRPr="001F10D5" w:rsidRDefault="00F23877" w:rsidP="00A92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877" w14:paraId="717B58F7" w14:textId="77777777" w:rsidTr="00A92990">
        <w:tc>
          <w:tcPr>
            <w:tcW w:w="9488" w:type="dxa"/>
          </w:tcPr>
          <w:p w14:paraId="4E1E0687" w14:textId="77777777" w:rsidR="00F23877" w:rsidRDefault="00F23877" w:rsidP="00A92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zgłoszenia</w:t>
            </w:r>
          </w:p>
          <w:p w14:paraId="70ED3A43" w14:textId="43E16FA8" w:rsidR="00F23877" w:rsidRDefault="00F23877" w:rsidP="00A9299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Opisz szczegółowo swoje podejrzenia oraz okoliczności ich zajścia zgodnie z wiedzą, którą posiadasz: </w:t>
            </w:r>
            <w:r w:rsidRPr="00BB5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(z poniższej listy wybierz elementy, które najlepiej pasują do sytuacji, którą chcesz opisać) </w:t>
            </w:r>
            <w:r w:rsidRPr="00BB5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Podaj dane osób, które dopuściły się </w:t>
            </w:r>
            <w:r w:rsidR="00540AA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naruszeń</w:t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których dotyczy zgłoszenie (nazwiska, stanowiska). </w:t>
            </w:r>
            <w:r w:rsidRPr="00BB5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Podaj dane osób, które mogły stać się ofiarami </w:t>
            </w:r>
            <w:r w:rsidR="00486F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naruszeń</w:t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5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Jakie zachowanie/działania chcesz zgłosić? </w:t>
            </w:r>
            <w:r w:rsidRPr="00BB5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Kiedy mniej więcej się zaczęło? Czy trwa nadal? </w:t>
            </w:r>
            <w:r w:rsidRPr="00BB5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Czy powiadomiłeś już kogoś o tej sprawie? Napisz kto to był (np. osoby w firmie, media, inne władze). </w:t>
            </w:r>
            <w:r w:rsidRPr="00BB5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Czy istnieją relacje pomiędzy wskazanymi powyżej osobami? </w:t>
            </w:r>
            <w:r w:rsidRPr="00BB5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Jakie skutki spowodowały lub mogą spowodować opisane przez Ciebie </w:t>
            </w:r>
            <w:r w:rsidR="00486F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naruszenia</w:t>
            </w:r>
            <w:r w:rsidRPr="00BB55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7E118A5" w14:textId="77777777" w:rsidR="00F23877" w:rsidRPr="00BB55CE" w:rsidRDefault="00F23877" w:rsidP="00A92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877" w14:paraId="54517773" w14:textId="77777777" w:rsidTr="00A92990">
        <w:tc>
          <w:tcPr>
            <w:tcW w:w="9488" w:type="dxa"/>
          </w:tcPr>
          <w:p w14:paraId="2410F292" w14:textId="77777777" w:rsidR="00F23877" w:rsidRDefault="00F23877" w:rsidP="00A9299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2661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Fakultatywnie: Dowody i świadkowie</w:t>
            </w:r>
            <w:r w:rsidRPr="00F2661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1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Wskaż i dołącz posiadane dowody, potwierdzające opisywany stan oraz wskaż świadków</w:t>
            </w:r>
          </w:p>
          <w:p w14:paraId="393681D0" w14:textId="77777777" w:rsidR="00F23877" w:rsidRPr="00F2661B" w:rsidRDefault="00F23877" w:rsidP="00A92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ED9EE" w14:textId="77777777" w:rsidR="00F23877" w:rsidRDefault="00F23877" w:rsidP="00A9299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2661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Oświadczenie osoby dokonującej zgłoszenia</w:t>
            </w:r>
            <w:r w:rsidRPr="00F2661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61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60EFE2E" w14:textId="77777777" w:rsidR="00463B2A" w:rsidRDefault="00F23877" w:rsidP="00A9299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2661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Oświadczam, że dokonując niniejszego zgłoszenia: </w:t>
            </w:r>
            <w:r w:rsidRPr="00F26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1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1) działam w dobrej wierze, </w:t>
            </w:r>
            <w:r w:rsidRPr="00F26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1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2) posiadam uzasadnione przekonanie, że zawarte w ujawnionej informacji zarzuty są prawdziwe, </w:t>
            </w:r>
            <w:r w:rsidRPr="00F26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1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3) nie dokonuję ujawnienia w celu osiągnięcia korzyści, </w:t>
            </w:r>
            <w:r w:rsidRPr="00F26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1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4) ujawnione informacje są zgodne ze stanem mojej wiedzy i ujawniłem wszystkie znane mi fakty i okoliczności dotyczące przedmiotu zgłoszenia, </w:t>
            </w:r>
          </w:p>
          <w:p w14:paraId="699B89B4" w14:textId="1CD68DF4" w:rsidR="00F23877" w:rsidRDefault="00463B2A" w:rsidP="00A9299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63B2A">
              <w:rPr>
                <w:rFonts w:ascii="Times New Roman" w:hAnsi="Times New Roman" w:cs="Times New Roman"/>
                <w:sz w:val="24"/>
                <w:szCs w:val="24"/>
              </w:rPr>
              <w:t>5) wyrażam zgodę / nie wyrażam zgody</w:t>
            </w:r>
            <w:r w:rsidR="0092027D" w:rsidRPr="00920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92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2A">
              <w:rPr>
                <w:rFonts w:ascii="Times New Roman" w:hAnsi="Times New Roman" w:cs="Times New Roman"/>
                <w:sz w:val="24"/>
                <w:szCs w:val="24"/>
              </w:rPr>
              <w:t xml:space="preserve">na ujawnienie moich danych osobowych objętych zgłoszeniem innym osobom niż upoważnione zgodnie z wewnętrzną procedurą </w:t>
            </w:r>
            <w:r w:rsidR="00F23877" w:rsidRPr="00463B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</w:t>
            </w:r>
            <w:r w:rsidR="00F23877" w:rsidRPr="00F2661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 znana jest mi obowiązująca w Starostwie Powiatowym</w:t>
            </w:r>
            <w:r w:rsidR="00F2387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877">
              <w:rPr>
                <w:rStyle w:val="markedcontent"/>
              </w:rPr>
              <w:t>w</w:t>
            </w:r>
            <w:r w:rsidR="00F23877" w:rsidRPr="00F2661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Zduńskiej Woli</w:t>
            </w:r>
            <w:r w:rsidR="00F23877">
              <w:rPr>
                <w:rStyle w:val="markedcontent"/>
              </w:rPr>
              <w:t xml:space="preserve"> </w:t>
            </w:r>
            <w:r w:rsidR="00A007E4" w:rsidRPr="00DB0AD1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wewnętrzna</w:t>
            </w:r>
            <w:r w:rsidR="00A007E4">
              <w:rPr>
                <w:rStyle w:val="markedcontent"/>
              </w:rPr>
              <w:t xml:space="preserve"> </w:t>
            </w:r>
            <w:r w:rsidR="00F23877" w:rsidRPr="00F2661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procedura zgłaszania </w:t>
            </w:r>
            <w:r w:rsidR="00A007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naruszeń prawa i podejmowania działań następczych.</w:t>
            </w:r>
          </w:p>
          <w:p w14:paraId="0EFE9D2E" w14:textId="77777777" w:rsidR="00F23877" w:rsidRDefault="00F23877" w:rsidP="00A92990">
            <w:pPr>
              <w:rPr>
                <w:rStyle w:val="markedcontent"/>
              </w:rPr>
            </w:pPr>
          </w:p>
          <w:p w14:paraId="58E09892" w14:textId="77777777" w:rsidR="00F23877" w:rsidRDefault="00F23877" w:rsidP="00A92990">
            <w:pPr>
              <w:rPr>
                <w:rStyle w:val="markedcontent"/>
              </w:rPr>
            </w:pPr>
          </w:p>
          <w:p w14:paraId="3B49EEFC" w14:textId="76162DDD" w:rsidR="00F23877" w:rsidRPr="00224C5F" w:rsidRDefault="00F23877" w:rsidP="00A92990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</w:rPr>
              <w:t xml:space="preserve">                                                                       </w:t>
            </w:r>
            <w:r w:rsidRPr="00224C5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....................................................................................... </w:t>
            </w:r>
            <w:r w:rsidRPr="00224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markedcontent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224C5F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data i czytelny podpis osoby dokonującej zgłoszenia </w:t>
            </w:r>
            <w:r w:rsidRPr="00224C5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markedcontent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  <w:p w14:paraId="1E61FA23" w14:textId="2454E844" w:rsidR="00F23877" w:rsidRPr="0092027D" w:rsidRDefault="00590977" w:rsidP="00A92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9202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92027D" w:rsidRPr="0092027D">
              <w:rPr>
                <w:rFonts w:ascii="Times New Roman" w:hAnsi="Times New Roman" w:cs="Times New Roman"/>
                <w:sz w:val="18"/>
                <w:szCs w:val="18"/>
              </w:rPr>
              <w:t>Niepotrzebne skreślić.</w:t>
            </w:r>
          </w:p>
          <w:p w14:paraId="2FC5DA39" w14:textId="77777777" w:rsidR="00F23877" w:rsidRDefault="00F23877" w:rsidP="00A92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606033" w14:textId="77777777" w:rsidR="00F23877" w:rsidRDefault="00F23877" w:rsidP="00F23877">
      <w:pPr>
        <w:rPr>
          <w:rFonts w:ascii="Times New Roman" w:hAnsi="Times New Roman" w:cs="Times New Roman"/>
          <w:b/>
          <w:bCs/>
          <w:sz w:val="24"/>
          <w:szCs w:val="24"/>
        </w:rPr>
        <w:sectPr w:rsidR="00F23877" w:rsidSect="00CC063F">
          <w:footerReference w:type="default" r:id="rId8"/>
          <w:pgSz w:w="11906" w:h="16838"/>
          <w:pgMar w:top="709" w:right="991" w:bottom="568" w:left="1417" w:header="708" w:footer="708" w:gutter="0"/>
          <w:cols w:space="708"/>
          <w:docGrid w:linePitch="360"/>
        </w:sectPr>
      </w:pPr>
    </w:p>
    <w:p w14:paraId="1057742C" w14:textId="77777777" w:rsidR="00F23877" w:rsidRPr="00747A66" w:rsidRDefault="00F23877" w:rsidP="00F238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108831" w14:textId="77777777" w:rsidR="00F23877" w:rsidRDefault="00F23877" w:rsidP="00F23877">
      <w:pPr>
        <w:ind w:left="9912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sectPr w:rsidR="00F23877" w:rsidSect="00636CF1">
          <w:pgSz w:w="16838" w:h="11906" w:orient="landscape"/>
          <w:pgMar w:top="993" w:right="678" w:bottom="991" w:left="1418" w:header="708" w:footer="708" w:gutter="0"/>
          <w:cols w:space="708"/>
          <w:docGrid w:linePitch="360"/>
        </w:sectPr>
      </w:pPr>
    </w:p>
    <w:p w14:paraId="1C4DD868" w14:textId="041F99E1" w:rsidR="00D01D24" w:rsidRDefault="00F23877" w:rsidP="00D01D24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 w:rsidRPr="00747A6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1568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21568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</w:r>
      <w:r w:rsidRPr="00215687">
        <w:rPr>
          <w:rStyle w:val="markedcontent"/>
          <w:rFonts w:ascii="Times New Roman" w:hAnsi="Times New Roman" w:cs="Times New Roman"/>
          <w:sz w:val="24"/>
          <w:szCs w:val="24"/>
        </w:rPr>
        <w:t xml:space="preserve">do </w:t>
      </w:r>
      <w:r w:rsidR="00F42859" w:rsidRPr="00215687">
        <w:rPr>
          <w:rStyle w:val="markedcontent"/>
          <w:rFonts w:ascii="Times New Roman" w:hAnsi="Times New Roman" w:cs="Times New Roman"/>
          <w:sz w:val="24"/>
          <w:szCs w:val="24"/>
        </w:rPr>
        <w:t xml:space="preserve">wewnętrznej </w:t>
      </w:r>
      <w:r w:rsidRPr="00215687">
        <w:rPr>
          <w:rStyle w:val="markedcontent"/>
          <w:rFonts w:ascii="Times New Roman" w:hAnsi="Times New Roman" w:cs="Times New Roman"/>
          <w:sz w:val="24"/>
          <w:szCs w:val="24"/>
        </w:rPr>
        <w:t xml:space="preserve">procedury zgłaszania </w:t>
      </w:r>
      <w:r w:rsidR="00F42859" w:rsidRPr="00215687">
        <w:rPr>
          <w:rStyle w:val="markedcontent"/>
          <w:rFonts w:ascii="Times New Roman" w:hAnsi="Times New Roman" w:cs="Times New Roman"/>
          <w:sz w:val="24"/>
          <w:szCs w:val="24"/>
        </w:rPr>
        <w:t xml:space="preserve">naruszeń prawa </w:t>
      </w:r>
      <w:r w:rsidR="00D01D2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F42859" w:rsidRPr="00215687">
        <w:rPr>
          <w:rStyle w:val="markedcontent"/>
          <w:rFonts w:ascii="Times New Roman" w:hAnsi="Times New Roman" w:cs="Times New Roman"/>
          <w:sz w:val="24"/>
          <w:szCs w:val="24"/>
        </w:rPr>
        <w:t>i podejmowania działań następczych</w:t>
      </w:r>
      <w:r w:rsidR="00D01D2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D01D24">
        <w:rPr>
          <w:rFonts w:ascii="Times New Roman" w:hAnsi="Times New Roman" w:cs="Times New Roman"/>
          <w:sz w:val="24"/>
          <w:szCs w:val="24"/>
        </w:rPr>
        <w:t>w Starostwie Powiatowym w Zduńskiej Woli</w:t>
      </w:r>
    </w:p>
    <w:p w14:paraId="305BD115" w14:textId="7173D782" w:rsidR="00D01D24" w:rsidRPr="00D01D24" w:rsidRDefault="00D01D24" w:rsidP="00D01D24">
      <w:pPr>
        <w:ind w:left="9912"/>
        <w:rPr>
          <w:rFonts w:ascii="Times New Roman" w:hAnsi="Times New Roman" w:cs="Times New Roman"/>
          <w:sz w:val="24"/>
          <w:szCs w:val="24"/>
        </w:rPr>
      </w:pPr>
    </w:p>
    <w:p w14:paraId="58D4AE71" w14:textId="77777777" w:rsidR="00F23877" w:rsidRPr="00747A66" w:rsidRDefault="00F23877" w:rsidP="00F23877">
      <w:pPr>
        <w:ind w:left="4956" w:firstLine="708"/>
        <w:rPr>
          <w:rFonts w:ascii="Times New Roman" w:hAnsi="Times New Roman" w:cs="Times New Roman"/>
          <w:b/>
          <w:bCs/>
        </w:rPr>
      </w:pPr>
    </w:p>
    <w:p w14:paraId="7234FBD1" w14:textId="77777777" w:rsidR="00F23877" w:rsidRPr="00747A66" w:rsidRDefault="00F23877" w:rsidP="00F23877">
      <w:pPr>
        <w:ind w:left="495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D67CD" w14:textId="77777777" w:rsidR="00F23877" w:rsidRPr="00747A66" w:rsidRDefault="00F23877" w:rsidP="00F238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A66">
        <w:rPr>
          <w:rFonts w:ascii="Times New Roman" w:hAnsi="Times New Roman" w:cs="Times New Roman"/>
          <w:b/>
          <w:bCs/>
          <w:sz w:val="28"/>
          <w:szCs w:val="28"/>
        </w:rPr>
        <w:t>REJESTR ZGŁOSZEŃ</w:t>
      </w:r>
    </w:p>
    <w:p w14:paraId="18740C73" w14:textId="77777777" w:rsidR="00F23877" w:rsidRPr="00747A66" w:rsidRDefault="00F23877" w:rsidP="00F238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A66">
        <w:rPr>
          <w:rFonts w:ascii="Times New Roman" w:hAnsi="Times New Roman" w:cs="Times New Roman"/>
          <w:b/>
          <w:bCs/>
          <w:sz w:val="28"/>
          <w:szCs w:val="28"/>
        </w:rPr>
        <w:t>W STAROSTWIE POWIATOWYM W ZDUŃSKIEJ WOLI</w:t>
      </w:r>
    </w:p>
    <w:p w14:paraId="370E5DB0" w14:textId="77777777" w:rsidR="00F23877" w:rsidRPr="00747A66" w:rsidRDefault="00F23877" w:rsidP="00F23877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2551"/>
        <w:gridCol w:w="2126"/>
        <w:gridCol w:w="1701"/>
        <w:gridCol w:w="1701"/>
        <w:gridCol w:w="1418"/>
        <w:gridCol w:w="2551"/>
        <w:gridCol w:w="1418"/>
      </w:tblGrid>
      <w:tr w:rsidR="00D01D24" w:rsidRPr="00747A66" w14:paraId="7BDBD5EE" w14:textId="2B6E74FF" w:rsidTr="009228FB">
        <w:tc>
          <w:tcPr>
            <w:tcW w:w="1135" w:type="dxa"/>
          </w:tcPr>
          <w:p w14:paraId="176CC616" w14:textId="77777777" w:rsidR="00D01D24" w:rsidRPr="00D01D24" w:rsidRDefault="00D01D24" w:rsidP="00A929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</w:t>
            </w:r>
          </w:p>
          <w:p w14:paraId="3D2CEE79" w14:textId="4CAE2CED" w:rsidR="00D01D24" w:rsidRPr="00D01D24" w:rsidRDefault="00D01D24" w:rsidP="00A929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zgłoszenia</w:t>
            </w:r>
          </w:p>
        </w:tc>
        <w:tc>
          <w:tcPr>
            <w:tcW w:w="1418" w:type="dxa"/>
          </w:tcPr>
          <w:p w14:paraId="7FC56102" w14:textId="3C5F4108" w:rsidR="00D01D24" w:rsidRPr="00D01D24" w:rsidRDefault="00D01D24" w:rsidP="00A929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dokonania zgłoszenia</w:t>
            </w:r>
          </w:p>
        </w:tc>
        <w:tc>
          <w:tcPr>
            <w:tcW w:w="2551" w:type="dxa"/>
          </w:tcPr>
          <w:p w14:paraId="52278DC0" w14:textId="77777777" w:rsidR="00D01D24" w:rsidRPr="00D01D24" w:rsidRDefault="00D01D24" w:rsidP="00A929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osoby dokonującej zgłoszenie /anonim</w:t>
            </w:r>
          </w:p>
          <w:p w14:paraId="5275DAB0" w14:textId="77777777" w:rsidR="00D01D24" w:rsidRPr="00D01D24" w:rsidRDefault="00D01D24" w:rsidP="00A92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9FAB5F" w14:textId="0E98B572" w:rsidR="00D01D24" w:rsidRPr="00D01D24" w:rsidRDefault="00D01D24" w:rsidP="00A929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naruszenia</w:t>
            </w:r>
          </w:p>
        </w:tc>
        <w:tc>
          <w:tcPr>
            <w:tcW w:w="1701" w:type="dxa"/>
          </w:tcPr>
          <w:p w14:paraId="787E3439" w14:textId="77777777" w:rsidR="00D01D24" w:rsidRPr="00D01D24" w:rsidRDefault="00D01D24" w:rsidP="00A929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Komórka organizacyjna/osoba/jednostka, której dotyczy zgłoszenie</w:t>
            </w:r>
          </w:p>
        </w:tc>
        <w:tc>
          <w:tcPr>
            <w:tcW w:w="1701" w:type="dxa"/>
          </w:tcPr>
          <w:p w14:paraId="1CA6714F" w14:textId="690303CB" w:rsidR="00D01D24" w:rsidRPr="00D01D24" w:rsidRDefault="00D01D24" w:rsidP="00A929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Data potwierdzenia przyjęcia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</w:t>
            </w:r>
            <w:r w:rsidRPr="00D01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głoszenia</w:t>
            </w:r>
          </w:p>
        </w:tc>
        <w:tc>
          <w:tcPr>
            <w:tcW w:w="1418" w:type="dxa"/>
          </w:tcPr>
          <w:p w14:paraId="3855AE41" w14:textId="77777777" w:rsidR="00D01D24" w:rsidRPr="00D01D24" w:rsidRDefault="00D01D24" w:rsidP="00A929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przekazania informacji zwrotnej</w:t>
            </w:r>
          </w:p>
        </w:tc>
        <w:tc>
          <w:tcPr>
            <w:tcW w:w="2551" w:type="dxa"/>
          </w:tcPr>
          <w:p w14:paraId="4A0AC330" w14:textId="11E7D4F0" w:rsidR="00D01D24" w:rsidRPr="00D01D24" w:rsidRDefault="00D01D24" w:rsidP="00A929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 podjętych dz</w:t>
            </w:r>
            <w:r w:rsidRPr="00D01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iałan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iach </w:t>
            </w:r>
            <w:r w:rsidRPr="00D01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następcz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ych</w:t>
            </w:r>
          </w:p>
        </w:tc>
        <w:tc>
          <w:tcPr>
            <w:tcW w:w="1418" w:type="dxa"/>
          </w:tcPr>
          <w:p w14:paraId="478B28A3" w14:textId="78421D11" w:rsidR="00D01D24" w:rsidRDefault="00D01D24" w:rsidP="00A929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zakończenia sprawy</w:t>
            </w:r>
          </w:p>
        </w:tc>
      </w:tr>
      <w:tr w:rsidR="00D01D24" w:rsidRPr="00747A66" w14:paraId="3ADB997A" w14:textId="40A2D26D" w:rsidTr="009228FB">
        <w:tc>
          <w:tcPr>
            <w:tcW w:w="1135" w:type="dxa"/>
          </w:tcPr>
          <w:p w14:paraId="3BAAF316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283C74ED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5E6B16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B3EED4D" w14:textId="77777777" w:rsidR="00D01D24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2299A8" w14:textId="77777777" w:rsidR="00D01D24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6DB772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6590C9BA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E97C992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01CE08D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EDF341A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3DE89BC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416F77F0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1D24" w:rsidRPr="00747A66" w14:paraId="0E1458CB" w14:textId="6C5911F2" w:rsidTr="009228FB">
        <w:tc>
          <w:tcPr>
            <w:tcW w:w="1135" w:type="dxa"/>
          </w:tcPr>
          <w:p w14:paraId="159B9EE3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E2B1B79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C99C7E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F8555B5" w14:textId="77777777" w:rsidR="00D01D24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935C29D" w14:textId="77777777" w:rsidR="00D01D24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E77F445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52E4FFC2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36349696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1A81BB8E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7E04FFDD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0D8B3DA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30125000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1D24" w:rsidRPr="00747A66" w14:paraId="3896F14E" w14:textId="4993D6CF" w:rsidTr="009228FB">
        <w:tc>
          <w:tcPr>
            <w:tcW w:w="1135" w:type="dxa"/>
          </w:tcPr>
          <w:p w14:paraId="3D9F1007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1A36C3CC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022820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CA243F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0DD6FCF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480F8DFC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17C6D377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1AB4AAE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635CD5DE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B858B9F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47A48FA0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1D24" w:rsidRPr="00747A66" w14:paraId="54F925C3" w14:textId="0F26D175" w:rsidTr="009228FB">
        <w:tc>
          <w:tcPr>
            <w:tcW w:w="1135" w:type="dxa"/>
          </w:tcPr>
          <w:p w14:paraId="11B421E5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4684F887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3F1E91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E84A479" w14:textId="77777777" w:rsidR="00D01D24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A6A346" w14:textId="77777777" w:rsidR="00D01D24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D2B53C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0BB42912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19983E48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09A001D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2F03159A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4609036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5F3E314C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1D24" w:rsidRPr="00747A66" w14:paraId="6990CB24" w14:textId="6FF6087F" w:rsidTr="009228FB">
        <w:tc>
          <w:tcPr>
            <w:tcW w:w="1135" w:type="dxa"/>
          </w:tcPr>
          <w:p w14:paraId="752A7F98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7A6DD2F7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434B89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AB59FB6" w14:textId="77777777" w:rsidR="00D01D24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BCD3E6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3A337C37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643119A1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AB1128D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62175A1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CAA6320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4CB0F2D0" w14:textId="77777777" w:rsidR="00D01D24" w:rsidRPr="00747A66" w:rsidRDefault="00D01D24" w:rsidP="00A929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2CE12BF" w14:textId="77777777" w:rsidR="00F23877" w:rsidRDefault="00F23877" w:rsidP="00F238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B20E17" w14:textId="77777777" w:rsidR="00F23877" w:rsidRDefault="00F23877" w:rsidP="00F23877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sectPr w:rsidR="00F23877" w:rsidSect="00625625">
          <w:type w:val="continuous"/>
          <w:pgSz w:w="16838" w:h="11906" w:orient="landscape"/>
          <w:pgMar w:top="993" w:right="678" w:bottom="991" w:left="1418" w:header="708" w:footer="708" w:gutter="0"/>
          <w:cols w:space="708"/>
          <w:docGrid w:linePitch="360"/>
        </w:sectPr>
      </w:pPr>
    </w:p>
    <w:p w14:paraId="0816B4C1" w14:textId="6A11B79A" w:rsidR="00F009B8" w:rsidRDefault="00F009B8" w:rsidP="00F009B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A6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7344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</w:r>
      <w:r w:rsidRPr="00215687">
        <w:rPr>
          <w:rStyle w:val="markedcontent"/>
          <w:rFonts w:ascii="Times New Roman" w:hAnsi="Times New Roman" w:cs="Times New Roman"/>
          <w:sz w:val="24"/>
          <w:szCs w:val="24"/>
        </w:rPr>
        <w:t>do wewnętrznej procedury zgłaszania naruszeń prawa i podejmowania działań następczych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Starostwie Powiatowym  </w:t>
      </w:r>
      <w:r>
        <w:rPr>
          <w:rFonts w:ascii="Times New Roman" w:hAnsi="Times New Roman" w:cs="Times New Roman"/>
          <w:sz w:val="24"/>
          <w:szCs w:val="24"/>
        </w:rPr>
        <w:br/>
        <w:t>w Zduńskiej Woli</w:t>
      </w:r>
    </w:p>
    <w:p w14:paraId="6C3DB220" w14:textId="77777777" w:rsidR="005D63BE" w:rsidRDefault="005D63BE" w:rsidP="002355D0">
      <w:pPr>
        <w:ind w:left="5664"/>
      </w:pPr>
    </w:p>
    <w:p w14:paraId="46683703" w14:textId="77777777" w:rsidR="002355D0" w:rsidRDefault="002355D0" w:rsidP="002355D0">
      <w:pPr>
        <w:ind w:left="5664"/>
      </w:pPr>
    </w:p>
    <w:p w14:paraId="1531E127" w14:textId="6DBDB5EC" w:rsidR="002355D0" w:rsidRPr="000F62CB" w:rsidRDefault="002355D0" w:rsidP="001640B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F62CB">
        <w:rPr>
          <w:rFonts w:ascii="Times New Roman" w:hAnsi="Times New Roman" w:cs="Times New Roman"/>
          <w:b/>
          <w:bCs/>
        </w:rPr>
        <w:t>KLAUZULA INFORMACYJNA</w:t>
      </w:r>
    </w:p>
    <w:p w14:paraId="6D80AACB" w14:textId="77777777" w:rsidR="001640B0" w:rsidRPr="000F62CB" w:rsidRDefault="001640B0" w:rsidP="001640B0">
      <w:pPr>
        <w:pStyle w:val="Default"/>
        <w:jc w:val="center"/>
        <w:rPr>
          <w:rFonts w:ascii="Times New Roman" w:hAnsi="Times New Roman" w:cs="Times New Roman"/>
        </w:rPr>
      </w:pPr>
    </w:p>
    <w:p w14:paraId="359754C8" w14:textId="77777777" w:rsidR="002355D0" w:rsidRPr="000F62CB" w:rsidRDefault="002355D0" w:rsidP="000F62CB">
      <w:pPr>
        <w:pStyle w:val="Default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Zgodnie z art. 13 ogólnego rozporządzenia o ochronie danych osobowych z dnia 27 kwietnia 2016 r. (Dz. Urz. UE L 119 z 04.05.2016) RODO informuję, iż:: </w:t>
      </w:r>
    </w:p>
    <w:p w14:paraId="743264E5" w14:textId="77777777" w:rsidR="001640B0" w:rsidRPr="000F62CB" w:rsidRDefault="001640B0" w:rsidP="000F62CB">
      <w:pPr>
        <w:pStyle w:val="Default"/>
        <w:jc w:val="both"/>
        <w:rPr>
          <w:rFonts w:ascii="Times New Roman" w:hAnsi="Times New Roman" w:cs="Times New Roman"/>
        </w:rPr>
      </w:pPr>
    </w:p>
    <w:p w14:paraId="4EE869B6" w14:textId="364AD93C" w:rsidR="002355D0" w:rsidRPr="002F6415" w:rsidRDefault="002355D0" w:rsidP="000F62C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0F62CB">
        <w:rPr>
          <w:rFonts w:ascii="Times New Roman" w:hAnsi="Times New Roman" w:cs="Times New Roman"/>
          <w:b/>
          <w:bCs/>
        </w:rPr>
        <w:t xml:space="preserve">ADMINISTRATOR DANYCH </w:t>
      </w:r>
    </w:p>
    <w:p w14:paraId="452C4FAC" w14:textId="34FD3FB6" w:rsidR="002355D0" w:rsidRPr="000F62CB" w:rsidRDefault="002355D0" w:rsidP="000F62CB">
      <w:pPr>
        <w:pStyle w:val="Default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Administratorem Pani/Pana danych osobowych jest </w:t>
      </w:r>
      <w:r w:rsidR="001640B0" w:rsidRPr="000F62CB">
        <w:rPr>
          <w:rFonts w:ascii="Times New Roman" w:hAnsi="Times New Roman" w:cs="Times New Roman"/>
        </w:rPr>
        <w:t>Starosta Zduńskowolski</w:t>
      </w:r>
      <w:r w:rsidRPr="000F62CB">
        <w:rPr>
          <w:rFonts w:ascii="Times New Roman" w:hAnsi="Times New Roman" w:cs="Times New Roman"/>
        </w:rPr>
        <w:t xml:space="preserve"> </w:t>
      </w:r>
      <w:r w:rsidR="001640B0" w:rsidRPr="000F62CB">
        <w:rPr>
          <w:rFonts w:ascii="Times New Roman" w:hAnsi="Times New Roman" w:cs="Times New Roman"/>
        </w:rPr>
        <w:t xml:space="preserve">z siedzibą w Urzędzie Starostwa Powiatowego przy ul. Złotnickiego 25, 98-220 Zduńska Wola. </w:t>
      </w:r>
    </w:p>
    <w:p w14:paraId="7EEF373C" w14:textId="77777777" w:rsidR="001640B0" w:rsidRPr="000F62CB" w:rsidRDefault="001640B0" w:rsidP="000F62CB">
      <w:pPr>
        <w:pStyle w:val="Default"/>
        <w:jc w:val="both"/>
        <w:rPr>
          <w:rFonts w:ascii="Times New Roman" w:hAnsi="Times New Roman" w:cs="Times New Roman"/>
        </w:rPr>
      </w:pPr>
    </w:p>
    <w:p w14:paraId="299FB89B" w14:textId="772CF0C6" w:rsidR="002355D0" w:rsidRPr="002F6415" w:rsidRDefault="002355D0" w:rsidP="000F62C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0F62CB">
        <w:rPr>
          <w:rFonts w:ascii="Times New Roman" w:hAnsi="Times New Roman" w:cs="Times New Roman"/>
          <w:b/>
          <w:bCs/>
        </w:rPr>
        <w:t xml:space="preserve">INSPEKTOR OCHRONY DANYCH </w:t>
      </w:r>
    </w:p>
    <w:p w14:paraId="6F79C961" w14:textId="24343EC1" w:rsidR="002355D0" w:rsidRPr="000F62CB" w:rsidRDefault="002355D0" w:rsidP="000F62CB">
      <w:pPr>
        <w:pStyle w:val="Default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Administrator wyznaczył Inspektora Ochrony Danych, z którym może się Pani/Pan skontaktować </w:t>
      </w:r>
      <w:r w:rsidR="000F62CB">
        <w:rPr>
          <w:rFonts w:ascii="Times New Roman" w:hAnsi="Times New Roman" w:cs="Times New Roman"/>
        </w:rPr>
        <w:br/>
      </w:r>
      <w:r w:rsidRPr="000F62CB">
        <w:rPr>
          <w:rFonts w:ascii="Times New Roman" w:hAnsi="Times New Roman" w:cs="Times New Roman"/>
        </w:rPr>
        <w:t xml:space="preserve">w sprawach związanych z ochroną danych osobowych, w następujący sposób: </w:t>
      </w:r>
    </w:p>
    <w:p w14:paraId="2E2F7B7C" w14:textId="273DD06F" w:rsidR="002355D0" w:rsidRPr="000F62CB" w:rsidRDefault="002355D0" w:rsidP="000F62CB">
      <w:pPr>
        <w:pStyle w:val="Default"/>
        <w:numPr>
          <w:ilvl w:val="0"/>
          <w:numId w:val="4"/>
        </w:numPr>
        <w:spacing w:after="11"/>
        <w:ind w:left="360" w:hanging="360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pod adresem poczty elektronicznej: </w:t>
      </w:r>
      <w:hyperlink r:id="rId9" w:history="1">
        <w:r w:rsidR="001640B0" w:rsidRPr="000F62CB">
          <w:rPr>
            <w:rStyle w:val="Hipercze"/>
            <w:rFonts w:ascii="Times New Roman" w:hAnsi="Times New Roman" w:cs="Times New Roman"/>
          </w:rPr>
          <w:t>iod@powiatzdunskowolski.pl</w:t>
        </w:r>
      </w:hyperlink>
      <w:r w:rsidR="001640B0" w:rsidRPr="000F62CB">
        <w:rPr>
          <w:rFonts w:ascii="Times New Roman" w:hAnsi="Times New Roman" w:cs="Times New Roman"/>
        </w:rPr>
        <w:t xml:space="preserve"> </w:t>
      </w:r>
    </w:p>
    <w:p w14:paraId="6EA11797" w14:textId="596B1610" w:rsidR="002355D0" w:rsidRPr="000F62CB" w:rsidRDefault="002355D0" w:rsidP="000F62CB">
      <w:pPr>
        <w:pStyle w:val="Default"/>
        <w:numPr>
          <w:ilvl w:val="0"/>
          <w:numId w:val="4"/>
        </w:numPr>
        <w:spacing w:after="11"/>
        <w:ind w:left="360" w:hanging="360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pod nr telefonu </w:t>
      </w:r>
      <w:r w:rsidR="001640B0" w:rsidRPr="000F62CB">
        <w:rPr>
          <w:rFonts w:ascii="Times New Roman" w:hAnsi="Times New Roman" w:cs="Times New Roman"/>
        </w:rPr>
        <w:t>824-42-39, wew. 239.</w:t>
      </w:r>
    </w:p>
    <w:p w14:paraId="3512EA00" w14:textId="77777777" w:rsidR="002355D0" w:rsidRPr="000F62CB" w:rsidRDefault="002355D0" w:rsidP="000F62CB">
      <w:pPr>
        <w:pStyle w:val="Default"/>
        <w:numPr>
          <w:ilvl w:val="0"/>
          <w:numId w:val="4"/>
        </w:numPr>
        <w:ind w:left="360" w:hanging="360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pisemnie na adres siedziby Administratora. </w:t>
      </w:r>
    </w:p>
    <w:p w14:paraId="7E1EFC5C" w14:textId="77777777" w:rsidR="002355D0" w:rsidRPr="000F62CB" w:rsidRDefault="002355D0" w:rsidP="000F62CB">
      <w:pPr>
        <w:pStyle w:val="Default"/>
        <w:jc w:val="both"/>
        <w:rPr>
          <w:rFonts w:ascii="Times New Roman" w:hAnsi="Times New Roman" w:cs="Times New Roman"/>
        </w:rPr>
      </w:pPr>
    </w:p>
    <w:p w14:paraId="05C45C99" w14:textId="19E28E33" w:rsidR="002355D0" w:rsidRPr="000F62CB" w:rsidRDefault="002355D0" w:rsidP="000F62C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  <w:b/>
          <w:bCs/>
        </w:rPr>
        <w:t xml:space="preserve">PODSTAWA PRAWNA I CELE PRZETWARZANIA DANYCH OSOBOWYCH </w:t>
      </w:r>
    </w:p>
    <w:p w14:paraId="71380204" w14:textId="77777777" w:rsidR="000F62CB" w:rsidRDefault="002355D0" w:rsidP="000F62CB">
      <w:pPr>
        <w:pStyle w:val="Default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Pani/Pana dane osobowe przetwarzane będą w celach przyjęcia zgłoszenia naruszenia prawa, przekazywania informacji zwrotnych oraz podejmowania działań następczych. </w:t>
      </w:r>
    </w:p>
    <w:p w14:paraId="2C1895A1" w14:textId="77777777" w:rsidR="000F62CB" w:rsidRDefault="000F62CB" w:rsidP="000F62CB">
      <w:pPr>
        <w:pStyle w:val="Default"/>
        <w:jc w:val="both"/>
        <w:rPr>
          <w:rFonts w:ascii="Times New Roman" w:hAnsi="Times New Roman" w:cs="Times New Roman"/>
        </w:rPr>
      </w:pPr>
    </w:p>
    <w:p w14:paraId="62FAACCE" w14:textId="77777777" w:rsidR="000F62CB" w:rsidRDefault="002355D0" w:rsidP="000F62CB">
      <w:pPr>
        <w:pStyle w:val="Default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Podstawą prawną przetwarzania danych osobowych jest niezbędność wypełnienia obowiązku prawnego ciążącego na Administratorze, w myśl postanowień art. 6 ust. 1 lit. c RODO, w zw. z przepisami Ustawy z dnia 14 czerwca 2024 o ochronie sygnalistów. </w:t>
      </w:r>
    </w:p>
    <w:p w14:paraId="16953AF3" w14:textId="77777777" w:rsidR="000F62CB" w:rsidRDefault="000F62CB" w:rsidP="000F62CB">
      <w:pPr>
        <w:pStyle w:val="Default"/>
        <w:jc w:val="both"/>
        <w:rPr>
          <w:rFonts w:ascii="Times New Roman" w:hAnsi="Times New Roman" w:cs="Times New Roman"/>
        </w:rPr>
      </w:pPr>
    </w:p>
    <w:p w14:paraId="4F877E5A" w14:textId="01329820" w:rsidR="000F62CB" w:rsidRDefault="002355D0" w:rsidP="000F62CB">
      <w:pPr>
        <w:pStyle w:val="Default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Jeżeli zgłoszenie będzie zawierało dane szczególnej kategorii będziemy je przetwarzali w związku </w:t>
      </w:r>
      <w:r w:rsidR="00C7309A">
        <w:rPr>
          <w:rFonts w:ascii="Times New Roman" w:hAnsi="Times New Roman" w:cs="Times New Roman"/>
        </w:rPr>
        <w:br/>
      </w:r>
      <w:r w:rsidRPr="000F62CB">
        <w:rPr>
          <w:rFonts w:ascii="Times New Roman" w:hAnsi="Times New Roman" w:cs="Times New Roman"/>
        </w:rPr>
        <w:t xml:space="preserve">z niezbędnością ze względów związanych z ważnym interesem publicznym, na podstawie prawa, </w:t>
      </w:r>
      <w:r w:rsidR="00C7309A">
        <w:rPr>
          <w:rFonts w:ascii="Times New Roman" w:hAnsi="Times New Roman" w:cs="Times New Roman"/>
        </w:rPr>
        <w:br/>
      </w:r>
      <w:r w:rsidRPr="000F62CB">
        <w:rPr>
          <w:rFonts w:ascii="Times New Roman" w:hAnsi="Times New Roman" w:cs="Times New Roman"/>
        </w:rPr>
        <w:t xml:space="preserve">w oparciu o postanowienia art. 9 ust. 2 lit. g RODO. </w:t>
      </w:r>
    </w:p>
    <w:p w14:paraId="58659F5D" w14:textId="77777777" w:rsidR="000F62CB" w:rsidRDefault="000F62CB" w:rsidP="000F62CB">
      <w:pPr>
        <w:pStyle w:val="Default"/>
        <w:jc w:val="both"/>
        <w:rPr>
          <w:rFonts w:ascii="Times New Roman" w:hAnsi="Times New Roman" w:cs="Times New Roman"/>
        </w:rPr>
      </w:pPr>
    </w:p>
    <w:p w14:paraId="290ECEE5" w14:textId="0D02AA37" w:rsidR="002355D0" w:rsidRPr="000F62CB" w:rsidRDefault="002355D0" w:rsidP="00C7309A">
      <w:pPr>
        <w:pStyle w:val="Default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>Jeśli nie zdecyduje się Pani/Pan na zachowanie anonimowości informacje dot. Pani/Pana tożsamości będą również przetwarzane w oparciu o dobrowolnie wyrażoną zgodę na postawie art. 6 ust. 1 lit. a RODO. Zgodę na ujawnienie swojej tożsamości można wycofać w dowolnym momencie, niemniej jednak nie będzie to miało wpływu na zgodność z prawem przetwarzania, którego dokonano przed jej cofnięciem.</w:t>
      </w:r>
    </w:p>
    <w:p w14:paraId="7925E508" w14:textId="77777777" w:rsidR="002355D0" w:rsidRPr="000F62CB" w:rsidRDefault="002355D0" w:rsidP="000F62CB">
      <w:pPr>
        <w:pStyle w:val="Default"/>
        <w:jc w:val="both"/>
        <w:rPr>
          <w:rFonts w:ascii="Times New Roman" w:hAnsi="Times New Roman" w:cs="Times New Roman"/>
        </w:rPr>
      </w:pPr>
    </w:p>
    <w:p w14:paraId="3DD05CEB" w14:textId="5B0C2B1C" w:rsidR="002355D0" w:rsidRPr="000F62CB" w:rsidRDefault="002355D0" w:rsidP="000F62C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0F62CB">
        <w:rPr>
          <w:rFonts w:ascii="Times New Roman" w:hAnsi="Times New Roman" w:cs="Times New Roman"/>
          <w:b/>
          <w:bCs/>
        </w:rPr>
        <w:t xml:space="preserve">ODBIORCY DANYCH OSOBOWYCH </w:t>
      </w:r>
    </w:p>
    <w:p w14:paraId="62A07B9C" w14:textId="77777777" w:rsidR="00C7309A" w:rsidRDefault="002355D0" w:rsidP="000F62CB">
      <w:pPr>
        <w:pStyle w:val="Default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Administrator zapewnia poufność Pani/Pana danych, w związku z otrzymanym zgłoszeniem. W związku z tym udostępnione dane osobowe mogą zostać ujawnione jedynie podmiotom i organom uprawnionym do tego na podstawie przepisów prawa. Odbiorcami mogą być również podmioty wspierające Administratora w realizacji zadań, w tym zapewniające asystę i wsparcie techniczne dla użytkowanych w Urzędzie systemów informatycznych przy czym zakres przekazania danych ograniczony jest wyłącznie do możliwości przechowywania tych danych. </w:t>
      </w:r>
    </w:p>
    <w:p w14:paraId="07843A77" w14:textId="77777777" w:rsidR="00C7309A" w:rsidRDefault="00C7309A" w:rsidP="000F62CB">
      <w:pPr>
        <w:pStyle w:val="Default"/>
        <w:jc w:val="both"/>
        <w:rPr>
          <w:rFonts w:ascii="Times New Roman" w:hAnsi="Times New Roman" w:cs="Times New Roman"/>
        </w:rPr>
      </w:pPr>
    </w:p>
    <w:p w14:paraId="1E4A95A7" w14:textId="41B2E83D" w:rsidR="002355D0" w:rsidRPr="000F62CB" w:rsidRDefault="002355D0" w:rsidP="000F62CB">
      <w:pPr>
        <w:pStyle w:val="Default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Ponadto jeżeli w zgłoszeniu zostanie podany adres do korespondencji tradycyjnej – odbiorcami mogą być podmioty uprawnione do obsługi doręczeń takie jak Poczta Polska. </w:t>
      </w:r>
    </w:p>
    <w:p w14:paraId="72E17399" w14:textId="77777777" w:rsidR="00091D44" w:rsidRPr="000F62CB" w:rsidRDefault="00091D44" w:rsidP="000F62CB">
      <w:pPr>
        <w:pStyle w:val="Default"/>
        <w:jc w:val="both"/>
        <w:rPr>
          <w:rFonts w:ascii="Times New Roman" w:hAnsi="Times New Roman" w:cs="Times New Roman"/>
        </w:rPr>
      </w:pPr>
    </w:p>
    <w:p w14:paraId="1970B863" w14:textId="40947008" w:rsidR="002355D0" w:rsidRPr="002F6415" w:rsidRDefault="002355D0" w:rsidP="000F62C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0F62CB">
        <w:rPr>
          <w:rFonts w:ascii="Times New Roman" w:hAnsi="Times New Roman" w:cs="Times New Roman"/>
          <w:b/>
          <w:bCs/>
        </w:rPr>
        <w:lastRenderedPageBreak/>
        <w:t xml:space="preserve">OKRES PRZECHOWYWANIA DANYCH </w:t>
      </w:r>
    </w:p>
    <w:p w14:paraId="3EBCC5BE" w14:textId="77777777" w:rsidR="00C7309A" w:rsidRDefault="002355D0" w:rsidP="00C7309A">
      <w:pPr>
        <w:pStyle w:val="Default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>Pani/Pana dane osobowe będą przetwarzane od momentu przyjęcia zgłoszenia do zakończenia działań następczych, a następnie dane będą przechowywane przez okres</w:t>
      </w:r>
      <w:r w:rsidR="00091D44" w:rsidRPr="000F62CB">
        <w:rPr>
          <w:rFonts w:ascii="Times New Roman" w:hAnsi="Times New Roman" w:cs="Times New Roman"/>
        </w:rPr>
        <w:t xml:space="preserve"> </w:t>
      </w:r>
      <w:r w:rsidRPr="000F62CB">
        <w:rPr>
          <w:rFonts w:ascii="Times New Roman" w:hAnsi="Times New Roman" w:cs="Times New Roman"/>
        </w:rPr>
        <w:t xml:space="preserve">3 lat po zakończeniu roku kalendarzowego, w którym zakończono działania następcze lub po zakończeniu postępowań zainicjowanych tymi działaniami. </w:t>
      </w:r>
    </w:p>
    <w:p w14:paraId="376E96AA" w14:textId="77777777" w:rsidR="00C7309A" w:rsidRDefault="00C7309A" w:rsidP="00C7309A">
      <w:pPr>
        <w:pStyle w:val="Default"/>
        <w:jc w:val="both"/>
        <w:rPr>
          <w:rFonts w:ascii="Times New Roman" w:hAnsi="Times New Roman" w:cs="Times New Roman"/>
        </w:rPr>
      </w:pPr>
    </w:p>
    <w:p w14:paraId="1179AF64" w14:textId="6AFAED4D" w:rsidR="002355D0" w:rsidRPr="000F62CB" w:rsidRDefault="002355D0" w:rsidP="00C7309A">
      <w:pPr>
        <w:pStyle w:val="Default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>Dane osobowe, które nie będą mieć znaczenia dla rozpatrywania zgłoszenia zostaną usunięte w terminie 14 dni od chwili ustalenia, iż są zbędne.</w:t>
      </w:r>
    </w:p>
    <w:p w14:paraId="3480AD06" w14:textId="77777777" w:rsidR="002355D0" w:rsidRPr="000F62CB" w:rsidRDefault="002355D0" w:rsidP="000F62CB">
      <w:pPr>
        <w:pStyle w:val="Default"/>
        <w:jc w:val="both"/>
        <w:rPr>
          <w:rFonts w:ascii="Times New Roman" w:hAnsi="Times New Roman" w:cs="Times New Roman"/>
        </w:rPr>
      </w:pPr>
    </w:p>
    <w:p w14:paraId="477A8BAE" w14:textId="21F79732" w:rsidR="002355D0" w:rsidRPr="000F62CB" w:rsidRDefault="002355D0" w:rsidP="000F62C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  <w:b/>
          <w:bCs/>
        </w:rPr>
        <w:t xml:space="preserve">PRAWA OSÓB, KTÓRYCH DANE DOTYCZĄ, W TYM DOSTĘPU DO DANYCH OSOBOWYCH </w:t>
      </w:r>
    </w:p>
    <w:p w14:paraId="434D7D82" w14:textId="77777777" w:rsidR="002355D0" w:rsidRPr="000F62CB" w:rsidRDefault="002355D0" w:rsidP="000F62CB">
      <w:pPr>
        <w:pStyle w:val="Default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Na zasadach określonych przepisami RODO przysługuje Pani/Panu prawo do: </w:t>
      </w:r>
    </w:p>
    <w:p w14:paraId="0ED4C244" w14:textId="77777777" w:rsidR="002355D0" w:rsidRPr="000F62CB" w:rsidRDefault="002355D0" w:rsidP="000F62CB">
      <w:pPr>
        <w:pStyle w:val="Default"/>
        <w:numPr>
          <w:ilvl w:val="0"/>
          <w:numId w:val="10"/>
        </w:numPr>
        <w:spacing w:after="131"/>
        <w:ind w:left="360" w:hanging="360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żądania od Administratora dostępu do treści swoich danych osobowych (prześlemy wtedy kopię danych, jakie posiadamy), </w:t>
      </w:r>
    </w:p>
    <w:p w14:paraId="132D5C9C" w14:textId="77777777" w:rsidR="002355D0" w:rsidRPr="000F62CB" w:rsidRDefault="002355D0" w:rsidP="000F62CB">
      <w:pPr>
        <w:pStyle w:val="Default"/>
        <w:numPr>
          <w:ilvl w:val="0"/>
          <w:numId w:val="10"/>
        </w:numPr>
        <w:ind w:left="360" w:hanging="360"/>
        <w:jc w:val="both"/>
        <w:rPr>
          <w:rFonts w:ascii="Times New Roman" w:hAnsi="Times New Roman" w:cs="Times New Roman"/>
        </w:rPr>
      </w:pPr>
      <w:r w:rsidRPr="000F62CB">
        <w:rPr>
          <w:rFonts w:ascii="Times New Roman" w:hAnsi="Times New Roman" w:cs="Times New Roman"/>
        </w:rPr>
        <w:t xml:space="preserve">sprostowania (poprawiania) swoich danych osobowych (jeżeli uważa Pani/Pan, że dane są niepełne lub nieprawdziwe, prosimy o kontakt celem ich uzupełnienia lub sprostowania. </w:t>
      </w:r>
    </w:p>
    <w:p w14:paraId="4E467F19" w14:textId="77777777" w:rsidR="002355D0" w:rsidRPr="000F62CB" w:rsidRDefault="002355D0" w:rsidP="000F62CB">
      <w:pPr>
        <w:pStyle w:val="Default"/>
        <w:jc w:val="both"/>
        <w:rPr>
          <w:rFonts w:ascii="Times New Roman" w:hAnsi="Times New Roman" w:cs="Times New Roman"/>
        </w:rPr>
      </w:pPr>
    </w:p>
    <w:p w14:paraId="2A4B6E3E" w14:textId="5EA4A4F0" w:rsidR="002355D0" w:rsidRPr="00C7309A" w:rsidRDefault="002355D0" w:rsidP="000F62C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0F62CB">
        <w:rPr>
          <w:rFonts w:ascii="Times New Roman" w:hAnsi="Times New Roman" w:cs="Times New Roman"/>
          <w:b/>
          <w:bCs/>
        </w:rPr>
        <w:t xml:space="preserve">PRAWO DO COFNIĘCIA ZGODY </w:t>
      </w:r>
    </w:p>
    <w:p w14:paraId="1125801E" w14:textId="495FD2B1" w:rsidR="002355D0" w:rsidRDefault="002355D0" w:rsidP="002F6415">
      <w:pPr>
        <w:jc w:val="both"/>
        <w:rPr>
          <w:rFonts w:ascii="Times New Roman" w:hAnsi="Times New Roman" w:cs="Times New Roman"/>
          <w:sz w:val="24"/>
          <w:szCs w:val="24"/>
        </w:rPr>
      </w:pPr>
      <w:r w:rsidRPr="000F62CB">
        <w:rPr>
          <w:rFonts w:ascii="Times New Roman" w:hAnsi="Times New Roman" w:cs="Times New Roman"/>
          <w:sz w:val="24"/>
          <w:szCs w:val="24"/>
        </w:rPr>
        <w:t>Zawsze może Pani/Pan wycofać zgodę na ujawnienie Pani/Pana tożsamości, a na czas rozpatrywania żądania poprosić o ograniczenie przetwarzania danych.</w:t>
      </w:r>
    </w:p>
    <w:p w14:paraId="5A92457B" w14:textId="77777777" w:rsidR="002F6415" w:rsidRPr="000F62CB" w:rsidRDefault="002F6415" w:rsidP="002F6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BF090" w14:textId="623DE18F" w:rsidR="002355D0" w:rsidRPr="000F62CB" w:rsidRDefault="002355D0" w:rsidP="000F62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2CB">
        <w:rPr>
          <w:rFonts w:ascii="Times New Roman" w:hAnsi="Times New Roman" w:cs="Times New Roman"/>
          <w:b/>
          <w:bCs/>
          <w:sz w:val="24"/>
          <w:szCs w:val="24"/>
        </w:rPr>
        <w:t>PRAWO WNIESIENIA SKARGI DO ORGANU NADZORCZEGO</w:t>
      </w:r>
    </w:p>
    <w:p w14:paraId="6B7975F5" w14:textId="77777777" w:rsidR="002F6415" w:rsidRDefault="002355D0" w:rsidP="000F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CB">
        <w:rPr>
          <w:rFonts w:ascii="Times New Roman" w:hAnsi="Times New Roman" w:cs="Times New Roman"/>
          <w:sz w:val="24"/>
          <w:szCs w:val="24"/>
        </w:rPr>
        <w:t>Gdy uzna Pani/Pan, iż przetwarzanie Pani/Pana danych osobowych narusza przepisy o ochronie danych osobowych, przysługuje Pani/Panu prawo do wniesienia skargi do organu nadzorczego, którym jest</w:t>
      </w:r>
    </w:p>
    <w:p w14:paraId="33DB9425" w14:textId="77777777" w:rsidR="002F6415" w:rsidRDefault="002355D0" w:rsidP="000F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CB">
        <w:rPr>
          <w:rFonts w:ascii="Times New Roman" w:hAnsi="Times New Roman" w:cs="Times New Roman"/>
          <w:sz w:val="24"/>
          <w:szCs w:val="24"/>
        </w:rPr>
        <w:t>Prezes Urzędu Ochrony Danych Osobowych.</w:t>
      </w:r>
    </w:p>
    <w:p w14:paraId="49A875C4" w14:textId="2DAF2999" w:rsidR="002355D0" w:rsidRPr="000F62CB" w:rsidRDefault="00091D44" w:rsidP="000F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CB">
        <w:rPr>
          <w:rFonts w:ascii="Times New Roman" w:hAnsi="Times New Roman" w:cs="Times New Roman"/>
          <w:sz w:val="24"/>
          <w:szCs w:val="24"/>
        </w:rPr>
        <w:br/>
      </w:r>
    </w:p>
    <w:p w14:paraId="3BD3916E" w14:textId="0D4ECD92" w:rsidR="002355D0" w:rsidRPr="000F62CB" w:rsidRDefault="002355D0" w:rsidP="000F62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2CB">
        <w:rPr>
          <w:rFonts w:ascii="Times New Roman" w:hAnsi="Times New Roman" w:cs="Times New Roman"/>
          <w:b/>
          <w:bCs/>
          <w:sz w:val="24"/>
          <w:szCs w:val="24"/>
        </w:rPr>
        <w:t>INFORMACJA O WYMOGU/DOBROWOLNOŚCI PODANIA DANYCH ORAZ KONSEKWENCJACH NIEPODANIA DANYCH OSOBOWYCH</w:t>
      </w:r>
    </w:p>
    <w:p w14:paraId="3E7EED12" w14:textId="6F935F29" w:rsidR="002355D0" w:rsidRPr="000F62CB" w:rsidRDefault="00091D44" w:rsidP="000F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CB">
        <w:rPr>
          <w:rFonts w:ascii="Times New Roman" w:hAnsi="Times New Roman" w:cs="Times New Roman"/>
          <w:sz w:val="24"/>
          <w:szCs w:val="24"/>
        </w:rPr>
        <w:t xml:space="preserve"> </w:t>
      </w:r>
      <w:r w:rsidRPr="000F62CB">
        <w:rPr>
          <w:rFonts w:ascii="Times New Roman" w:hAnsi="Times New Roman" w:cs="Times New Roman"/>
          <w:sz w:val="24"/>
          <w:szCs w:val="24"/>
        </w:rPr>
        <w:tab/>
      </w:r>
      <w:r w:rsidR="002355D0" w:rsidRPr="000F62CB">
        <w:rPr>
          <w:rFonts w:ascii="Times New Roman" w:hAnsi="Times New Roman" w:cs="Times New Roman"/>
          <w:sz w:val="24"/>
          <w:szCs w:val="24"/>
        </w:rPr>
        <w:t>Podanie danych przez sygnalistę:</w:t>
      </w:r>
    </w:p>
    <w:p w14:paraId="58CE248A" w14:textId="1ED7F436" w:rsidR="002355D0" w:rsidRPr="002F6415" w:rsidRDefault="002355D0" w:rsidP="002F64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415">
        <w:rPr>
          <w:rFonts w:ascii="Times New Roman" w:hAnsi="Times New Roman" w:cs="Times New Roman"/>
          <w:sz w:val="24"/>
          <w:szCs w:val="24"/>
        </w:rPr>
        <w:t>w przypadku danych identyfikujących, jest niezbędne do realizacji obowiązków prawnych</w:t>
      </w:r>
      <w:r w:rsidR="00091D44" w:rsidRPr="002F6415">
        <w:rPr>
          <w:rFonts w:ascii="Times New Roman" w:hAnsi="Times New Roman" w:cs="Times New Roman"/>
          <w:sz w:val="24"/>
          <w:szCs w:val="24"/>
        </w:rPr>
        <w:t xml:space="preserve"> </w:t>
      </w:r>
      <w:r w:rsidRPr="002F6415">
        <w:rPr>
          <w:rFonts w:ascii="Times New Roman" w:hAnsi="Times New Roman" w:cs="Times New Roman"/>
          <w:sz w:val="24"/>
          <w:szCs w:val="24"/>
        </w:rPr>
        <w:t xml:space="preserve">wynikających z przepisów Ustawy o ochronie sygnalistów. Brak podania informacji dot. tożsamości uniemożliwia objęcie Pani/Pana ochroną wynikającą z przepisów Ustawy </w:t>
      </w:r>
      <w:r w:rsidR="00D3193B">
        <w:rPr>
          <w:rFonts w:ascii="Times New Roman" w:hAnsi="Times New Roman" w:cs="Times New Roman"/>
          <w:sz w:val="24"/>
          <w:szCs w:val="24"/>
        </w:rPr>
        <w:br/>
      </w:r>
      <w:r w:rsidRPr="002F6415">
        <w:rPr>
          <w:rFonts w:ascii="Times New Roman" w:hAnsi="Times New Roman" w:cs="Times New Roman"/>
          <w:sz w:val="24"/>
          <w:szCs w:val="24"/>
        </w:rPr>
        <w:t>o ochronie sygnalistów,</w:t>
      </w:r>
    </w:p>
    <w:p w14:paraId="36121A0E" w14:textId="2D918CD8" w:rsidR="002355D0" w:rsidRDefault="002355D0" w:rsidP="000F62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415">
        <w:rPr>
          <w:rFonts w:ascii="Times New Roman" w:hAnsi="Times New Roman" w:cs="Times New Roman"/>
          <w:sz w:val="24"/>
          <w:szCs w:val="24"/>
        </w:rPr>
        <w:t>w przypadku danych korespondencyjnych, jest konieczne do realizacji obowiązków ustawowych w zakresie udzielania informacji sygnaliście,</w:t>
      </w:r>
    </w:p>
    <w:p w14:paraId="5B831158" w14:textId="4C6A23F6" w:rsidR="002355D0" w:rsidRPr="002F6415" w:rsidRDefault="002355D0" w:rsidP="000F62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415">
        <w:rPr>
          <w:rFonts w:ascii="Times New Roman" w:hAnsi="Times New Roman" w:cs="Times New Roman"/>
          <w:sz w:val="24"/>
          <w:szCs w:val="24"/>
        </w:rPr>
        <w:t>w przypadku ewentualnego wyrażenia zgody na ujawnienie Pani/Pana tożsamości, jest dobrowolne.</w:t>
      </w:r>
    </w:p>
    <w:p w14:paraId="21F772B9" w14:textId="75B3B738" w:rsidR="002355D0" w:rsidRPr="000F62CB" w:rsidRDefault="002355D0" w:rsidP="000F62C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B422191" w14:textId="77777777" w:rsidR="002355D0" w:rsidRPr="000F62CB" w:rsidRDefault="002355D0" w:rsidP="000F62C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68E8609" w14:textId="77777777" w:rsidR="002355D0" w:rsidRPr="000F62CB" w:rsidRDefault="002355D0" w:rsidP="000F62C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6444274" w14:textId="77777777" w:rsidR="002355D0" w:rsidRPr="000F62CB" w:rsidRDefault="002355D0" w:rsidP="000F62C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sectPr w:rsidR="002355D0" w:rsidRPr="000F62CB" w:rsidSect="00583E42">
      <w:pgSz w:w="11906" w:h="16838"/>
      <w:pgMar w:top="678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81176" w14:textId="77777777" w:rsidR="00D736AF" w:rsidRDefault="00D736AF">
      <w:pPr>
        <w:spacing w:after="0" w:line="240" w:lineRule="auto"/>
      </w:pPr>
      <w:r>
        <w:separator/>
      </w:r>
    </w:p>
  </w:endnote>
  <w:endnote w:type="continuationSeparator" w:id="0">
    <w:p w14:paraId="730188D0" w14:textId="77777777" w:rsidR="00D736AF" w:rsidRDefault="00D7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62E2" w14:textId="77777777" w:rsidR="001178B2" w:rsidRDefault="00117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593C" w14:textId="77777777" w:rsidR="00D736AF" w:rsidRDefault="00D736AF">
      <w:pPr>
        <w:spacing w:after="0" w:line="240" w:lineRule="auto"/>
      </w:pPr>
      <w:r>
        <w:separator/>
      </w:r>
    </w:p>
  </w:footnote>
  <w:footnote w:type="continuationSeparator" w:id="0">
    <w:p w14:paraId="3E8178F7" w14:textId="77777777" w:rsidR="00D736AF" w:rsidRDefault="00D73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CD123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5043A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6E25D8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A0FB8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3A570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6F329C"/>
    <w:multiLevelType w:val="hybridMultilevel"/>
    <w:tmpl w:val="14B005A6"/>
    <w:lvl w:ilvl="0" w:tplc="B4500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D7D0B"/>
    <w:multiLevelType w:val="hybridMultilevel"/>
    <w:tmpl w:val="BEF41F58"/>
    <w:lvl w:ilvl="0" w:tplc="B3206D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0996"/>
    <w:multiLevelType w:val="hybridMultilevel"/>
    <w:tmpl w:val="96641F26"/>
    <w:lvl w:ilvl="0" w:tplc="7C9248D6">
      <w:start w:val="3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C680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7EECC6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2D0ECC"/>
    <w:multiLevelType w:val="hybridMultilevel"/>
    <w:tmpl w:val="BFCC85FA"/>
    <w:lvl w:ilvl="0" w:tplc="1A36D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9F7D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B30F1E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23757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4940209">
    <w:abstractNumId w:val="5"/>
  </w:num>
  <w:num w:numId="2" w16cid:durableId="1032532837">
    <w:abstractNumId w:val="9"/>
  </w:num>
  <w:num w:numId="3" w16cid:durableId="1839148049">
    <w:abstractNumId w:val="13"/>
  </w:num>
  <w:num w:numId="4" w16cid:durableId="1115978111">
    <w:abstractNumId w:val="2"/>
  </w:num>
  <w:num w:numId="5" w16cid:durableId="1119105419">
    <w:abstractNumId w:val="3"/>
  </w:num>
  <w:num w:numId="6" w16cid:durableId="215823618">
    <w:abstractNumId w:val="4"/>
  </w:num>
  <w:num w:numId="7" w16cid:durableId="926156583">
    <w:abstractNumId w:val="0"/>
  </w:num>
  <w:num w:numId="8" w16cid:durableId="618143322">
    <w:abstractNumId w:val="1"/>
  </w:num>
  <w:num w:numId="9" w16cid:durableId="1704591447">
    <w:abstractNumId w:val="12"/>
  </w:num>
  <w:num w:numId="10" w16cid:durableId="819883836">
    <w:abstractNumId w:val="8"/>
  </w:num>
  <w:num w:numId="11" w16cid:durableId="535586455">
    <w:abstractNumId w:val="11"/>
  </w:num>
  <w:num w:numId="12" w16cid:durableId="1651203375">
    <w:abstractNumId w:val="6"/>
  </w:num>
  <w:num w:numId="13" w16cid:durableId="807472500">
    <w:abstractNumId w:val="7"/>
  </w:num>
  <w:num w:numId="14" w16cid:durableId="774784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77"/>
    <w:rsid w:val="00091D44"/>
    <w:rsid w:val="000B78D7"/>
    <w:rsid w:val="000D7450"/>
    <w:rsid w:val="000F62CB"/>
    <w:rsid w:val="001032D6"/>
    <w:rsid w:val="001178B2"/>
    <w:rsid w:val="001640B0"/>
    <w:rsid w:val="00176F74"/>
    <w:rsid w:val="00215687"/>
    <w:rsid w:val="002355D0"/>
    <w:rsid w:val="002D5AFF"/>
    <w:rsid w:val="002E662D"/>
    <w:rsid w:val="002F6415"/>
    <w:rsid w:val="00397B3D"/>
    <w:rsid w:val="003D1DD7"/>
    <w:rsid w:val="003E41F6"/>
    <w:rsid w:val="00400FCF"/>
    <w:rsid w:val="00415212"/>
    <w:rsid w:val="00463B2A"/>
    <w:rsid w:val="00470C05"/>
    <w:rsid w:val="00486F98"/>
    <w:rsid w:val="004E162D"/>
    <w:rsid w:val="004F6354"/>
    <w:rsid w:val="00540AA2"/>
    <w:rsid w:val="0054430C"/>
    <w:rsid w:val="005467E2"/>
    <w:rsid w:val="00583E42"/>
    <w:rsid w:val="00590977"/>
    <w:rsid w:val="00590EAC"/>
    <w:rsid w:val="005B0597"/>
    <w:rsid w:val="005D63BE"/>
    <w:rsid w:val="00630EBB"/>
    <w:rsid w:val="00690F25"/>
    <w:rsid w:val="00723B4C"/>
    <w:rsid w:val="00753C1D"/>
    <w:rsid w:val="008834A0"/>
    <w:rsid w:val="008F668D"/>
    <w:rsid w:val="00914E0E"/>
    <w:rsid w:val="0092027D"/>
    <w:rsid w:val="009228FB"/>
    <w:rsid w:val="00934063"/>
    <w:rsid w:val="00937D60"/>
    <w:rsid w:val="009B13EE"/>
    <w:rsid w:val="00A007E4"/>
    <w:rsid w:val="00A83C24"/>
    <w:rsid w:val="00A84B17"/>
    <w:rsid w:val="00A91DC9"/>
    <w:rsid w:val="00B24AF9"/>
    <w:rsid w:val="00B30D0F"/>
    <w:rsid w:val="00C7309A"/>
    <w:rsid w:val="00C841BF"/>
    <w:rsid w:val="00CB1FBD"/>
    <w:rsid w:val="00CC063F"/>
    <w:rsid w:val="00CC5CE6"/>
    <w:rsid w:val="00D01D24"/>
    <w:rsid w:val="00D3193B"/>
    <w:rsid w:val="00D43A98"/>
    <w:rsid w:val="00D7344F"/>
    <w:rsid w:val="00D736AF"/>
    <w:rsid w:val="00DA2A8D"/>
    <w:rsid w:val="00DB0AD1"/>
    <w:rsid w:val="00DC305C"/>
    <w:rsid w:val="00E1054C"/>
    <w:rsid w:val="00E2372A"/>
    <w:rsid w:val="00E96529"/>
    <w:rsid w:val="00EB1019"/>
    <w:rsid w:val="00EB7698"/>
    <w:rsid w:val="00ED60C4"/>
    <w:rsid w:val="00F009B8"/>
    <w:rsid w:val="00F23877"/>
    <w:rsid w:val="00F36B06"/>
    <w:rsid w:val="00F42859"/>
    <w:rsid w:val="00F504DD"/>
    <w:rsid w:val="00F63372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1486"/>
  <w15:chartTrackingRefBased/>
  <w15:docId w15:val="{D57365E9-7DFA-44AA-A474-11350B4F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8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87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F23877"/>
  </w:style>
  <w:style w:type="table" w:styleId="Tabela-Siatka">
    <w:name w:val="Table Grid"/>
    <w:basedOn w:val="Standardowy"/>
    <w:uiPriority w:val="39"/>
    <w:rsid w:val="00F2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2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877"/>
  </w:style>
  <w:style w:type="character" w:styleId="Nierozpoznanawzmianka">
    <w:name w:val="Unresolved Mention"/>
    <w:basedOn w:val="Domylnaczcionkaakapitu"/>
    <w:uiPriority w:val="99"/>
    <w:semiHidden/>
    <w:unhideWhenUsed/>
    <w:rsid w:val="00400FCF"/>
    <w:rPr>
      <w:color w:val="605E5C"/>
      <w:shd w:val="clear" w:color="auto" w:fill="E1DFDD"/>
    </w:rPr>
  </w:style>
  <w:style w:type="paragraph" w:customStyle="1" w:styleId="Default">
    <w:name w:val="Default"/>
    <w:rsid w:val="00235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wiatzdunskowo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0B30B-2C72-4CF4-A6C1-ED53E335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A.Szubert</dc:creator>
  <cp:keywords/>
  <dc:description/>
  <cp:lastModifiedBy>a.szubert</cp:lastModifiedBy>
  <cp:revision>2</cp:revision>
  <cp:lastPrinted>2024-09-06T11:58:00Z</cp:lastPrinted>
  <dcterms:created xsi:type="dcterms:W3CDTF">2024-09-10T09:55:00Z</dcterms:created>
  <dcterms:modified xsi:type="dcterms:W3CDTF">2024-09-10T09:55:00Z</dcterms:modified>
</cp:coreProperties>
</file>