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AAAC" w14:textId="77777777" w:rsidR="00493499" w:rsidRP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OSOBISTYM PROWADZENIU</w:t>
      </w:r>
    </w:p>
    <w:p w14:paraId="5B7E677E" w14:textId="77777777" w:rsidR="00493499" w:rsidRDefault="00493499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GOSPODARSTWA ROLNEGO</w:t>
      </w:r>
    </w:p>
    <w:p w14:paraId="19D6FD83" w14:textId="5E9D1B95" w:rsidR="003E1C4E" w:rsidRPr="003E1C4E" w:rsidRDefault="009F26F6" w:rsidP="0049349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F26F6">
        <w:rPr>
          <w:rFonts w:ascii="Times New Roman" w:eastAsia="Times New Roman" w:hAnsi="Times New Roman" w:cs="Times New Roman"/>
          <w:lang w:eastAsia="pl-PL"/>
        </w:rPr>
        <w:t>(podstawa prawna: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E1C4E" w:rsidRPr="003E1C4E">
        <w:rPr>
          <w:rFonts w:ascii="Times New Roman" w:eastAsia="Times New Roman" w:hAnsi="Times New Roman" w:cs="Times New Roman"/>
          <w:lang w:eastAsia="pl-PL"/>
        </w:rPr>
        <w:t>art. 55</w:t>
      </w:r>
      <w:r w:rsidR="003E1C4E" w:rsidRPr="003E1C4E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3E1C4E" w:rsidRPr="003E1C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1C4E">
        <w:rPr>
          <w:rFonts w:ascii="Times New Roman" w:eastAsia="Times New Roman" w:hAnsi="Times New Roman" w:cs="Times New Roman"/>
          <w:lang w:eastAsia="pl-PL"/>
        </w:rPr>
        <w:t xml:space="preserve">ustawy z dnia 23 kwietnia 1964 r. Kodeks cywilny (Dz.U. </w:t>
      </w:r>
      <w:r w:rsidR="00F43EE7">
        <w:rPr>
          <w:rFonts w:ascii="Times New Roman" w:eastAsia="Times New Roman" w:hAnsi="Times New Roman" w:cs="Times New Roman"/>
          <w:lang w:eastAsia="pl-PL"/>
        </w:rPr>
        <w:t xml:space="preserve">poz. 1610 </w:t>
      </w:r>
      <w:proofErr w:type="spellStart"/>
      <w:r w:rsidR="00F43EE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F43EE7">
        <w:rPr>
          <w:rFonts w:ascii="Times New Roman" w:eastAsia="Times New Roman" w:hAnsi="Times New Roman" w:cs="Times New Roman"/>
          <w:lang w:eastAsia="pl-PL"/>
        </w:rPr>
        <w:t>. z dnia 14.08.2023 r.)</w:t>
      </w:r>
    </w:p>
    <w:p w14:paraId="2E709D37" w14:textId="77777777" w:rsidR="00493499" w:rsidRDefault="00493499" w:rsidP="00D35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4C05EC" w14:textId="77777777" w:rsidR="00911250" w:rsidRDefault="00911250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</w:p>
    <w:p w14:paraId="4C8BF863" w14:textId="21CB0F52" w:rsidR="00D353EB" w:rsidRDefault="00D353EB" w:rsidP="004C7946">
      <w:pPr>
        <w:pStyle w:val="Nagwek3"/>
        <w:spacing w:before="0"/>
        <w:jc w:val="both"/>
        <w:rPr>
          <w:rFonts w:eastAsia="Times New Roman"/>
          <w:b w:val="0"/>
          <w:color w:val="auto"/>
          <w:lang w:eastAsia="pl-PL"/>
        </w:rPr>
      </w:pPr>
      <w:r w:rsidRPr="00D353EB">
        <w:rPr>
          <w:rFonts w:eastAsia="Times New Roman"/>
          <w:b w:val="0"/>
          <w:color w:val="auto"/>
          <w:lang w:eastAsia="pl-PL"/>
        </w:rPr>
        <w:t xml:space="preserve">Imię </w:t>
      </w:r>
      <w:r w:rsidR="007D23F8">
        <w:rPr>
          <w:rFonts w:eastAsia="Times New Roman"/>
          <w:b w:val="0"/>
          <w:color w:val="auto"/>
          <w:lang w:eastAsia="pl-PL"/>
        </w:rPr>
        <w:t>/</w:t>
      </w:r>
      <w:r>
        <w:rPr>
          <w:rFonts w:eastAsia="Times New Roman"/>
          <w:b w:val="0"/>
          <w:color w:val="auto"/>
          <w:lang w:eastAsia="pl-PL"/>
        </w:rPr>
        <w:t>imiona/ i nazwisko</w:t>
      </w:r>
      <w:r w:rsidR="00BE410B">
        <w:rPr>
          <w:rFonts w:eastAsia="Times New Roman"/>
          <w:b w:val="0"/>
          <w:color w:val="auto"/>
          <w:lang w:eastAsia="pl-PL"/>
        </w:rPr>
        <w:t xml:space="preserve">: </w:t>
      </w:r>
      <w:r>
        <w:rPr>
          <w:rFonts w:eastAsia="Times New Roman"/>
          <w:b w:val="0"/>
          <w:color w:val="auto"/>
          <w:lang w:eastAsia="pl-PL"/>
        </w:rPr>
        <w:t xml:space="preserve"> </w:t>
      </w:r>
      <w:r w:rsidR="000E5027">
        <w:rPr>
          <w:rFonts w:eastAsia="Times New Roman"/>
          <w:b w:val="0"/>
          <w:color w:val="auto"/>
          <w:lang w:eastAsia="pl-PL"/>
        </w:rPr>
        <w:t>………………………….</w:t>
      </w:r>
    </w:p>
    <w:p w14:paraId="30C4DD03" w14:textId="77777777" w:rsidR="004C7946" w:rsidRDefault="004C7946" w:rsidP="004C7946">
      <w:pPr>
        <w:spacing w:after="0"/>
        <w:jc w:val="both"/>
        <w:rPr>
          <w:lang w:eastAsia="pl-PL"/>
        </w:rPr>
      </w:pPr>
    </w:p>
    <w:p w14:paraId="0B5F76E9" w14:textId="3D9F4B29" w:rsidR="007D23F8" w:rsidRDefault="004C7946" w:rsidP="004C7946">
      <w:pPr>
        <w:jc w:val="both"/>
        <w:rPr>
          <w:lang w:eastAsia="pl-PL"/>
        </w:rPr>
      </w:pPr>
      <w:r>
        <w:rPr>
          <w:lang w:eastAsia="pl-PL"/>
        </w:rPr>
        <w:t>z</w:t>
      </w:r>
      <w:r w:rsidR="007D23F8">
        <w:rPr>
          <w:lang w:eastAsia="pl-PL"/>
        </w:rPr>
        <w:t>amieszkały(a)</w:t>
      </w:r>
      <w:r w:rsidR="007D23F8">
        <w:rPr>
          <w:vertAlign w:val="superscript"/>
          <w:lang w:eastAsia="pl-PL"/>
        </w:rPr>
        <w:t>1</w:t>
      </w:r>
      <w:r w:rsidR="00BE410B">
        <w:rPr>
          <w:lang w:eastAsia="pl-PL"/>
        </w:rPr>
        <w:t xml:space="preserve">: </w:t>
      </w:r>
      <w:r w:rsidR="000E5027">
        <w:rPr>
          <w:b/>
          <w:bCs/>
          <w:lang w:eastAsia="pl-PL"/>
        </w:rPr>
        <w:t>……………………………………</w:t>
      </w:r>
    </w:p>
    <w:p w14:paraId="686192AC" w14:textId="7777777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legitymujący(a) się ……………………………………………………………………………………………………………………………….</w:t>
      </w:r>
    </w:p>
    <w:p w14:paraId="0244BC03" w14:textId="6B0526F7" w:rsidR="004C7946" w:rsidRDefault="004C7946" w:rsidP="004C7946">
      <w:pPr>
        <w:jc w:val="both"/>
        <w:rPr>
          <w:lang w:eastAsia="pl-PL"/>
        </w:rPr>
      </w:pPr>
      <w:r>
        <w:rPr>
          <w:lang w:eastAsia="pl-PL"/>
        </w:rPr>
        <w:t>wydanym przez ……………………………………………………………………………………………………………………………………</w:t>
      </w:r>
    </w:p>
    <w:p w14:paraId="3FB4BCF4" w14:textId="6783BE62" w:rsidR="000E5027" w:rsidRDefault="000E5027" w:rsidP="004C7946">
      <w:pPr>
        <w:jc w:val="both"/>
        <w:rPr>
          <w:lang w:eastAsia="pl-PL"/>
        </w:rPr>
      </w:pPr>
      <w:r>
        <w:rPr>
          <w:lang w:eastAsia="pl-PL"/>
        </w:rPr>
        <w:t>lub</w:t>
      </w:r>
    </w:p>
    <w:p w14:paraId="21ED654E" w14:textId="7E0C8FB1" w:rsidR="004C7946" w:rsidRPr="00BE410B" w:rsidRDefault="004C7946" w:rsidP="004C7946">
      <w:pPr>
        <w:jc w:val="both"/>
        <w:rPr>
          <w:b/>
          <w:bCs/>
          <w:lang w:eastAsia="pl-PL"/>
        </w:rPr>
      </w:pPr>
      <w:r>
        <w:rPr>
          <w:lang w:eastAsia="pl-PL"/>
        </w:rPr>
        <w:t>Numer PESEL</w:t>
      </w:r>
      <w:r w:rsidR="00BE410B" w:rsidRPr="00BE410B">
        <w:rPr>
          <w:b/>
          <w:bCs/>
          <w:lang w:eastAsia="pl-PL"/>
        </w:rPr>
        <w:t xml:space="preserve">: </w:t>
      </w:r>
      <w:r w:rsidRPr="00BE410B">
        <w:rPr>
          <w:b/>
          <w:bCs/>
          <w:lang w:eastAsia="pl-PL"/>
        </w:rPr>
        <w:t xml:space="preserve"> </w:t>
      </w:r>
      <w:r w:rsidR="000E5027">
        <w:rPr>
          <w:b/>
          <w:bCs/>
          <w:lang w:eastAsia="pl-PL"/>
        </w:rPr>
        <w:t>……………………………………….</w:t>
      </w:r>
    </w:p>
    <w:p w14:paraId="2B542D3E" w14:textId="77777777" w:rsidR="004C7946" w:rsidRDefault="004C7946" w:rsidP="004C7946">
      <w:pPr>
        <w:jc w:val="center"/>
        <w:rPr>
          <w:b/>
          <w:lang w:eastAsia="pl-PL"/>
        </w:rPr>
      </w:pPr>
      <w:r w:rsidRPr="004C7946">
        <w:rPr>
          <w:b/>
          <w:lang w:eastAsia="pl-PL"/>
        </w:rPr>
        <w:t>OŚWIADCZAM</w:t>
      </w:r>
    </w:p>
    <w:p w14:paraId="6DE544F0" w14:textId="77777777" w:rsidR="000E5027" w:rsidRDefault="002C7F73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osobiście prowadzę gospodarstwo rolne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 </w:t>
      </w:r>
      <w:r w:rsidR="005F4E50">
        <w:rPr>
          <w:rFonts w:ascii="Times New Roman" w:eastAsia="Times New Roman" w:hAnsi="Times New Roman" w:cs="Times New Roman"/>
          <w:sz w:val="24"/>
          <w:szCs w:val="24"/>
          <w:lang w:eastAsia="pl-PL"/>
        </w:rPr>
        <w:t>w obrębie geodezyjnym</w:t>
      </w:r>
      <w:r w:rsidR="000E50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50B9804" w14:textId="77777777" w:rsidR="000E5027" w:rsidRDefault="000E5027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34233" w14:textId="63345DF3" w:rsidR="002C7F73" w:rsidRDefault="000E5027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BAF6D21" w14:textId="77777777" w:rsidR="000D1432" w:rsidRDefault="000D1432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A5338" w14:textId="29746168" w:rsidR="000D1432" w:rsidRDefault="0001496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terenie województwa </w:t>
      </w:r>
      <w:r w:rsidR="00E442FF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</w:t>
      </w:r>
      <w:r w:rsidR="000D1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ogólnej powierzchni </w:t>
      </w:r>
      <w:r w:rsidR="000E5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…….. </w:t>
      </w:r>
      <w:r w:rsidR="008669C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powierzchnia użytków rolnych</w:t>
      </w:r>
      <w:r w:rsidR="00BE4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0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……….. </w:t>
      </w:r>
      <w:r w:rsidR="00BE410B" w:rsidRPr="00BE41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669C8" w:rsidRPr="00BE41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</w:t>
      </w:r>
      <w:r w:rsidR="008669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576914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70705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55005" w14:textId="11A984F5" w:rsidR="00E442FF" w:rsidRPr="006C6B8F" w:rsidRDefault="00ED6FCC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6B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Jestem świadomy odpowiedzialności karnej za złożenie </w:t>
      </w:r>
      <w:r w:rsidR="00E442FF" w:rsidRPr="006C6B8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za podanie nieprawdziwych danych na podstawie art.</w:t>
      </w:r>
      <w:r w:rsidR="00E442FF" w:rsidRPr="006C6B8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E442FF" w:rsidRPr="006C6B8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233 Kodeksu Karnego.</w:t>
      </w:r>
    </w:p>
    <w:p w14:paraId="10BE4558" w14:textId="77777777" w:rsidR="00E442FF" w:rsidRDefault="00E442FF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D2C3810" w14:textId="77777777" w:rsidR="002C5831" w:rsidRDefault="002C5831" w:rsidP="00ED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46F9241" w14:textId="77777777" w:rsidR="00ED6FCC" w:rsidRDefault="00ED6FCC" w:rsidP="00ED6FCC"/>
    <w:p w14:paraId="274ABCA7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421DD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41B43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                             ……………………………………</w:t>
      </w:r>
    </w:p>
    <w:p w14:paraId="1896BC79" w14:textId="77777777" w:rsidR="008669C8" w:rsidRPr="008669C8" w:rsidRDefault="00D43942" w:rsidP="00493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</w:t>
      </w:r>
      <w:r w:rsidR="008669C8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data)                                                                        (podpis składającego oświadczenie)</w:t>
      </w:r>
    </w:p>
    <w:p w14:paraId="69C92D58" w14:textId="77777777" w:rsidR="008669C8" w:rsidRDefault="008669C8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D7C6E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B84A3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1C6B02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20710" w14:textId="77777777" w:rsidR="002C5831" w:rsidRDefault="002C5831" w:rsidP="00493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5DAC2" w14:textId="77777777" w:rsidR="00563C7C" w:rsidRPr="00563C7C" w:rsidRDefault="00F15023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7 ust. </w:t>
      </w:r>
      <w:r w:rsidR="006D6C2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3258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ustawy z dnia 11 kwietnia 2003r o kształtowaniu ustroju rolnego</w:t>
      </w:r>
      <w:r w:rsidR="006D6C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25809">
        <w:rPr>
          <w:rFonts w:ascii="Times New Roman" w:eastAsia="Times New Roman" w:hAnsi="Times New Roman" w:cs="Times New Roman"/>
          <w:sz w:val="18"/>
          <w:szCs w:val="18"/>
          <w:lang w:eastAsia="pl-PL"/>
        </w:rPr>
        <w:t>d</w:t>
      </w:r>
      <w:r w:rsidR="00493499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owodem potwierdzającym </w:t>
      </w:r>
    </w:p>
    <w:p w14:paraId="1E763E8A" w14:textId="77777777" w:rsidR="00563C7C" w:rsidRDefault="00911250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zamieszkanie jest zaświadczenie o zameldowaniu na pobyt stały.</w:t>
      </w:r>
    </w:p>
    <w:p w14:paraId="3949E37D" w14:textId="77777777" w:rsidR="006F3456" w:rsidRPr="00493499" w:rsidRDefault="006F3456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A90474" w14:textId="77777777" w:rsidR="00911250" w:rsidRDefault="006F3456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2  </w:t>
      </w:r>
      <w:r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Dowodem potwierdzającym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osobiste prowadzenie gospodarstwa rolnego jest pisemne oświadczenie prowadzącego</w:t>
      </w:r>
    </w:p>
    <w:p w14:paraId="26ED9093" w14:textId="3C09844C" w:rsidR="006177A9" w:rsidRPr="00493499" w:rsidRDefault="00911250" w:rsidP="009112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to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A781B" w:rsidRPr="00493499">
        <w:rPr>
          <w:rFonts w:ascii="Times New Roman" w:eastAsia="Times New Roman" w:hAnsi="Times New Roman" w:cs="Times New Roman"/>
          <w:sz w:val="18"/>
          <w:szCs w:val="18"/>
          <w:lang w:eastAsia="pl-PL"/>
        </w:rPr>
        <w:t>gospodarstwo.</w:t>
      </w:r>
    </w:p>
    <w:p w14:paraId="7E37AEA7" w14:textId="77777777" w:rsidR="00ED6FCC" w:rsidRDefault="00ED6FCC"/>
    <w:sectPr w:rsidR="00ED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99"/>
    <w:rsid w:val="00014968"/>
    <w:rsid w:val="000A7C73"/>
    <w:rsid w:val="000D1432"/>
    <w:rsid w:val="000E5027"/>
    <w:rsid w:val="000F11FB"/>
    <w:rsid w:val="002A781B"/>
    <w:rsid w:val="002C5831"/>
    <w:rsid w:val="002C7F73"/>
    <w:rsid w:val="00325809"/>
    <w:rsid w:val="003E1C4E"/>
    <w:rsid w:val="00493499"/>
    <w:rsid w:val="004C7946"/>
    <w:rsid w:val="00563C7C"/>
    <w:rsid w:val="005F4E50"/>
    <w:rsid w:val="006177A9"/>
    <w:rsid w:val="006C6B8F"/>
    <w:rsid w:val="006D6C28"/>
    <w:rsid w:val="006F3456"/>
    <w:rsid w:val="007D23F8"/>
    <w:rsid w:val="008669C8"/>
    <w:rsid w:val="00911250"/>
    <w:rsid w:val="009F26F6"/>
    <w:rsid w:val="00AA028B"/>
    <w:rsid w:val="00AC4CDC"/>
    <w:rsid w:val="00BD3C03"/>
    <w:rsid w:val="00BE410B"/>
    <w:rsid w:val="00C016F6"/>
    <w:rsid w:val="00CE7E99"/>
    <w:rsid w:val="00D353EB"/>
    <w:rsid w:val="00D43942"/>
    <w:rsid w:val="00DD6E50"/>
    <w:rsid w:val="00E442FF"/>
    <w:rsid w:val="00ED6FCC"/>
    <w:rsid w:val="00F15023"/>
    <w:rsid w:val="00F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5AEC"/>
  <w15:docId w15:val="{0DDDD13C-11CB-4D7F-B7C0-D600D96C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5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93499"/>
  </w:style>
  <w:style w:type="character" w:customStyle="1" w:styleId="alb-s">
    <w:name w:val="a_lb-s"/>
    <w:basedOn w:val="Domylnaczcionkaakapitu"/>
    <w:rsid w:val="00493499"/>
  </w:style>
  <w:style w:type="character" w:customStyle="1" w:styleId="Nagwek3Znak">
    <w:name w:val="Nagłówek 3 Znak"/>
    <w:basedOn w:val="Domylnaczcionkaakapitu"/>
    <w:link w:val="Nagwek3"/>
    <w:uiPriority w:val="9"/>
    <w:rsid w:val="00D353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</vt:lpstr>
      <vt:lpstr>        Imię /imiona/ i nazwisko …………………………………………………………………………………………………………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rbernacka</dc:creator>
  <cp:lastModifiedBy>a.kwiatkowska</cp:lastModifiedBy>
  <cp:revision>3</cp:revision>
  <cp:lastPrinted>2023-03-09T09:02:00Z</cp:lastPrinted>
  <dcterms:created xsi:type="dcterms:W3CDTF">2023-03-09T09:03:00Z</dcterms:created>
  <dcterms:modified xsi:type="dcterms:W3CDTF">2024-02-13T12:36:00Z</dcterms:modified>
</cp:coreProperties>
</file>