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F1FB" w14:textId="527715F2" w:rsidR="004E7150" w:rsidRPr="004E7150" w:rsidRDefault="004E7150" w:rsidP="008E4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150">
        <w:rPr>
          <w:rFonts w:ascii="Times New Roman" w:hAnsi="Times New Roman" w:cs="Times New Roman"/>
          <w:sz w:val="28"/>
          <w:szCs w:val="28"/>
        </w:rPr>
        <w:t xml:space="preserve">FORMULARZ </w:t>
      </w:r>
      <w:r w:rsidR="00D55CA3">
        <w:rPr>
          <w:rFonts w:ascii="Times New Roman" w:hAnsi="Times New Roman" w:cs="Times New Roman"/>
          <w:sz w:val="28"/>
          <w:szCs w:val="28"/>
        </w:rPr>
        <w:t>REJESTRACYJNY</w:t>
      </w:r>
    </w:p>
    <w:p w14:paraId="534A79CF" w14:textId="2C4EA072" w:rsidR="004E7150" w:rsidRDefault="004E7150" w:rsidP="00EC737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E7150">
        <w:rPr>
          <w:rFonts w:ascii="Times New Roman" w:hAnsi="Times New Roman" w:cs="Times New Roman"/>
          <w:sz w:val="28"/>
          <w:szCs w:val="28"/>
        </w:rPr>
        <w:t>DO SYSTEMU e-POWIADAMIANIA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0"/>
        <w:gridCol w:w="532"/>
        <w:gridCol w:w="3402"/>
        <w:gridCol w:w="2126"/>
        <w:gridCol w:w="562"/>
      </w:tblGrid>
      <w:tr w:rsidR="008E461F" w14:paraId="530C17B6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496BD04F" w14:textId="1C53B4E0" w:rsidR="008E461F" w:rsidRDefault="008E461F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wypełnienia formularza</w:t>
            </w:r>
          </w:p>
        </w:tc>
        <w:tc>
          <w:tcPr>
            <w:tcW w:w="532" w:type="dxa"/>
            <w:vAlign w:val="center"/>
          </w:tcPr>
          <w:p w14:paraId="4823470F" w14:textId="524EAC85" w:rsidR="008E461F" w:rsidRPr="008E461F" w:rsidRDefault="008E461F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0C69D48F" w14:textId="77777777" w:rsidR="008E461F" w:rsidRDefault="008E461F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58A4696B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6CADA37F" w14:textId="09E40E6A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532" w:type="dxa"/>
            <w:vAlign w:val="center"/>
          </w:tcPr>
          <w:p w14:paraId="1A80CE6C" w14:textId="7E252EAA" w:rsidR="00B2518B" w:rsidRPr="008E461F" w:rsidRDefault="00B2518B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5C6638F8" w14:textId="51D95AE4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44DB23C4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366D1A38" w14:textId="66F8444F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Drugie imię</w:t>
            </w:r>
          </w:p>
        </w:tc>
        <w:tc>
          <w:tcPr>
            <w:tcW w:w="532" w:type="dxa"/>
            <w:vAlign w:val="center"/>
          </w:tcPr>
          <w:p w14:paraId="59865779" w14:textId="77777777" w:rsidR="00B2518B" w:rsidRPr="008E461F" w:rsidRDefault="00B2518B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1293A2D9" w14:textId="5A7BC6CC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20544E64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25F7F43D" w14:textId="41D5E298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32" w:type="dxa"/>
            <w:vAlign w:val="center"/>
          </w:tcPr>
          <w:p w14:paraId="74F2ED46" w14:textId="737C3A00" w:rsidR="00B2518B" w:rsidRPr="008E461F" w:rsidRDefault="00B2518B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3461A06D" w14:textId="11D6B538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6105E5F2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5D500F2B" w14:textId="512AC173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  <w:r w:rsidRPr="00B2518B">
              <w:rPr>
                <w:rFonts w:ascii="Times New Roman" w:hAnsi="Times New Roman" w:cs="Times New Roman"/>
                <w:sz w:val="20"/>
                <w:szCs w:val="20"/>
              </w:rPr>
              <w:t>(RRRR-MM-DD)</w:t>
            </w:r>
          </w:p>
        </w:tc>
        <w:tc>
          <w:tcPr>
            <w:tcW w:w="532" w:type="dxa"/>
            <w:vAlign w:val="center"/>
          </w:tcPr>
          <w:p w14:paraId="6A58BFFB" w14:textId="77777777" w:rsidR="00B2518B" w:rsidRPr="008E461F" w:rsidRDefault="00B2518B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6362D157" w14:textId="26857EA8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1EA74806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3A5371F8" w14:textId="24E629F3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32" w:type="dxa"/>
            <w:vAlign w:val="center"/>
          </w:tcPr>
          <w:p w14:paraId="02DFE5C6" w14:textId="7FCA07B5" w:rsidR="00B2518B" w:rsidRPr="008E461F" w:rsidRDefault="00B2518B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2E481701" w14:textId="69C9EEED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7E3E6FB4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1282CCAC" w14:textId="16258FD1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32" w:type="dxa"/>
            <w:vAlign w:val="center"/>
          </w:tcPr>
          <w:p w14:paraId="2C90964B" w14:textId="77777777" w:rsidR="00B2518B" w:rsidRPr="008E461F" w:rsidRDefault="00B2518B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3EF2A8B1" w14:textId="627E9114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5" w14:paraId="618BE8A7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3C5051B0" w14:textId="208218C1" w:rsidR="000663F5" w:rsidRPr="004E7150" w:rsidRDefault="000663F5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532" w:type="dxa"/>
            <w:vAlign w:val="center"/>
          </w:tcPr>
          <w:p w14:paraId="2A5097C1" w14:textId="77777777" w:rsidR="000663F5" w:rsidRPr="008E461F" w:rsidRDefault="000663F5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8CD3C22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488CCF5" w14:textId="74AFCA5A" w:rsidR="000663F5" w:rsidRPr="008E461F" w:rsidRDefault="000663F5" w:rsidP="000663F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663F5">
              <w:rPr>
                <w:rFonts w:ascii="Times New Roman" w:hAnsi="Times New Roman" w:cs="Times New Roman"/>
                <w:sz w:val="20"/>
                <w:szCs w:val="20"/>
              </w:rPr>
              <w:t>Preferencja otrzymywania komunikatu</w:t>
            </w:r>
            <w:r w:rsidR="008E4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6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2" w:type="dxa"/>
            <w:vAlign w:val="center"/>
          </w:tcPr>
          <w:p w14:paraId="705AAC2B" w14:textId="1B05CE6F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5" w14:paraId="50103325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590CD83B" w14:textId="4629E92B" w:rsidR="000663F5" w:rsidRPr="004E7150" w:rsidRDefault="000663F5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32" w:type="dxa"/>
            <w:vAlign w:val="center"/>
          </w:tcPr>
          <w:p w14:paraId="5CD02394" w14:textId="77777777" w:rsidR="000663F5" w:rsidRPr="008E461F" w:rsidRDefault="000663F5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0300164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CB230C5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37F1BDEE" w14:textId="7E2A19E2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5" w14:paraId="31CBC19E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0CE4E459" w14:textId="67CFF442" w:rsidR="000663F5" w:rsidRPr="004E7150" w:rsidRDefault="000663F5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e-PUAP</w:t>
            </w:r>
          </w:p>
        </w:tc>
        <w:tc>
          <w:tcPr>
            <w:tcW w:w="532" w:type="dxa"/>
            <w:vAlign w:val="center"/>
          </w:tcPr>
          <w:p w14:paraId="4418D411" w14:textId="77777777" w:rsidR="000663F5" w:rsidRPr="008E461F" w:rsidRDefault="000663F5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ABB6660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2533BCD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Align w:val="center"/>
          </w:tcPr>
          <w:p w14:paraId="078C70B0" w14:textId="44091019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7D1D8C76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367D2D41" w14:textId="662860F9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532" w:type="dxa"/>
            <w:vAlign w:val="center"/>
          </w:tcPr>
          <w:p w14:paraId="7B3DDA45" w14:textId="21468165" w:rsidR="00B2518B" w:rsidRPr="008E461F" w:rsidRDefault="000663F5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0EEB8A19" w14:textId="77777777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122D7E86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5CD18D20" w14:textId="1549EF6E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532" w:type="dxa"/>
            <w:vAlign w:val="center"/>
          </w:tcPr>
          <w:p w14:paraId="6E1FDC5D" w14:textId="21F73A08" w:rsidR="00B2518B" w:rsidRPr="008E461F" w:rsidRDefault="00F804EE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5755D086" w14:textId="77777777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77D770AF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5082FC26" w14:textId="10A1E9FA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532" w:type="dxa"/>
            <w:vAlign w:val="center"/>
          </w:tcPr>
          <w:p w14:paraId="4C102C06" w14:textId="247A08A5" w:rsidR="00B2518B" w:rsidRPr="008E461F" w:rsidRDefault="00F804EE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2375C370" w14:textId="77777777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6B4323D9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37609186" w14:textId="07F7882D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</w:p>
        </w:tc>
        <w:tc>
          <w:tcPr>
            <w:tcW w:w="532" w:type="dxa"/>
            <w:vAlign w:val="center"/>
          </w:tcPr>
          <w:p w14:paraId="0EBB83D8" w14:textId="78AA5D35" w:rsidR="00B2518B" w:rsidRPr="008E461F" w:rsidRDefault="00F804EE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4ABDB7DB" w14:textId="77777777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5" w14:paraId="627CDCA2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1BD59145" w14:textId="481A88D0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532" w:type="dxa"/>
            <w:vAlign w:val="center"/>
          </w:tcPr>
          <w:p w14:paraId="6B32B73E" w14:textId="3AC6AE18" w:rsidR="000663F5" w:rsidRPr="008E461F" w:rsidRDefault="00F804EE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13ACAD31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41F00355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4FA14BD1" w14:textId="517FF0FA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532" w:type="dxa"/>
            <w:vAlign w:val="center"/>
          </w:tcPr>
          <w:p w14:paraId="79E67ADF" w14:textId="7311A1A9" w:rsidR="00B2518B" w:rsidRPr="008E461F" w:rsidRDefault="00F804EE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1A04B713" w14:textId="77777777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3FB1DDEC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56F4EE1D" w14:textId="0FB2ABB7" w:rsidR="00B2518B" w:rsidRDefault="000663F5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532" w:type="dxa"/>
            <w:vAlign w:val="center"/>
          </w:tcPr>
          <w:p w14:paraId="0D5FA89A" w14:textId="0673D386" w:rsidR="00B2518B" w:rsidRPr="008E461F" w:rsidRDefault="00F804EE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29D3DC29" w14:textId="77777777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3F5" w14:paraId="620170D5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574DA0E4" w14:textId="195C4AF5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</w:p>
        </w:tc>
        <w:tc>
          <w:tcPr>
            <w:tcW w:w="532" w:type="dxa"/>
            <w:vAlign w:val="center"/>
          </w:tcPr>
          <w:p w14:paraId="582238BF" w14:textId="77777777" w:rsidR="000663F5" w:rsidRPr="008E461F" w:rsidRDefault="000663F5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33E7E322" w14:textId="77777777" w:rsidR="000663F5" w:rsidRDefault="000663F5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8B" w14:paraId="7199EE82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4F693266" w14:textId="4419E780" w:rsidR="00B2518B" w:rsidRPr="004E7150" w:rsidRDefault="00B2518B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Przyjmujący zgłoszenie</w:t>
            </w:r>
          </w:p>
        </w:tc>
        <w:tc>
          <w:tcPr>
            <w:tcW w:w="532" w:type="dxa"/>
            <w:vAlign w:val="center"/>
          </w:tcPr>
          <w:p w14:paraId="0D608DB2" w14:textId="28DEB8DD" w:rsidR="00B2518B" w:rsidRPr="008E461F" w:rsidRDefault="000663F5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3"/>
            <w:vAlign w:val="center"/>
          </w:tcPr>
          <w:p w14:paraId="11BF43D5" w14:textId="70DA9A5B" w:rsidR="00B2518B" w:rsidRDefault="00B2518B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61F" w14:paraId="157F6686" w14:textId="77777777" w:rsidTr="00E86A27">
        <w:trPr>
          <w:trHeight w:val="567"/>
        </w:trPr>
        <w:tc>
          <w:tcPr>
            <w:tcW w:w="2440" w:type="dxa"/>
            <w:vAlign w:val="center"/>
          </w:tcPr>
          <w:p w14:paraId="358517C2" w14:textId="4D1D556C" w:rsidR="008E461F" w:rsidRDefault="008E461F" w:rsidP="004E715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Wprowadzający do systemu</w:t>
            </w:r>
          </w:p>
        </w:tc>
        <w:tc>
          <w:tcPr>
            <w:tcW w:w="532" w:type="dxa"/>
            <w:vAlign w:val="center"/>
          </w:tcPr>
          <w:p w14:paraId="4DED2D3D" w14:textId="72344986" w:rsidR="008E461F" w:rsidRPr="008E461F" w:rsidRDefault="006741D3" w:rsidP="00B2518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14:paraId="4086294F" w14:textId="77777777" w:rsidR="008E461F" w:rsidRDefault="008E461F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EED6D1B" w14:textId="3BF75FC6" w:rsidR="008E461F" w:rsidRDefault="008E461F" w:rsidP="004E715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E461F">
              <w:rPr>
                <w:rFonts w:ascii="Times New Roman" w:hAnsi="Times New Roman" w:cs="Times New Roman"/>
              </w:rPr>
              <w:t>Data:</w:t>
            </w:r>
          </w:p>
        </w:tc>
      </w:tr>
    </w:tbl>
    <w:p w14:paraId="0B7E7C83" w14:textId="0528BE5A" w:rsidR="004E7150" w:rsidRDefault="004E7150" w:rsidP="00D02CE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71B337A" w14:textId="2959F16A" w:rsidR="00D02CE6" w:rsidRPr="00E005C9" w:rsidRDefault="00D02CE6" w:rsidP="00D02CE6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 w:rsidRPr="00E005C9">
        <w:rPr>
          <w:rFonts w:ascii="Times New Roman" w:hAnsi="Times New Roman" w:cs="Times New Roman"/>
        </w:rPr>
        <w:t>*  Zapoznałem się z treścią regulaminu funkcjonowania elektronicznego systemu ICP</w:t>
      </w:r>
      <w:r w:rsidR="00E005C9" w:rsidRPr="00E005C9">
        <w:rPr>
          <w:rFonts w:ascii="Times New Roman" w:hAnsi="Times New Roman" w:cs="Times New Roman"/>
        </w:rPr>
        <w:t>, (regulamin znajduje się na stronie bip.powiatzdunskowolski.pl) i akceptuję jego warunki</w:t>
      </w:r>
    </w:p>
    <w:p w14:paraId="07A65846" w14:textId="32D29F72" w:rsidR="00D02CE6" w:rsidRPr="00E005C9" w:rsidRDefault="00D02CE6" w:rsidP="00E86A27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 w:rsidRPr="00E005C9">
        <w:rPr>
          <w:rFonts w:ascii="Times New Roman" w:hAnsi="Times New Roman" w:cs="Times New Roman"/>
        </w:rPr>
        <w:t>* Wyrażam zgodę na przetwarzanie danych osobowych</w:t>
      </w:r>
    </w:p>
    <w:p w14:paraId="69D6EB76" w14:textId="75140154" w:rsidR="00D02CE6" w:rsidRDefault="00D02CE6" w:rsidP="00D02CE6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B83F033" w14:textId="2D1697EE" w:rsidR="00D02CE6" w:rsidRDefault="00D02CE6" w:rsidP="00EC7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2CE6">
        <w:rPr>
          <w:rFonts w:ascii="Times New Roman" w:hAnsi="Times New Roman" w:cs="Times New Roman"/>
          <w:sz w:val="20"/>
          <w:szCs w:val="20"/>
        </w:rPr>
        <w:t>* pola wymagane</w:t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</w:r>
      <w:r w:rsidR="00EC73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56CF4C44" w14:textId="68F9E0FE" w:rsidR="00EC7371" w:rsidRPr="00D02CE6" w:rsidRDefault="00EC7371" w:rsidP="00EC7371">
      <w:pPr>
        <w:tabs>
          <w:tab w:val="left" w:pos="708"/>
          <w:tab w:val="left" w:pos="1416"/>
          <w:tab w:val="left" w:pos="2124"/>
          <w:tab w:val="left" w:pos="2832"/>
          <w:tab w:val="left" w:pos="7005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</w:t>
      </w:r>
    </w:p>
    <w:sectPr w:rsidR="00EC7371" w:rsidRPr="00D02CE6" w:rsidSect="00EC737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36017"/>
    <w:multiLevelType w:val="hybridMultilevel"/>
    <w:tmpl w:val="4A78338E"/>
    <w:lvl w:ilvl="0" w:tplc="5E14B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7DBF"/>
    <w:multiLevelType w:val="hybridMultilevel"/>
    <w:tmpl w:val="28E4401C"/>
    <w:lvl w:ilvl="0" w:tplc="A47811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4374E"/>
    <w:multiLevelType w:val="hybridMultilevel"/>
    <w:tmpl w:val="C8DE78D0"/>
    <w:lvl w:ilvl="0" w:tplc="D624C6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6869">
    <w:abstractNumId w:val="2"/>
  </w:num>
  <w:num w:numId="2" w16cid:durableId="1894465194">
    <w:abstractNumId w:val="0"/>
  </w:num>
  <w:num w:numId="3" w16cid:durableId="147410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50"/>
    <w:rsid w:val="000663F5"/>
    <w:rsid w:val="00167D12"/>
    <w:rsid w:val="004E7150"/>
    <w:rsid w:val="006741D3"/>
    <w:rsid w:val="008E461F"/>
    <w:rsid w:val="00B2518B"/>
    <w:rsid w:val="00D02CE6"/>
    <w:rsid w:val="00D55CA3"/>
    <w:rsid w:val="00E005C9"/>
    <w:rsid w:val="00E86A27"/>
    <w:rsid w:val="00EC7371"/>
    <w:rsid w:val="00F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1728"/>
  <w15:chartTrackingRefBased/>
  <w15:docId w15:val="{28CDFC22-296E-4DBF-ADFA-0DDC904A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Z.Polek</dc:creator>
  <cp:keywords/>
  <dc:description/>
  <cp:lastModifiedBy>z.polek</cp:lastModifiedBy>
  <cp:revision>6</cp:revision>
  <cp:lastPrinted>2023-01-10T09:34:00Z</cp:lastPrinted>
  <dcterms:created xsi:type="dcterms:W3CDTF">2023-01-10T09:32:00Z</dcterms:created>
  <dcterms:modified xsi:type="dcterms:W3CDTF">2023-01-10T12:29:00Z</dcterms:modified>
</cp:coreProperties>
</file>