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3498" w14:textId="66B3AA4C" w:rsidR="00744CA2" w:rsidRPr="002273B9" w:rsidRDefault="00744CA2" w:rsidP="00744CA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>…....................................................</w:t>
      </w:r>
    </w:p>
    <w:p w14:paraId="5CAD6224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14:paraId="029ADE64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14:paraId="0A52579B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14:paraId="13F78E69" w14:textId="77777777" w:rsidR="00744CA2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B1F05FD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 w:rsidRPr="004E5BC3">
        <w:rPr>
          <w:rFonts w:ascii="Arial" w:eastAsia="Andale Sans UI" w:hAnsi="Arial" w:cs="Arial"/>
          <w:kern w:val="1"/>
        </w:rPr>
        <w:t>IZ.272.19.2022</w:t>
      </w:r>
      <w:r w:rsidRPr="002273B9">
        <w:rPr>
          <w:rFonts w:ascii="Arial" w:eastAsia="Andale Sans UI" w:hAnsi="Arial" w:cs="Arial"/>
          <w:kern w:val="1"/>
        </w:rPr>
        <w:t xml:space="preserve"> </w:t>
      </w:r>
    </w:p>
    <w:p w14:paraId="103579D1" w14:textId="77777777" w:rsidR="00744CA2" w:rsidRPr="002273B9" w:rsidRDefault="00744CA2" w:rsidP="00744CA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(wzór) </w:t>
      </w:r>
    </w:p>
    <w:p w14:paraId="6E8EF9E9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7E1663ED" w14:textId="77777777" w:rsidR="00744CA2" w:rsidRPr="002273B9" w:rsidRDefault="00744CA2" w:rsidP="00744C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744CA2" w:rsidRPr="002273B9" w14:paraId="1E3ECAB5" w14:textId="77777777" w:rsidTr="0052022C">
        <w:trPr>
          <w:cantSplit/>
        </w:trPr>
        <w:tc>
          <w:tcPr>
            <w:tcW w:w="2370" w:type="dxa"/>
            <w:shd w:val="clear" w:color="auto" w:fill="auto"/>
          </w:tcPr>
          <w:p w14:paraId="3C04827E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140EFE4F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744CA2" w:rsidRPr="002273B9" w14:paraId="405E95AD" w14:textId="77777777" w:rsidTr="0052022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F34975" w14:textId="77777777" w:rsidR="00744CA2" w:rsidRPr="002273B9" w:rsidRDefault="00744CA2" w:rsidP="0052022C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35560730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744CA2" w:rsidRPr="002273B9" w14:paraId="5359217C" w14:textId="77777777" w:rsidTr="0052022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0F481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44D0A67F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390215E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1B5CD4B7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D6663F2" w14:textId="77777777" w:rsidR="00744CA2" w:rsidRPr="002273B9" w:rsidRDefault="00744CA2" w:rsidP="00744CA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744CA2" w:rsidRPr="002273B9" w14:paraId="37A13FF7" w14:textId="77777777" w:rsidTr="0052022C">
        <w:trPr>
          <w:cantSplit/>
        </w:trPr>
        <w:tc>
          <w:tcPr>
            <w:tcW w:w="2407" w:type="dxa"/>
            <w:shd w:val="clear" w:color="auto" w:fill="auto"/>
          </w:tcPr>
          <w:p w14:paraId="7C1502D8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4D1B00B2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1FF6799E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DA46AC7" w14:textId="77777777" w:rsidR="00744CA2" w:rsidRPr="002273B9" w:rsidRDefault="00744CA2" w:rsidP="0052022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744CA2" w:rsidRPr="002273B9" w14:paraId="07564287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01FC13F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5518D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744CA2" w:rsidRPr="002273B9" w14:paraId="0D00CE55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342E048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2D638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744CA2" w:rsidRPr="002273B9" w14:paraId="08842481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2F837E4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51BB1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744CA2" w:rsidRPr="002273B9" w14:paraId="7BEDCA82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0791C1D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867AA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744CA2" w:rsidRPr="002273B9" w14:paraId="4F3D2CC6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C7ED0B0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8ECB1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744CA2" w:rsidRPr="002273B9" w14:paraId="5E347564" w14:textId="77777777" w:rsidTr="005202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8EB8609" w14:textId="77777777" w:rsidR="00744CA2" w:rsidRPr="002273B9" w:rsidRDefault="00744CA2" w:rsidP="0052022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20CDD" w14:textId="77777777" w:rsidR="00744CA2" w:rsidRPr="002273B9" w:rsidRDefault="00744CA2" w:rsidP="0052022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1D8867F4" w14:textId="77777777" w:rsidR="00744CA2" w:rsidRPr="002273B9" w:rsidRDefault="00744CA2" w:rsidP="00744CA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508C154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BED6426" w14:textId="77777777" w:rsidR="00744CA2" w:rsidRPr="007E6952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udzielania 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nieprzekraczającej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</w:t>
      </w:r>
      <w:r>
        <w:rPr>
          <w:rFonts w:ascii="Arial" w:eastAsia="Andale Sans UI" w:hAnsi="Arial" w:cs="Arial"/>
          <w:kern w:val="1"/>
        </w:rPr>
        <w:t xml:space="preserve"> </w:t>
      </w:r>
      <w:r>
        <w:rPr>
          <w:rFonts w:ascii="Arial" w:eastAsia="Andale Sans UI" w:hAnsi="Arial" w:cs="Times New Roman"/>
          <w:kern w:val="1"/>
        </w:rPr>
        <w:t>o</w:t>
      </w:r>
      <w:r w:rsidRPr="0010403A">
        <w:rPr>
          <w:rFonts w:ascii="Arial" w:eastAsia="Andale Sans UI" w:hAnsi="Arial" w:cs="Times New Roman"/>
          <w:kern w:val="1"/>
        </w:rPr>
        <w:t>pracowani</w:t>
      </w:r>
      <w:r>
        <w:rPr>
          <w:rFonts w:ascii="Arial" w:eastAsia="Andale Sans UI" w:hAnsi="Arial" w:cs="Times New Roman"/>
          <w:kern w:val="1"/>
        </w:rPr>
        <w:t>a</w:t>
      </w:r>
      <w:r w:rsidRPr="0010403A">
        <w:rPr>
          <w:rFonts w:ascii="Arial" w:eastAsia="Andale Sans UI" w:hAnsi="Arial" w:cs="Times New Roman"/>
          <w:kern w:val="1"/>
        </w:rPr>
        <w:t xml:space="preserve"> programu funkcjonalno-użytkowego przebudowy drogi powiatowej nr 3715E na odcinku Prusinowice – Borki Prusinowskie – etap I</w:t>
      </w:r>
    </w:p>
    <w:p w14:paraId="2D27B4DC" w14:textId="77777777" w:rsidR="00744CA2" w:rsidRPr="002273B9" w:rsidRDefault="00744CA2" w:rsidP="00744CA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67523875" w14:textId="77777777" w:rsidR="00744CA2" w:rsidRPr="002273B9" w:rsidRDefault="00744CA2" w:rsidP="00744CA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584CC6DB" w14:textId="77777777" w:rsidR="00744CA2" w:rsidRPr="002273B9" w:rsidRDefault="00744CA2" w:rsidP="00744CA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14759E0C" w14:textId="77777777" w:rsidR="00744CA2" w:rsidRPr="002273B9" w:rsidRDefault="00744CA2" w:rsidP="00744CA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</w:t>
      </w:r>
      <w:r>
        <w:rPr>
          <w:rFonts w:ascii="Arial" w:eastAsia="Andale Sans UI" w:hAnsi="Arial" w:cs="Arial"/>
          <w:kern w:val="1"/>
        </w:rPr>
        <w:t>i</w:t>
      </w:r>
      <w:r w:rsidRPr="002273B9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7F3CE7B4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5E91F12E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1FDE573E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2FC59DB9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4B407E86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0442BCFD" w14:textId="77777777" w:rsidR="00744CA2" w:rsidRPr="002273B9" w:rsidRDefault="00744CA2" w:rsidP="00744CA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</w:p>
    <w:p w14:paraId="0F58F561" w14:textId="77777777" w:rsidR="00744CA2" w:rsidRPr="002273B9" w:rsidRDefault="00744CA2" w:rsidP="00744CA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</w:t>
      </w:r>
      <w:r>
        <w:rPr>
          <w:rFonts w:ascii="Arial" w:eastAsia="Andale Sans UI" w:hAnsi="Arial" w:cs="Arial"/>
          <w:kern w:val="1"/>
        </w:rPr>
        <w:t>ę</w:t>
      </w:r>
      <w:r w:rsidRPr="002273B9">
        <w:rPr>
          <w:rFonts w:ascii="Arial" w:eastAsia="Andale Sans UI" w:hAnsi="Arial" w:cs="Arial"/>
          <w:kern w:val="1"/>
        </w:rPr>
        <w:t xml:space="preserve"> objęt</w:t>
      </w:r>
      <w:r>
        <w:rPr>
          <w:rFonts w:ascii="Arial" w:eastAsia="Andale Sans UI" w:hAnsi="Arial" w:cs="Arial"/>
          <w:kern w:val="1"/>
        </w:rPr>
        <w:t>ą</w:t>
      </w:r>
      <w:r w:rsidRPr="002273B9">
        <w:rPr>
          <w:rFonts w:ascii="Arial" w:eastAsia="Andale Sans UI" w:hAnsi="Arial" w:cs="Arial"/>
          <w:kern w:val="1"/>
        </w:rPr>
        <w:t xml:space="preserve"> zamówieniem wykonywać będziemy w terminie od </w:t>
      </w:r>
      <w:r>
        <w:rPr>
          <w:rFonts w:ascii="Arial" w:eastAsia="Andale Sans UI" w:hAnsi="Arial" w:cs="Arial"/>
          <w:kern w:val="1"/>
        </w:rPr>
        <w:t xml:space="preserve">zawarcia umowy </w:t>
      </w:r>
      <w:r w:rsidRPr="002273B9">
        <w:rPr>
          <w:rFonts w:ascii="Arial" w:eastAsia="Andale Sans UI" w:hAnsi="Arial" w:cs="Arial"/>
          <w:kern w:val="1"/>
        </w:rPr>
        <w:t xml:space="preserve">do …………………. </w:t>
      </w:r>
      <w:r>
        <w:rPr>
          <w:rFonts w:ascii="Arial" w:eastAsia="Andale Sans UI" w:hAnsi="Arial" w:cs="Arial"/>
          <w:kern w:val="1"/>
        </w:rPr>
        <w:t>(</w:t>
      </w:r>
      <w:r w:rsidRPr="005B6D4B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najpóźniej do 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30.11.2022 r.</w:t>
      </w:r>
      <w:r w:rsidRPr="005B6D4B">
        <w:rPr>
          <w:rFonts w:ascii="Arial" w:eastAsia="Andale Sans UI" w:hAnsi="Arial" w:cs="Arial"/>
          <w:i/>
          <w:iCs/>
          <w:kern w:val="1"/>
          <w:sz w:val="20"/>
          <w:szCs w:val="20"/>
        </w:rPr>
        <w:t>)</w:t>
      </w:r>
    </w:p>
    <w:p w14:paraId="62CA37F1" w14:textId="77777777" w:rsidR="00744CA2" w:rsidRPr="002273B9" w:rsidRDefault="00744CA2" w:rsidP="00744CA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02D1111D" w14:textId="77777777" w:rsidR="00744CA2" w:rsidRPr="002273B9" w:rsidRDefault="00744CA2" w:rsidP="00744CA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298A42FA" w14:textId="77777777" w:rsidR="00744CA2" w:rsidRPr="002273B9" w:rsidRDefault="00744CA2" w:rsidP="00744CA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38384891" w14:textId="77777777" w:rsidR="00744CA2" w:rsidRPr="002273B9" w:rsidRDefault="00744CA2" w:rsidP="00744CA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6244A1B0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7DFBD3EC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40FDEFA8" w14:textId="77777777" w:rsidR="00744CA2" w:rsidRPr="002273B9" w:rsidRDefault="00744CA2" w:rsidP="00744CA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68DFE1A9" w14:textId="77777777" w:rsidR="00744CA2" w:rsidRPr="002273B9" w:rsidRDefault="00744CA2" w:rsidP="00744CA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6FE1043B" w14:textId="77777777" w:rsidR="00744CA2" w:rsidRPr="002273B9" w:rsidRDefault="00744CA2" w:rsidP="00744CA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266C4498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22904A1F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4784501" w14:textId="77777777" w:rsidR="00744CA2" w:rsidRDefault="00744CA2" w:rsidP="00744CA2">
      <w:pPr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kern w:val="1"/>
        </w:rPr>
      </w:pPr>
      <w:r w:rsidRPr="00BA0BA0">
        <w:rPr>
          <w:rFonts w:ascii="Arial" w:eastAsia="Andale Sans UI" w:hAnsi="Arial" w:cs="Arial"/>
          <w:kern w:val="1"/>
        </w:rPr>
        <w:t>5. 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64FC049D" w14:textId="77777777" w:rsidR="00744CA2" w:rsidRPr="00BA0BA0" w:rsidRDefault="00744CA2" w:rsidP="00744CA2">
      <w:pPr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kern w:val="1"/>
        </w:rPr>
      </w:pPr>
    </w:p>
    <w:p w14:paraId="3349DF4A" w14:textId="77777777" w:rsidR="00744CA2" w:rsidRPr="00BA0BA0" w:rsidRDefault="00744CA2" w:rsidP="00744CA2">
      <w:pPr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kern w:val="1"/>
        </w:rPr>
      </w:pPr>
      <w:r w:rsidRPr="00BA0BA0">
        <w:rPr>
          <w:rFonts w:ascii="Arial" w:eastAsia="Andale Sans UI" w:hAnsi="Arial" w:cs="Arial"/>
          <w:kern w:val="1"/>
        </w:rPr>
        <w:t>6. Oświadczamy, że posiadamy doświadczenie w opracowywaniu programów funkcjonalno- użytkowych.</w:t>
      </w:r>
    </w:p>
    <w:p w14:paraId="3407F512" w14:textId="77777777" w:rsidR="00744CA2" w:rsidRPr="002273B9" w:rsidRDefault="00744CA2" w:rsidP="00744CA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30518F8D" w14:textId="77777777" w:rsidR="00744CA2" w:rsidRPr="002273B9" w:rsidRDefault="00744CA2" w:rsidP="00744CA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7. </w:t>
      </w:r>
      <w:r w:rsidRPr="002273B9">
        <w:rPr>
          <w:rFonts w:ascii="Arial" w:eastAsia="Andale Sans UI" w:hAnsi="Arial" w:cs="Arial"/>
          <w:kern w:val="1"/>
        </w:rPr>
        <w:t xml:space="preserve">Oświadczamy, że zapoznaliśmy się ze wzorem umowy, istotnymi postanowieniami zamówienia </w:t>
      </w:r>
      <w:r>
        <w:rPr>
          <w:rFonts w:ascii="Arial" w:eastAsia="Andale Sans UI" w:hAnsi="Arial" w:cs="Arial"/>
          <w:kern w:val="1"/>
        </w:rPr>
        <w:t xml:space="preserve">określonymi w zapytaniu i OPZ </w:t>
      </w:r>
      <w:r w:rsidRPr="002273B9">
        <w:rPr>
          <w:rFonts w:ascii="Arial" w:eastAsia="Andale Sans UI" w:hAnsi="Arial" w:cs="Arial"/>
          <w:kern w:val="1"/>
        </w:rPr>
        <w:t>i nie wnosimy do nich zastrzeżeń oraz przyjmujemy warunki w ni</w:t>
      </w:r>
      <w:r>
        <w:rPr>
          <w:rFonts w:ascii="Arial" w:eastAsia="Andale Sans UI" w:hAnsi="Arial" w:cs="Arial"/>
          <w:kern w:val="1"/>
        </w:rPr>
        <w:t>ch zawarte</w:t>
      </w:r>
    </w:p>
    <w:p w14:paraId="43FCF029" w14:textId="77777777" w:rsidR="00744CA2" w:rsidRDefault="00744CA2" w:rsidP="00744CA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</w:p>
    <w:p w14:paraId="599629DD" w14:textId="77777777" w:rsidR="00744CA2" w:rsidRPr="002273B9" w:rsidRDefault="00744CA2" w:rsidP="00744CA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8. </w:t>
      </w:r>
      <w:r w:rsidRPr="002273B9">
        <w:rPr>
          <w:rFonts w:ascii="Arial" w:eastAsia="Andale Sans UI" w:hAnsi="Arial" w:cs="Arial"/>
          <w:kern w:val="1"/>
        </w:rPr>
        <w:t xml:space="preserve">W przypadku wyboru naszej oferty, zobowiązujemy się do zawarcia umowy w miejscu i terminie wskazanym przez Zamawiającego. </w:t>
      </w:r>
    </w:p>
    <w:p w14:paraId="70D0DC5F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7A32798" w14:textId="77777777" w:rsidR="00744CA2" w:rsidRPr="002273B9" w:rsidRDefault="00744CA2" w:rsidP="00744CA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 w:rsidRPr="00BA0BA0">
        <w:rPr>
          <w:rFonts w:ascii="Arial" w:eastAsia="Andale Sans UI" w:hAnsi="Arial" w:cs="Arial"/>
          <w:kern w:val="1"/>
        </w:rPr>
        <w:t>9. Oświadczenie</w:t>
      </w:r>
      <w:r w:rsidRPr="002273B9">
        <w:rPr>
          <w:rFonts w:ascii="Arial" w:eastAsia="Andale Sans UI" w:hAnsi="Arial" w:cs="Arial"/>
          <w:kern w:val="1"/>
        </w:rPr>
        <w:t xml:space="preserve"> wymagane od wykonawcy w zakresie wypełnienia obowiązków informacyjnych przewidzianych w art. 13 lub art. 14 RODO: </w:t>
      </w:r>
    </w:p>
    <w:p w14:paraId="6932A817" w14:textId="77777777" w:rsidR="00744CA2" w:rsidRPr="002273B9" w:rsidRDefault="00744CA2" w:rsidP="00744CA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57676B32" w14:textId="77777777" w:rsidR="00744CA2" w:rsidRPr="002273B9" w:rsidRDefault="00744CA2" w:rsidP="00744CA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 xml:space="preserve">Oświadczam, że wypełniłem obowiązki informacyjne przewidziane w art. 13 lub art. 14 </w:t>
      </w:r>
      <w:r w:rsidRPr="002273B9">
        <w:rPr>
          <w:rFonts w:ascii="Arial" w:eastAsia="Andale Sans UI" w:hAnsi="Arial" w:cs="Arial"/>
          <w:color w:val="000000"/>
          <w:kern w:val="1"/>
        </w:rPr>
        <w:lastRenderedPageBreak/>
        <w:t>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35884C22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48DD8E91" w14:textId="77777777" w:rsidR="00744CA2" w:rsidRPr="002273B9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76B31ED3" w14:textId="77777777" w:rsidR="00744CA2" w:rsidRPr="00BA0BA0" w:rsidRDefault="00744CA2" w:rsidP="00744CA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BA0BA0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       (miejscowość, data)</w:t>
      </w:r>
    </w:p>
    <w:p w14:paraId="50B26FCD" w14:textId="77777777" w:rsidR="00744CA2" w:rsidRPr="002273B9" w:rsidRDefault="00744CA2" w:rsidP="00744CA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6877DBB8" w14:textId="77777777" w:rsidR="00744CA2" w:rsidRPr="00BA0BA0" w:rsidRDefault="00744CA2" w:rsidP="00744CA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BA0BA0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podpis osoby/osób uprawnionych </w:t>
      </w:r>
    </w:p>
    <w:p w14:paraId="59351049" w14:textId="77777777" w:rsidR="00744CA2" w:rsidRPr="00BA0BA0" w:rsidRDefault="00744CA2" w:rsidP="00744CA2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i/>
          <w:iCs/>
          <w:kern w:val="1"/>
          <w:sz w:val="20"/>
          <w:szCs w:val="20"/>
        </w:rPr>
      </w:pPr>
      <w:r w:rsidRPr="00BA0BA0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0AB045B1" w14:textId="77777777" w:rsidR="00E14E7B" w:rsidRDefault="00E14E7B"/>
    <w:sectPr w:rsidR="00E1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3269" w14:textId="77777777" w:rsidR="00272F03" w:rsidRDefault="00272F03" w:rsidP="00744CA2">
      <w:pPr>
        <w:spacing w:after="0" w:line="240" w:lineRule="auto"/>
      </w:pPr>
      <w:r>
        <w:separator/>
      </w:r>
    </w:p>
  </w:endnote>
  <w:endnote w:type="continuationSeparator" w:id="0">
    <w:p w14:paraId="65DFB6EC" w14:textId="77777777" w:rsidR="00272F03" w:rsidRDefault="00272F03" w:rsidP="0074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D456" w14:textId="77777777" w:rsidR="00272F03" w:rsidRDefault="00272F03" w:rsidP="00744CA2">
      <w:pPr>
        <w:spacing w:after="0" w:line="240" w:lineRule="auto"/>
      </w:pPr>
      <w:r>
        <w:separator/>
      </w:r>
    </w:p>
  </w:footnote>
  <w:footnote w:type="continuationSeparator" w:id="0">
    <w:p w14:paraId="211EB6F6" w14:textId="77777777" w:rsidR="00272F03" w:rsidRDefault="00272F03" w:rsidP="00744CA2">
      <w:pPr>
        <w:spacing w:after="0" w:line="240" w:lineRule="auto"/>
      </w:pPr>
      <w:r>
        <w:continuationSeparator/>
      </w:r>
    </w:p>
  </w:footnote>
  <w:footnote w:id="1">
    <w:p w14:paraId="63BEB6AE" w14:textId="77777777" w:rsidR="00744CA2" w:rsidRDefault="00744CA2" w:rsidP="00744CA2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731C36" w14:textId="77777777" w:rsidR="00744CA2" w:rsidRDefault="00744CA2" w:rsidP="00744CA2">
      <w:pPr>
        <w:pStyle w:val="Tekstprzypisudolnego"/>
        <w:jc w:val="both"/>
        <w:rPr>
          <w:sz w:val="18"/>
          <w:szCs w:val="18"/>
        </w:rPr>
      </w:pPr>
    </w:p>
    <w:p w14:paraId="290E05C8" w14:textId="77777777" w:rsidR="00744CA2" w:rsidRDefault="00744CA2" w:rsidP="00744CA2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A2"/>
    <w:rsid w:val="00272F03"/>
    <w:rsid w:val="00744CA2"/>
    <w:rsid w:val="00E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F4E5"/>
  <w15:chartTrackingRefBased/>
  <w15:docId w15:val="{586B03BC-B66A-49D4-BCD3-1573394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C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CA2"/>
    <w:rPr>
      <w:sz w:val="20"/>
      <w:szCs w:val="20"/>
    </w:rPr>
  </w:style>
  <w:style w:type="character" w:customStyle="1" w:styleId="Znakiprzypiswdolnych">
    <w:name w:val="Znaki przypisów dolnych"/>
    <w:rsid w:val="00744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1</cp:revision>
  <dcterms:created xsi:type="dcterms:W3CDTF">2022-08-01T11:38:00Z</dcterms:created>
  <dcterms:modified xsi:type="dcterms:W3CDTF">2022-08-01T11:39:00Z</dcterms:modified>
</cp:coreProperties>
</file>