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CA53" w14:textId="5562CAB3" w:rsidR="00E14E7B" w:rsidRPr="000F5E47" w:rsidRDefault="000F5E47" w:rsidP="000F5E47">
      <w:pPr>
        <w:jc w:val="right"/>
        <w:rPr>
          <w:i/>
          <w:iCs/>
        </w:rPr>
      </w:pPr>
      <w:r w:rsidRPr="000F5E47">
        <w:rPr>
          <w:i/>
          <w:iCs/>
        </w:rPr>
        <w:t>Załącznik</w:t>
      </w:r>
      <w:r w:rsidR="004775DB">
        <w:rPr>
          <w:i/>
          <w:iCs/>
        </w:rPr>
        <w:t xml:space="preserve"> nr 1</w:t>
      </w:r>
      <w:r w:rsidRPr="000F5E47">
        <w:rPr>
          <w:i/>
          <w:iCs/>
        </w:rPr>
        <w:t xml:space="preserve"> do </w:t>
      </w:r>
      <w:r w:rsidR="00AC6334">
        <w:rPr>
          <w:i/>
          <w:iCs/>
        </w:rPr>
        <w:t>Z</w:t>
      </w:r>
      <w:r w:rsidRPr="000F5E47">
        <w:rPr>
          <w:i/>
          <w:iCs/>
        </w:rPr>
        <w:t>apytania ofertowego</w:t>
      </w:r>
    </w:p>
    <w:p w14:paraId="0BDEE776" w14:textId="01624840" w:rsidR="00EF1D4E" w:rsidRDefault="00EF1D4E"/>
    <w:p w14:paraId="327A8370" w14:textId="6E92E706" w:rsidR="00EF1D4E" w:rsidRPr="000F5E47" w:rsidRDefault="00B05ECC" w:rsidP="000F5E47">
      <w:pPr>
        <w:jc w:val="center"/>
        <w:rPr>
          <w:b/>
          <w:bCs/>
          <w:sz w:val="24"/>
          <w:szCs w:val="24"/>
        </w:rPr>
      </w:pPr>
      <w:r w:rsidRPr="000F5E47">
        <w:rPr>
          <w:b/>
          <w:bCs/>
          <w:sz w:val="24"/>
          <w:szCs w:val="24"/>
        </w:rPr>
        <w:t>Wzory tablic</w:t>
      </w:r>
      <w:r w:rsidR="000F5E47" w:rsidRPr="000F5E47">
        <w:rPr>
          <w:b/>
          <w:bCs/>
          <w:sz w:val="24"/>
          <w:szCs w:val="24"/>
        </w:rPr>
        <w:t xml:space="preserve"> informacyjnych</w:t>
      </w:r>
    </w:p>
    <w:p w14:paraId="4416B81D" w14:textId="77777777" w:rsidR="00B05ECC" w:rsidRDefault="00B05ECC"/>
    <w:p w14:paraId="1078D7FF" w14:textId="7D30616E" w:rsidR="00B05ECC" w:rsidRDefault="00B05ECC">
      <w:r>
        <w:t>Tablica nr 1</w:t>
      </w:r>
    </w:p>
    <w:p w14:paraId="6606B182" w14:textId="2EAFAB9C" w:rsidR="00B05ECC" w:rsidRDefault="00B05ECC">
      <w:r>
        <w:rPr>
          <w:noProof/>
        </w:rPr>
        <w:drawing>
          <wp:inline distT="0" distB="0" distL="0" distR="0" wp14:anchorId="40FFB079" wp14:editId="4CA9F1D7">
            <wp:extent cx="4180205" cy="27870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1DFB" w14:textId="1020135B" w:rsidR="00B05ECC" w:rsidRDefault="00B05ECC"/>
    <w:p w14:paraId="3993567C" w14:textId="6469B760" w:rsidR="00B05ECC" w:rsidRDefault="00B05ECC"/>
    <w:p w14:paraId="46ACC008" w14:textId="6C4FCACB" w:rsidR="00B05ECC" w:rsidRDefault="00B05ECC"/>
    <w:p w14:paraId="4C23D06C" w14:textId="5852A840" w:rsidR="00B05ECC" w:rsidRDefault="00B05ECC">
      <w:r>
        <w:t>Tablica nr 2</w:t>
      </w:r>
    </w:p>
    <w:p w14:paraId="760D7437" w14:textId="245745BB" w:rsidR="00B05ECC" w:rsidRDefault="00B05ECC"/>
    <w:p w14:paraId="431AEA67" w14:textId="70BF7099" w:rsidR="00B05ECC" w:rsidRDefault="00B05ECC">
      <w:r>
        <w:rPr>
          <w:noProof/>
        </w:rPr>
        <w:drawing>
          <wp:inline distT="0" distB="0" distL="0" distR="0" wp14:anchorId="188B07FC" wp14:editId="0C4290F3">
            <wp:extent cx="4201795" cy="2787015"/>
            <wp:effectExtent l="0" t="0" r="825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4E"/>
    <w:rsid w:val="000F5E47"/>
    <w:rsid w:val="004775DB"/>
    <w:rsid w:val="00AC6334"/>
    <w:rsid w:val="00B05ECC"/>
    <w:rsid w:val="00E14E7B"/>
    <w:rsid w:val="00E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5F87"/>
  <w15:chartTrackingRefBased/>
  <w15:docId w15:val="{FEB11FC5-8DAE-4FF8-87B2-8AD4750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w.piegat</dc:creator>
  <cp:keywords/>
  <dc:description/>
  <cp:lastModifiedBy>w.piegat</cp:lastModifiedBy>
  <cp:revision>3</cp:revision>
  <dcterms:created xsi:type="dcterms:W3CDTF">2022-06-14T08:26:00Z</dcterms:created>
  <dcterms:modified xsi:type="dcterms:W3CDTF">2022-06-14T08:31:00Z</dcterms:modified>
</cp:coreProperties>
</file>