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9C28" w14:textId="3AC03009" w:rsidR="000A0709" w:rsidRPr="000A0709" w:rsidRDefault="000A0709">
      <w:pPr>
        <w:rPr>
          <w:b/>
          <w:bCs/>
        </w:rPr>
      </w:pPr>
      <w:r>
        <w:rPr>
          <w:b/>
          <w:bCs/>
        </w:rPr>
        <w:t xml:space="preserve">znak: </w:t>
      </w:r>
      <w:r w:rsidRPr="000A0709">
        <w:rPr>
          <w:b/>
          <w:bCs/>
        </w:rPr>
        <w:t>ZP.272.8.2020</w:t>
      </w:r>
    </w:p>
    <w:p w14:paraId="6DAA906D" w14:textId="119314A1" w:rsidR="001B5DC4" w:rsidRDefault="00CC4C11">
      <w:r>
        <w:t>Wykaz pojazdów</w:t>
      </w:r>
      <w:r w:rsidR="00287011">
        <w:t xml:space="preserve"> do ubezpieczenia na rok 2021</w:t>
      </w:r>
    </w:p>
    <w:tbl>
      <w:tblPr>
        <w:tblW w:w="14624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856"/>
        <w:gridCol w:w="1003"/>
        <w:gridCol w:w="851"/>
        <w:gridCol w:w="992"/>
        <w:gridCol w:w="578"/>
        <w:gridCol w:w="993"/>
        <w:gridCol w:w="992"/>
        <w:gridCol w:w="850"/>
        <w:gridCol w:w="567"/>
        <w:gridCol w:w="993"/>
        <w:gridCol w:w="992"/>
        <w:gridCol w:w="2126"/>
        <w:gridCol w:w="2421"/>
      </w:tblGrid>
      <w:tr w:rsidR="00287011" w14:paraId="53AF018B" w14:textId="77777777" w:rsidTr="009949F7">
        <w:trPr>
          <w:trHeight w:val="93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F113B" w14:textId="77777777" w:rsidR="00287011" w:rsidRPr="002F2FAA" w:rsidRDefault="00287011" w:rsidP="009949F7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56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DE7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Nr rej.</w:t>
            </w:r>
          </w:p>
        </w:tc>
        <w:tc>
          <w:tcPr>
            <w:tcW w:w="10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94B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FD8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Marka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3339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Nr VIN</w:t>
            </w:r>
          </w:p>
        </w:tc>
        <w:tc>
          <w:tcPr>
            <w:tcW w:w="57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75F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99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FECA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Data I rej.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9D4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Pojemność/moc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DDB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DMC (KG)</w:t>
            </w:r>
          </w:p>
        </w:tc>
        <w:tc>
          <w:tcPr>
            <w:tcW w:w="56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AF03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Liczba m-c</w:t>
            </w:r>
          </w:p>
        </w:tc>
        <w:tc>
          <w:tcPr>
            <w:tcW w:w="99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F810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Suma ubezpieczenia (zł)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5786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Zakres ubezpieczenia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F9B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Okres ubezpieczenia</w:t>
            </w:r>
          </w:p>
        </w:tc>
        <w:tc>
          <w:tcPr>
            <w:tcW w:w="242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4424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2FAA">
              <w:rPr>
                <w:rFonts w:eastAsia="Times New Roman"/>
                <w:b/>
                <w:bCs/>
                <w:color w:val="000000"/>
                <w:lang w:eastAsia="pl-PL"/>
              </w:rPr>
              <w:t>Jednostka organizacyjna</w:t>
            </w:r>
          </w:p>
        </w:tc>
      </w:tr>
      <w:tr w:rsidR="00287011" w14:paraId="5B0FC918" w14:textId="77777777" w:rsidTr="009949F7">
        <w:trPr>
          <w:trHeight w:val="59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B1F5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E316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EZDUC66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624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2A4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TONG YANG T1054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F335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10SPJ00114</w:t>
            </w:r>
          </w:p>
        </w:tc>
        <w:tc>
          <w:tcPr>
            <w:tcW w:w="5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0B3D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444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18.05.2016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742E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3409/78,30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EC18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4476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9DC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145 000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AC7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/SZYBA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9F3C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E8BF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6CD1FD70" w14:textId="77777777" w:rsidTr="009949F7">
        <w:trPr>
          <w:trHeight w:val="687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2722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83E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EZDLG66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C370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7BAD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URSUS 4512 Z KABINĄ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C0B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117484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7410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2A5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08.01.1998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431E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3860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BA8B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42BA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8D5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D11F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OC/NW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6A53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C23B0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7F3524D4" w14:textId="77777777" w:rsidTr="009949F7">
        <w:trPr>
          <w:trHeight w:val="569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49E1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26BB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EZDSF75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B399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896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ZETOR 7011A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A7CB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30523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ECD0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1983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C2B8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01.01.1993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EDDC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3595/65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CDC3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8705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5F7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OC/NW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A8DE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3CFBC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3431CCD0" w14:textId="77777777" w:rsidTr="009949F7">
        <w:trPr>
          <w:trHeight w:val="677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2C86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0281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EZDYT55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AA3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7762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FARMTRACK 675DT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D0AF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P5DA4CH006763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A7A2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DDF0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13.06.2017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1B86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3387/55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B3AD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DA05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C75E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4126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/SZYBA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20FE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98DCC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278E714B" w14:textId="77777777" w:rsidTr="009949F7">
        <w:trPr>
          <w:trHeight w:val="510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0B3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A645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EZDYT40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9624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5E6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RYDWAN EURO C750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1B33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SYBL20000H0000460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5335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FCC8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03.07.2017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61FC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EBD4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F796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1118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A28D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E37F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5F9D6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ZARZĄD DRÓG, UL. ZŁOTNICKIEGO 25, 98-220 ZDUŃSKA WOLA, REGON: 364073681</w:t>
            </w:r>
          </w:p>
        </w:tc>
      </w:tr>
      <w:tr w:rsidR="00287011" w14:paraId="17C5AADD" w14:textId="77777777" w:rsidTr="009949F7">
        <w:trPr>
          <w:trHeight w:val="681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D08F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DA07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EZDNE33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63B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CIĘŻAROWA ROLNICZA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B6A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SANOK T058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3131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94413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FE93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3B67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06.07.1994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670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A137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8DF5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C1DA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9CFA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1B6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2C6A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37107BD1" w14:textId="77777777" w:rsidTr="00287011">
        <w:trPr>
          <w:trHeight w:val="681"/>
        </w:trPr>
        <w:tc>
          <w:tcPr>
            <w:tcW w:w="410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8974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8B6F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EZD21WW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1F8D8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LEKKA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42FEF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WIMADA WK600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FF03E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SV9060U4091AB1032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03D4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BED4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08.12.2009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B0C92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E0B0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5BD8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245D0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CF5F5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49716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1416" w14:textId="77777777" w:rsidR="00287011" w:rsidRPr="005275E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52AE87AC" w14:textId="77777777" w:rsidTr="00287011">
        <w:trPr>
          <w:trHeight w:val="83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C30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2BD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EZDYT44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E56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CIĘŻAROWA ROLNICZA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9512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PPHU WODZIŃSKI WTP420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B14B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WTP420W3217008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7931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CB6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FF33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3081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9EBD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870C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ADFC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6ACB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C5B12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35E89B6C" w14:textId="77777777" w:rsidTr="00287011">
        <w:trPr>
          <w:trHeight w:val="15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7ABED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B5FCA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EZD70TW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6A72C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OSOBOWY - PRZEWÓZ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7EDD8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VOLKSWAGEN  TRANSPORTER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C4D68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WV2ZZZ70ZXX066902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9C1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B34BD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16.11.1998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2FF56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A8DCA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E487C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FAF8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E0997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</w:t>
            </w: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2B223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898BE" w14:textId="77777777" w:rsidR="00287011" w:rsidRPr="005275E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6F79FB67" w14:textId="77777777" w:rsidTr="00287011">
        <w:trPr>
          <w:trHeight w:val="850"/>
        </w:trPr>
        <w:tc>
          <w:tcPr>
            <w:tcW w:w="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F556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B273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EZD50TK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CD6B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OSOBOWY - PRZEWÓZ OSÓB NIEPEŁNOSPRAWNYCH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684B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VOLKSWAGEN  TRANSPORTER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F71C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WV2ZZZ7HZ9H070888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D73D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25CB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23.12.2008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CCA1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1896/75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228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9CF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79C5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53DA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9E74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A6C7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48275C65" w14:textId="77777777" w:rsidTr="009949F7">
        <w:trPr>
          <w:trHeight w:val="614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99D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013C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EZD55GG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3E19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OSOBOWY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1E99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VOLKSWAGEN JETTA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C401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WVWZZZ1KZ6M657463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AF8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EEC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10.03.2006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C68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1595/75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FE84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F7A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0D32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0A20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</w:t>
            </w: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4EF3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9D071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URZĄD PRACY W ZDUŃSKIEJ WOLI, UL. GETTA ŻYDOWSKIEGO 4, 98-220 ZDUŃSKA WOLA, REGON: 731002160</w:t>
            </w:r>
          </w:p>
          <w:p w14:paraId="4C1E797C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87011" w14:paraId="4AA6C349" w14:textId="77777777" w:rsidTr="009949F7">
        <w:trPr>
          <w:trHeight w:val="667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05A12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C3409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EZDVW50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532C2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90F20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STIM S22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5FF83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SYAS22HK0G0001643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829F7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EEB2E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126B1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62C1D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503F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E302A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AACB4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4017" w14:textId="77777777" w:rsidR="00287011" w:rsidRPr="005275E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7B63B" w14:textId="77777777" w:rsidR="00287011" w:rsidRPr="005275E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5275E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4800935E" w14:textId="77777777" w:rsidTr="009949F7">
        <w:trPr>
          <w:trHeight w:val="705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E96C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CA5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DD79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KOSIARKA SAMOJEZDNA OPRZYRZĄDOWANA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4F5A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1D9A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85D9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A8BD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2D2B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A0DF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5CC7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AD8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FC6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D499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D07C9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OŚRODEK KULTURY  SPORTU I REKREACJI POWIATOWY MIĘDZYSZKOLNY OŚRODEK SPORTOWY W ZDUŃSKIEJ WOLI, UL. DOLNA 41, 98-220 ZDUŃSKA , REGON: 1060926WOLA</w:t>
            </w:r>
          </w:p>
        </w:tc>
      </w:tr>
      <w:tr w:rsidR="00287011" w14:paraId="102CE826" w14:textId="77777777" w:rsidTr="009949F7">
        <w:trPr>
          <w:trHeight w:val="1131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265F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EDFB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5CA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TRAKTOREK - KOSIARKA SAMOJEZDNA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43F1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5600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28E8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35F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E3B8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E4CE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65B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2579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66A4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7473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499CB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OŚRODEK KULTURY  SPORTU I REKREACJI POWIATOWY MIĘDZYSZKOLNY OŚRODEK SPORTOWY W ZDUŃSKIEJ WOLI, UL. DOLNA 41, 98-220 ZDUŃSKA , REGON: 1060926WOLA</w:t>
            </w:r>
          </w:p>
        </w:tc>
      </w:tr>
      <w:tr w:rsidR="00287011" w14:paraId="1799D532" w14:textId="77777777" w:rsidTr="009949F7">
        <w:trPr>
          <w:trHeight w:val="991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2C6C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C8D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SIZ034E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653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UNIWERSALNA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D62F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AUTOSAN D-50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9C7F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37499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81CD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7A8C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20.09.1978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3462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B1F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427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EB7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AB6A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112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72CAD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OŚRODEK KULTURY  SPORTU I REKREACJI POWIATOWY MIĘDZYSZKOLNY OŚRODEK SPORTOWY W ZDUŃSKIEJ WOLI, UL. DOLNA 41, 98-220 ZDUŃSKA , REGON: 1060926WOLA</w:t>
            </w:r>
          </w:p>
        </w:tc>
      </w:tr>
      <w:tr w:rsidR="00287011" w14:paraId="6546737B" w14:textId="77777777" w:rsidTr="009949F7">
        <w:trPr>
          <w:trHeight w:val="1544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4ABA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A840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SIZ314T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8EB1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DC9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URSUS C360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BDFB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341986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DB7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D9E2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20.09.1978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8247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CBAB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38FC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10A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B891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OC/NW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740E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28A74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OŚRODEK KULTURY  SPORTU I REKREACJI POWIATOWY MIĘDZYSZKOLNY OŚRODEK SPORTOWY W ZDUŃSKIEJ WOLI, UL. DOLNA 41, 98-220 ZDUŃSKA , REGON: 1060926WOLA</w:t>
            </w:r>
          </w:p>
        </w:tc>
      </w:tr>
      <w:tr w:rsidR="00287011" w14:paraId="3C8E9CA5" w14:textId="77777777" w:rsidTr="009949F7">
        <w:trPr>
          <w:trHeight w:val="141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932E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21C4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EZD55PW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4E77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AUTOBUS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118F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IRISBUS C50 IVECO DAILY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DB2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ZCFC50D0085688112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B81C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057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11.04.2008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787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2998/130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A8B2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A39A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A2B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8572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3B6B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DAE7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STAROSTWO POWIATOWE W ZDUŃSKIEJ WOLI, UL. ZŁOTNICKIEGO 25, 98-220 ZDUŃSKA WOLA, REGON: 730934909</w:t>
            </w:r>
          </w:p>
        </w:tc>
      </w:tr>
      <w:tr w:rsidR="00287011" w14:paraId="3C11B687" w14:textId="77777777" w:rsidTr="009949F7">
        <w:trPr>
          <w:trHeight w:val="283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C3FC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7AD5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EZD40EY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48E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BA8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RENAULT THALIA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DD8F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VF1LB0BC534013138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E12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FC2C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08.09.2005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020D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1390/55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A13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0395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4BD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F634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/ASS/SZYBY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FAC2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B16AD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INSPEKTORAT NADZORU BUDOWLANEGO, UL. ŁASKA 61A, 98-220 ZDUŃSKA WOLA, REGON: 730940502</w:t>
            </w:r>
          </w:p>
        </w:tc>
      </w:tr>
      <w:tr w:rsidR="00287011" w14:paraId="1C255338" w14:textId="77777777" w:rsidTr="009949F7">
        <w:trPr>
          <w:trHeight w:val="743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41E0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BDB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EZDJ159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85CB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ROLNICZA SAMOWYŁADOWCZA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9B1A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AGRO PS 208.06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E69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11887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C603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F56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08.01.1987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4F5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DE8C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750D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607D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705D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6E66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3237D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771029DD" w14:textId="77777777" w:rsidTr="009949F7">
        <w:trPr>
          <w:trHeight w:val="742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658E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22F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SAC2970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2DBB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38C4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BIAŁORUŚ MTZ 82 Z KABINĄ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DA8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004365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548D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9008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06.01.1997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33E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3D82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A6A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631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3E81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OC/NW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C6A3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A27C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7F6B6390" w14:textId="77777777" w:rsidTr="00287011">
        <w:trPr>
          <w:trHeight w:val="599"/>
        </w:trPr>
        <w:tc>
          <w:tcPr>
            <w:tcW w:w="410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F3A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B1F5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EZDMU81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F4C1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6DA4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NEW HOLLAND T5.115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FEFE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ZEJM00148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2D67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8ED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25.04.2014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782E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3387/84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506B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EB86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503C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110 000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0057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D4A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15233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71AA3CB8" w14:textId="77777777" w:rsidTr="00287011">
        <w:trPr>
          <w:trHeight w:val="105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7810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DAAC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EZD75PG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82B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8A2A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OPEL ZAFIRA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5DA0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W0L0TGF7542031181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94EA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C156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14.10.2003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E8A2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1995/74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6E3A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8E75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0EF9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46A0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67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9EA1" w14:textId="77777777" w:rsidR="00287011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POWIATOWY ZARZĄD DRÓG, UL. ZŁOTNICKIEGO 25, 98-220 ZDUŃSKA WOLA, REGON: 364073681</w:t>
            </w:r>
          </w:p>
          <w:p w14:paraId="1FD6C58C" w14:textId="77777777" w:rsidR="00287011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3EE8524D" w14:textId="20134F52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87011" w14:paraId="3828EBF4" w14:textId="77777777" w:rsidTr="00287011">
        <w:trPr>
          <w:trHeight w:val="54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85C8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1658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EZD76JW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FD8E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PRZYCZEPA CIĘŻAROWA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039D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SANOK D-732/03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7712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7738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B7A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CE1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01.01.1984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4762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5D2C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39B2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4A50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C04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D442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7C5D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1C69E61D" w14:textId="77777777" w:rsidTr="00287011">
        <w:trPr>
          <w:trHeight w:val="881"/>
        </w:trPr>
        <w:tc>
          <w:tcPr>
            <w:tcW w:w="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0C65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58AC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SAC2962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A2E0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51A9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ZETOR 3320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8D37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63FB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66F0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24.10.1996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F01F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B3C1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C422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997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744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D853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C0071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50AC76FE" w14:textId="77777777" w:rsidTr="009949F7">
        <w:trPr>
          <w:trHeight w:val="881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DB21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4ED4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SAC4607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E772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D26B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URSUS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4D9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118113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1A2B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D741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C911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2527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80D2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888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B8A7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045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OC/NW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3528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F0B8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205A1340" w14:textId="77777777" w:rsidTr="009949F7">
        <w:trPr>
          <w:trHeight w:val="881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D84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FB64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SIZ293E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6D0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</w:t>
            </w:r>
          </w:p>
          <w:p w14:paraId="3FA377F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WYWROTKA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E111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PRZYCZEPA ROLNICZA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1F7A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6449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231E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CEC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669E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ADC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38F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804B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9C80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BB5CB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04E19BD5" w14:textId="77777777" w:rsidTr="009949F7">
        <w:trPr>
          <w:trHeight w:val="470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1444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65E2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EZD22RX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77EC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OSOBOWY-PRZEWÓZ OSÓB NIEPEŁNOSPRAWNYCH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8368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VOLKSWAGEN CARAVELLE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0610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WV2ZZZ7HZ9H062517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8670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429B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19.11.2008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2C9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1896/75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8984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6226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277A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F7E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7B95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DA5E1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45A6F763" w14:textId="77777777" w:rsidTr="009949F7">
        <w:trPr>
          <w:trHeight w:val="900"/>
        </w:trPr>
        <w:tc>
          <w:tcPr>
            <w:tcW w:w="4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3EDD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BC3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EZD40EC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9FCD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OSOBOWY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4F8E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RENAULT TRAFIC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C9B7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VF1JLABA55V244938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5FCC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E32A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23.05.2005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9455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1870/60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232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C809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EBAA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C50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1888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01.01.2021 - 31.12.2021  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ED891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ZESPÓŁ SZKÓŁ ROLNICZE CENTRUM KSZTAŁCENIA USTAWICZNEGO W WOJSŁAWICACH, WOJSŁAWICE 118, 98-220 ZDUŃSKA WOLA, REGON: 000095880</w:t>
            </w:r>
          </w:p>
        </w:tc>
      </w:tr>
      <w:tr w:rsidR="00287011" w14:paraId="7E0F0FD9" w14:textId="77777777" w:rsidTr="009949F7">
        <w:trPr>
          <w:trHeight w:val="567"/>
        </w:trPr>
        <w:tc>
          <w:tcPr>
            <w:tcW w:w="41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D659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F3D8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EZDVN99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3E8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4B79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TYM T-M1 T503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B65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50STL01008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3D2D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C548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31.01.2018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3916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2216/36,3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D74B5" w14:textId="77777777" w:rsidR="00287011" w:rsidRPr="002F2FAA" w:rsidRDefault="00287011" w:rsidP="009949F7">
            <w:pPr>
              <w:spacing w:after="0"/>
              <w:jc w:val="center"/>
              <w:rPr>
                <w:color w:val="000000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3136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C337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72 000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FC03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/SZYBA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EB3B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31.01.2021 - 30.12.2022  </w:t>
            </w:r>
          </w:p>
        </w:tc>
        <w:tc>
          <w:tcPr>
            <w:tcW w:w="242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20963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7E158CBD" w14:textId="77777777" w:rsidTr="00287011">
        <w:trPr>
          <w:trHeight w:val="958"/>
        </w:trPr>
        <w:tc>
          <w:tcPr>
            <w:tcW w:w="410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005D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C2B3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 65A1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ECB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AUTOBUS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F2AFA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FORD TRANSIT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0892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WF0HXXTTGHHK06510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A1F7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6F07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4.01.2018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3572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2198/114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331C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5350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A65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C573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90 500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A72E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024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29.01.2021 - 28.12.2022  </w:t>
            </w:r>
          </w:p>
        </w:tc>
        <w:tc>
          <w:tcPr>
            <w:tcW w:w="242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F2905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5B5BCCAF" w14:textId="77777777" w:rsidTr="00287011">
        <w:trPr>
          <w:trHeight w:val="95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52C6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4CA5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EZD66S3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49AB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CIĄGNIK ROLNICZY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14B2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TYM T1004 T-TS11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D1918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TY1100SPEJKI00012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863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8CF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1D1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F5B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65EC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C41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F26D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448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30.04.2021 – 29.04.2022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8527" w14:textId="77777777" w:rsidR="00287011" w:rsidRPr="002F2FAA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EB76D3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77401CC4" w14:textId="77777777" w:rsidTr="00287011">
        <w:trPr>
          <w:trHeight w:val="95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8332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97B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EZD90LJ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300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7F30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OPEL ANTARA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E32B2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W0LLA63F470075337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BC3D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4B52B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716F3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4A6E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C5C3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A865F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19C91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OC/AC/NW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/ASS/SZYBA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270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26.05.2021 – 25.05.2022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68599" w14:textId="77777777" w:rsidR="00287011" w:rsidRPr="00EB76D3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EB76D3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  <w:tr w:rsidR="00287011" w14:paraId="727A1CB4" w14:textId="77777777" w:rsidTr="00287011">
        <w:trPr>
          <w:trHeight w:val="95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C716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7735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0418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WOLNOBIEŻNY – KOSIARKA SAMOJEZDNA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F5E2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HUSQVARNA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B7374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903F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9872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938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F7549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36A27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4516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364FC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60B75" w14:textId="77777777" w:rsidR="00287011" w:rsidRPr="002F2FAA" w:rsidRDefault="00287011" w:rsidP="009949F7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F2F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30.07.2021 – 29.07.2022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287A2" w14:textId="77777777" w:rsidR="00287011" w:rsidRPr="00EB76D3" w:rsidRDefault="00287011" w:rsidP="009949F7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  <w:r w:rsidRPr="00EB76D3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 ZDUŃSKOWOLSKI,UL. ZŁOTNICKIEGO 25, 98-220 ZDUŃSKA WOLA, REGON: 730934795</w:t>
            </w:r>
          </w:p>
        </w:tc>
      </w:tr>
    </w:tbl>
    <w:p w14:paraId="528B29A5" w14:textId="4D00C89E" w:rsidR="00287011" w:rsidRDefault="00287011"/>
    <w:p w14:paraId="321D2439" w14:textId="23037BD8" w:rsidR="00287011" w:rsidRDefault="00287011"/>
    <w:p w14:paraId="57B2DED7" w14:textId="041BC1FD" w:rsidR="00287011" w:rsidRDefault="00287011"/>
    <w:p w14:paraId="37EDBF42" w14:textId="77777777" w:rsidR="00287011" w:rsidRDefault="00287011"/>
    <w:p w14:paraId="01553B10" w14:textId="77777777" w:rsidR="00CC4C11" w:rsidRDefault="00CC4C11"/>
    <w:sectPr w:rsidR="00CC4C11" w:rsidSect="00CC4C1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68AB" w14:textId="77777777" w:rsidR="00150E88" w:rsidRDefault="00150E88" w:rsidP="00CC4C11">
      <w:pPr>
        <w:spacing w:after="0" w:line="240" w:lineRule="auto"/>
      </w:pPr>
      <w:r>
        <w:separator/>
      </w:r>
    </w:p>
  </w:endnote>
  <w:endnote w:type="continuationSeparator" w:id="0">
    <w:p w14:paraId="0C2A0153" w14:textId="77777777" w:rsidR="00150E88" w:rsidRDefault="00150E88" w:rsidP="00CC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77F9" w14:textId="77777777" w:rsidR="00150E88" w:rsidRDefault="00150E88" w:rsidP="00CC4C11">
      <w:pPr>
        <w:spacing w:after="0" w:line="240" w:lineRule="auto"/>
      </w:pPr>
      <w:r>
        <w:separator/>
      </w:r>
    </w:p>
  </w:footnote>
  <w:footnote w:type="continuationSeparator" w:id="0">
    <w:p w14:paraId="48660340" w14:textId="77777777" w:rsidR="00150E88" w:rsidRDefault="00150E88" w:rsidP="00CC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363C" w14:textId="11376800" w:rsidR="00CC4C11" w:rsidRPr="000A0709" w:rsidRDefault="00CC4C11" w:rsidP="00CC4C11">
    <w:pPr>
      <w:pStyle w:val="Nagwek"/>
      <w:jc w:val="right"/>
      <w:rPr>
        <w:i/>
        <w:iCs/>
      </w:rPr>
    </w:pPr>
    <w:r w:rsidRPr="000A0709">
      <w:rPr>
        <w:i/>
        <w:iCs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11"/>
    <w:rsid w:val="000A0709"/>
    <w:rsid w:val="00150E88"/>
    <w:rsid w:val="001B5DC4"/>
    <w:rsid w:val="00287011"/>
    <w:rsid w:val="00505565"/>
    <w:rsid w:val="0096001C"/>
    <w:rsid w:val="009E587B"/>
    <w:rsid w:val="00C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E5E6"/>
  <w15:chartTrackingRefBased/>
  <w15:docId w15:val="{83FEA550-FA28-483C-B57A-DA6345F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C11"/>
  </w:style>
  <w:style w:type="paragraph" w:styleId="Stopka">
    <w:name w:val="footer"/>
    <w:basedOn w:val="Normalny"/>
    <w:link w:val="StopkaZnak"/>
    <w:uiPriority w:val="99"/>
    <w:unhideWhenUsed/>
    <w:rsid w:val="00CC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2</cp:revision>
  <dcterms:created xsi:type="dcterms:W3CDTF">2020-11-13T11:24:00Z</dcterms:created>
  <dcterms:modified xsi:type="dcterms:W3CDTF">2020-11-13T11:24:00Z</dcterms:modified>
</cp:coreProperties>
</file>