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D15F73">
        <w:rPr>
          <w:rFonts w:ascii="Times New Roman" w:hAnsi="Times New Roman" w:cs="Times New Roman"/>
          <w:bCs/>
          <w:i/>
        </w:rPr>
        <w:t>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5A60F7">
        <w:rPr>
          <w:rFonts w:ascii="Times New Roman" w:hAnsi="Times New Roman" w:cs="Times New Roman"/>
          <w:b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D15F73" w:rsidRPr="00D15F73">
        <w:rPr>
          <w:rFonts w:ascii="Times New Roman" w:hAnsi="Times New Roman" w:cs="Times New Roman"/>
          <w:b/>
          <w:sz w:val="24"/>
          <w:szCs w:val="24"/>
        </w:rPr>
        <w:t>„</w:t>
      </w:r>
      <w:r w:rsidR="00D15F73" w:rsidRPr="00D15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Cisco </w:t>
      </w:r>
      <w:proofErr w:type="spellStart"/>
      <w:r w:rsidR="00D15F73" w:rsidRPr="00D15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Routing</w:t>
      </w:r>
      <w:proofErr w:type="spellEnd"/>
      <w:r w:rsidR="00D15F73" w:rsidRPr="00D15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&amp; </w:t>
      </w:r>
      <w:proofErr w:type="spellStart"/>
      <w:r w:rsidR="00D15F73" w:rsidRPr="00D15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Switching</w:t>
      </w:r>
      <w:proofErr w:type="spellEnd"/>
      <w:r w:rsidR="00D15F73" w:rsidRPr="00D15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A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4C4D7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4C4D7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4C4D7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4C4D7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4A6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11. Przestrzegania przepisów ustawy z dnia 29 sierpnia 1997</w:t>
      </w:r>
      <w:r w:rsidR="006526D7">
        <w:rPr>
          <w:rFonts w:ascii="Times New Roman" w:hAnsi="Times New Roman" w:cs="Times New Roman"/>
          <w:sz w:val="24"/>
          <w:szCs w:val="24"/>
        </w:rPr>
        <w:t>r. o ochronie danych osobowych (Dz. U. z 2016 r. poz. 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4C4D72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4C4D72">
        <w:rPr>
          <w:rFonts w:ascii="Times New Roman" w:hAnsi="Times New Roman" w:cs="Times New Roman"/>
          <w:bCs/>
        </w:rPr>
        <w:t>/kursu zaawansowanego</w:t>
      </w:r>
      <w:r w:rsidRPr="005A60F7">
        <w:rPr>
          <w:rFonts w:ascii="Times New Roman" w:hAnsi="Times New Roman" w:cs="Times New Roman"/>
          <w:bCs/>
        </w:rPr>
        <w:t xml:space="preserve"> </w:t>
      </w:r>
      <w:r w:rsidR="00C94C6B">
        <w:rPr>
          <w:rFonts w:ascii="Times New Roman" w:hAnsi="Times New Roman" w:cs="Times New Roman"/>
          <w:bCs/>
          <w:i/>
        </w:rPr>
        <w:t xml:space="preserve">(niepotrzebne skreślić) </w:t>
      </w:r>
      <w:r w:rsidRPr="005A60F7">
        <w:rPr>
          <w:rFonts w:ascii="Times New Roman" w:hAnsi="Times New Roman" w:cs="Times New Roman"/>
          <w:bCs/>
        </w:rPr>
        <w:t>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377DDF" w:rsidRDefault="00377DDF" w:rsidP="00377DDF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377DDF" w:rsidRDefault="00377DDF" w:rsidP="00377DDF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377DDF" w:rsidRDefault="00377DDF" w:rsidP="00377DDF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377DDF" w:rsidRPr="00377DDF" w:rsidRDefault="00377DDF" w:rsidP="00377DDF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77DDF" w:rsidRDefault="00377DDF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A3" w:rsidRDefault="00F148A3" w:rsidP="003949BE">
      <w:pPr>
        <w:spacing w:after="0" w:line="240" w:lineRule="auto"/>
      </w:pPr>
      <w:r>
        <w:separator/>
      </w:r>
    </w:p>
  </w:endnote>
  <w:endnote w:type="continuationSeparator" w:id="0">
    <w:p w:rsidR="00F148A3" w:rsidRDefault="00F148A3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D51C06">
        <w:pPr>
          <w:pStyle w:val="Stopka"/>
          <w:jc w:val="center"/>
        </w:pPr>
        <w:fldSimple w:instr=" PAGE   \* MERGEFORMAT ">
          <w:r w:rsidR="00377DDF">
            <w:rPr>
              <w:noProof/>
            </w:rPr>
            <w:t>8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A3" w:rsidRDefault="00F148A3" w:rsidP="003949BE">
      <w:pPr>
        <w:spacing w:after="0" w:line="240" w:lineRule="auto"/>
      </w:pPr>
      <w:r>
        <w:separator/>
      </w:r>
    </w:p>
  </w:footnote>
  <w:footnote w:type="continuationSeparator" w:id="0">
    <w:p w:rsidR="00F148A3" w:rsidRDefault="00F148A3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50E92"/>
    <w:rsid w:val="000F244B"/>
    <w:rsid w:val="0024315D"/>
    <w:rsid w:val="002B1546"/>
    <w:rsid w:val="00377DDF"/>
    <w:rsid w:val="00385697"/>
    <w:rsid w:val="003949BE"/>
    <w:rsid w:val="004A61D6"/>
    <w:rsid w:val="004C4D72"/>
    <w:rsid w:val="004E1734"/>
    <w:rsid w:val="00566FF9"/>
    <w:rsid w:val="005A3DAF"/>
    <w:rsid w:val="005A60F7"/>
    <w:rsid w:val="00610BE7"/>
    <w:rsid w:val="006526D7"/>
    <w:rsid w:val="00772731"/>
    <w:rsid w:val="007C0E47"/>
    <w:rsid w:val="008A7C52"/>
    <w:rsid w:val="009A2AC3"/>
    <w:rsid w:val="00B51894"/>
    <w:rsid w:val="00B70009"/>
    <w:rsid w:val="00BB24F0"/>
    <w:rsid w:val="00C94C6B"/>
    <w:rsid w:val="00D15F73"/>
    <w:rsid w:val="00D51C06"/>
    <w:rsid w:val="00F032CA"/>
    <w:rsid w:val="00F1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84AD-9C7E-4D64-9367-B2F0A20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1678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2017-11-08T07:21:00Z</dcterms:created>
  <dcterms:modified xsi:type="dcterms:W3CDTF">2017-11-09T12:11:00Z</dcterms:modified>
</cp:coreProperties>
</file>